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5d5d879ba4fe0" w:history="1">
              <w:r>
                <w:rPr>
                  <w:rStyle w:val="Hyperlink"/>
                </w:rPr>
                <w:t>2024-2030年全球与中国三相电抗器市场分析及发展前景报告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5d5d879ba4fe0" w:history="1">
              <w:r>
                <w:rPr>
                  <w:rStyle w:val="Hyperlink"/>
                </w:rPr>
                <w:t>2024-2030年全球与中国三相电抗器市场分析及发展前景报告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5d5d879ba4fe0" w:history="1">
                <w:r>
                  <w:rPr>
                    <w:rStyle w:val="Hyperlink"/>
                  </w:rPr>
                  <w:t>https://www.20087.com/9/71/SanXiangDianKangQiShiChangXianZhuangHeQianJing.html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抗器是一种广泛应用于电力系统的电气设备，近年来随着电力技术和市场需求的增长，在电抗值稳定性和能效方面都有了显著提升。目前，三相电抗器不仅在提高电抗器的稳定性和减少损耗方面有所提高，还在产品的稳定性和操作便捷性方面进行了优化。此外，为了适应不同应用场景的需求，许多产品还具备了可调节的电抗值和多种冷却方式的选择。随着电力行业对高效电力解决方案的需求增加，三相电抗器在提高性能的同时，也在不断寻求与新一代材料技术的融合，如采用更高效的线圈材料和更先进的冷却技术。</w:t>
      </w:r>
      <w:r>
        <w:rPr>
          <w:rFonts w:hint="eastAsia"/>
        </w:rPr>
        <w:br/>
      </w:r>
      <w:r>
        <w:rPr>
          <w:rFonts w:hint="eastAsia"/>
        </w:rPr>
        <w:t>　　未来，三相电抗器的发展将更加注重高效性和智能化。一方面，随着对高效电力解决方案的需求增长，三相电抗器将更加注重提高其在电抗值稳定性和能效方面的表现，如通过改进线圈材料和优化冷却技术来提高性能。另一方面，鉴于用户对智能化的需求增加，三相电抗器将更加注重提供智能服务，如集成数据分析和远程监控功能。此外，随着对产品质量和性能要求的提高，三相电抗器还将更加注重提供易于安装和维护的解决方案，以适应不同的电力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5d5d879ba4fe0" w:history="1">
        <w:r>
          <w:rPr>
            <w:rStyle w:val="Hyperlink"/>
          </w:rPr>
          <w:t>2024-2030年全球与中国三相电抗器市场分析及发展前景报告</w:t>
        </w:r>
      </w:hyperlink>
      <w:r>
        <w:rPr>
          <w:rFonts w:hint="eastAsia"/>
        </w:rPr>
        <w:t>》专业、系统地分析了三相电抗器行业现状，包括市场需求、市场规模及价格动态，全面梳理了三相电抗器产业链结构，并对三相电抗器细分市场进行了探究。三相电抗器报告基于详实数据，科学预测了三相电抗器市场发展前景和发展趋势，同时剖析了三相电抗器品牌竞争、市场集中度以及重点企业的市场地位。在识别风险与机遇的基础上，三相电抗器报告提出了针对性的发展策略和建议。三相电抗器报告为三相电抗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三相电抗器市场概述</w:t>
      </w:r>
      <w:r>
        <w:rPr>
          <w:rFonts w:hint="eastAsia"/>
        </w:rPr>
        <w:br/>
      </w:r>
      <w:r>
        <w:rPr>
          <w:rFonts w:hint="eastAsia"/>
        </w:rPr>
        <w:t>　　1.1 三相电抗器行业概述及统计范围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按照不同产品类型，三相电抗器主要可以分为如下几个类别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不同产品类型三相电抗器规模增长趋势2019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三相输入线路电抗器</w:t>
      </w:r>
      <w:r>
        <w:rPr>
          <w:rFonts w:hint="eastAsia"/>
        </w:rPr>
        <w:br/>
      </w:r>
      <w:r>
        <w:rPr>
          <w:rFonts w:hint="eastAsia"/>
        </w:rPr>
        <w:t>　　　　1.2.3 三相输出线路电抗器</w:t>
      </w:r>
      <w:r>
        <w:rPr>
          <w:rFonts w:hint="eastAsia"/>
        </w:rPr>
        <w:br/>
      </w:r>
      <w:r>
        <w:rPr>
          <w:rFonts w:hint="eastAsia"/>
        </w:rPr>
        <w:t>　　1.3 从不同应用，三相电抗器主要包括如下几个方面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不同应用三相电抗器规模增长趋势2019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三相电抗器行业发展总体概况</w:t>
      </w:r>
      <w:r>
        <w:rPr>
          <w:rFonts w:hint="eastAsia"/>
        </w:rPr>
        <w:br/>
      </w:r>
      <w:r>
        <w:rPr>
          <w:rFonts w:hint="eastAsia"/>
        </w:rPr>
        <w:t>　　　　1.4.2 三相电抗器行业发展主要特点</w:t>
      </w:r>
      <w:r>
        <w:rPr>
          <w:rFonts w:hint="eastAsia"/>
        </w:rPr>
        <w:br/>
      </w:r>
      <w:r>
        <w:rPr>
          <w:rFonts w:hint="eastAsia"/>
        </w:rPr>
        <w:t>　　　　1.4.3 三相电抗器行业发展影响因素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全球三相电抗器供需现状及预测（2019-2030）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全球三相电抗器产能、产量、产能利用率及发展趋势（2019-2030）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全球三相电抗器产量、需求量及发展趋势（2019-2030）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全球主要地区三相电抗器产量及发展趋势（2019-2030）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中国三相电抗器供需现状及预测（2019-2030）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中国三相电抗器产能、产量、产能利用率及发展趋势（2019-2030）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中国三相电抗器产量、市场需求量及发展趋势（2019-2030）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中国三相电抗器产能和产量占全球的比重（2019-2030）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全球三相电抗器销量及收入（2019-2030）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全球市场三相电抗器收入（2019-2030）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全球市场三相电抗器销量（2019-2030）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全球市场三相电抗器价格趋势（2019-2030）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中国三相电抗器销量及收入（2019-2030）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中国市场三相电抗器收入（2019-2030）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中国市场三相电抗器销量（2019-2030）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中国市场三相电抗器销量和收入占全球的比重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全球三相电抗器主要地区分析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全球主要地区三相电抗器市场规模分析：2019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全球主要地区三相电抗器销售收入及市场份额（2019-2024年）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全球主要地区三相电抗器销售收入预测（2024-2030）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全球主要地区三相电抗器销量分析：2019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全球主要地区三相电抗器销量及市场份额（2019-2024年）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全球主要地区三相电抗器销量及市场份额预测（2024-2030）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北美（美国和加拿大）三相电抗器销量（2019-2030）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北美（美国和加拿大）三相电抗器收入（2019-2030）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欧洲（德国、英国、法国和意大利等国家）三相电抗器销量（2019-2030）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欧洲（德国、英国、法国和意大利等国家）三相电抗器收入（2019-2030）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亚太（中国、日本、韩国、中国台湾、印度和东南亚等）三相电抗器销量（2019-2030）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亚太（中国、日本、韩国、中国台湾、印度和东南亚等）三相电抗器收入（2019-2030）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拉美地区（墨西哥、巴西等国家）三相电抗器销量（2019-2030）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拉美地区（墨西哥、巴西等国家）三相电抗器收入（2019-2030）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中东及非洲（土耳其、沙特等国家）三相电抗器销量（2019-2030）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中东及非洲（土耳其、沙特等国家）三相电抗器收入（2019-2030）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全球市场主要厂商三相电抗器产能市场份额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全球市场主要厂商三相电抗器销量（2019-2024）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全球市场主要厂商三相电抗器销售收入（2019-2024）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全球市场主要厂商三相电抗器销售价格（2019-2024）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2023年全球主要生产商三相电抗器收入排名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中国市场主要厂商三相电抗器销量（2019-2024）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中国市场主要厂商三相电抗器销售收入（2019-2024）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中国市场主要厂商三相电抗器销售价格（2019-2024）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2023年中国主要生产商三相电抗器收入排名</w:t>
      </w:r>
      <w:r>
        <w:rPr>
          <w:rFonts w:hint="eastAsia"/>
        </w:rPr>
        <w:br/>
      </w:r>
      <w:r>
        <w:rPr>
          <w:rFonts w:hint="eastAsia"/>
        </w:rPr>
        <w:t>　　4.3 全球主要厂商三相电抗器总部及产地分布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全球主要厂商三相电抗器商业化日期</w:t>
      </w:r>
      <w:r>
        <w:rPr>
          <w:rFonts w:hint="eastAsia"/>
        </w:rPr>
        <w:br/>
      </w:r>
      <w:r>
        <w:rPr>
          <w:rFonts w:hint="eastAsia"/>
        </w:rPr>
        <w:t>　　4.5 全球主要厂商三相电抗器产品类型及应用</w:t>
      </w:r>
      <w:r>
        <w:rPr>
          <w:rFonts w:hint="eastAsia"/>
        </w:rPr>
        <w:br/>
      </w:r>
      <w:r>
        <w:rPr>
          <w:rFonts w:hint="eastAsia"/>
        </w:rPr>
        <w:t>　　4.6 三相电抗器行业集中度、竞争程度分析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三相电抗器行业集中度分析：全球头部厂商份额（Top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全球三相电抗器第一梯队、第二梯队和第三梯队生产商（品牌）及市场份额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不同产品类型三相电抗器分析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全球市场不同产品类型三相电抗器销量（2019-2030）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全球市场不同产品类型三相电抗器销量及市场份额（2019-2024）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全球市场不同产品类型三相电抗器销量预测（2024-2030）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全球市场不同产品类型三相电抗器收入（2019-2030）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全球市场不同产品类型三相电抗器收入及市场份额（2019-2024）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全球市场不同产品类型三相电抗器收入预测（2024-2030）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全球市场不同产品类型三相电抗器价格走势（2019-2030）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中国市场不同产品类型三相电抗器销量（2019-2030）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中国市场不同产品类型三相电抗器销量及市场份额（2019-2024）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中国市场不同产品类型三相电抗器销量预测（2024-2030）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中国市场不同产品类型三相电抗器收入（2019-2030）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中国市场不同产品类型三相电抗器收入及市场份额（2019-2024）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中国市场不同产品类型三相电抗器收入预测（2024-2030）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不同应用三相电抗器分析</w:t>
      </w:r>
      <w:r>
        <w:rPr>
          <w:rFonts w:hint="eastAsia"/>
        </w:rPr>
        <w:br/>
      </w:r>
      <w:r>
        <w:rPr>
          <w:rFonts w:hint="eastAsia"/>
        </w:rPr>
        <w:t>　　6.1 全球市场不同应用三相电抗器销量（2019-2030）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全球市场不同应用三相电抗器销量及市场份额（2019-2024）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全球市场不同应用三相电抗器销量预测（2024-2030）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全球市场不同应用三相电抗器收入（2019-2030）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全球市场不同应用三相电抗器收入及市场份额（2019-2024）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全球市场不同应用三相电抗器收入预测（2024-2030）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全球市场不同应用三相电抗器价格走势（2019-2030）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中国市场不同应用三相电抗器销量（2019-2030）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中国市场不同应用三相电抗器销量及市场份额（2019-2024）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中国市场不同应用三相电抗器销量预测（2024-2030）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中国市场不同应用三相电抗器收入（2019-2030）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中国市场不同应用三相电抗器收入及市场份额（2019-2024）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中国市场不同应用三相电抗器收入预测（2024-2030）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三相电抗器行业发展趋势</w:t>
      </w:r>
      <w:r>
        <w:rPr>
          <w:rFonts w:hint="eastAsia"/>
        </w:rPr>
        <w:br/>
      </w:r>
      <w:r>
        <w:rPr>
          <w:rFonts w:hint="eastAsia"/>
        </w:rPr>
        <w:t>　　7.2 三相电抗器行业主要驱动因素</w:t>
      </w:r>
      <w:r>
        <w:rPr>
          <w:rFonts w:hint="eastAsia"/>
        </w:rPr>
        <w:br/>
      </w:r>
      <w:r>
        <w:rPr>
          <w:rFonts w:hint="eastAsia"/>
        </w:rPr>
        <w:t>　　7.3 三相电抗器中国企业SWOT分析</w:t>
      </w:r>
      <w:r>
        <w:rPr>
          <w:rFonts w:hint="eastAsia"/>
        </w:rPr>
        <w:br/>
      </w:r>
      <w:r>
        <w:rPr>
          <w:rFonts w:hint="eastAsia"/>
        </w:rPr>
        <w:t>　　7.4 中国三相电抗器行业政策环境分析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三相电抗器行业产业链简介</w:t>
      </w:r>
      <w:r>
        <w:rPr>
          <w:rFonts w:hint="eastAsia"/>
        </w:rPr>
        <w:br/>
      </w:r>
      <w:r>
        <w:rPr>
          <w:rFonts w:hint="eastAsia"/>
        </w:rPr>
        <w:t>　　　　8.1.1 三相电抗器行业供应链分析</w:t>
      </w:r>
      <w:r>
        <w:rPr>
          <w:rFonts w:hint="eastAsia"/>
        </w:rPr>
        <w:br/>
      </w:r>
      <w:r>
        <w:rPr>
          <w:rFonts w:hint="eastAsia"/>
        </w:rPr>
        <w:t>　　　　8.1.2 三相电抗器主要原料及供应情况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三相电抗器行业主要下游客户</w:t>
      </w:r>
      <w:r>
        <w:rPr>
          <w:rFonts w:hint="eastAsia"/>
        </w:rPr>
        <w:br/>
      </w:r>
      <w:r>
        <w:rPr>
          <w:rFonts w:hint="eastAsia"/>
        </w:rPr>
        <w:t>　　8.2 三相电抗器行业采购模式</w:t>
      </w:r>
      <w:r>
        <w:rPr>
          <w:rFonts w:hint="eastAsia"/>
        </w:rPr>
        <w:br/>
      </w:r>
      <w:r>
        <w:rPr>
          <w:rFonts w:hint="eastAsia"/>
        </w:rPr>
        <w:t>　　8.3 三相电抗器行业生产模式</w:t>
      </w:r>
      <w:r>
        <w:rPr>
          <w:rFonts w:hint="eastAsia"/>
        </w:rPr>
        <w:br/>
      </w:r>
      <w:r>
        <w:rPr>
          <w:rFonts w:hint="eastAsia"/>
        </w:rPr>
        <w:t>　　8.4 三相电抗器行业销售模式及销售渠道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全球市场主要三相电抗器厂商简介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三相电抗器销量、收入、价格及毛利率（2019-2024）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三相电抗器销量、收入、价格及毛利率（2019-2024）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三相电抗器销量、收入、价格及毛利率（2019-2024）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三相电抗器销量、收入、价格及毛利率（2019-2024）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三相电抗器销量、收入、价格及毛利率（2019-2024）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三相电抗器销量、收入、价格及毛利率（2019-2024）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三相电抗器销量、收入、价格及毛利率（2019-2024）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三相电抗器销量、收入、价格及毛利率（2019-2024）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三相电抗器销量、收入、价格及毛利率（2019-2024）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三相电抗器销量、收入、价格及毛利率（2019-2024）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中国市场三相电抗器产量、销量、进出口分析及未来趋势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中国市场三相电抗器产量、销量、进出口分析及未来趋势（2019-2030）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中国市场三相电抗器进出口贸易趋势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中国市场三相电抗器主要进口来源</w:t>
      </w:r>
      <w:r>
        <w:rPr>
          <w:rFonts w:hint="eastAsia"/>
        </w:rPr>
        <w:br/>
      </w:r>
      <w:r>
        <w:rPr>
          <w:rFonts w:hint="eastAsia"/>
        </w:rPr>
        <w:t>　　10.4 中国市场三相电抗器主要出口目的地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中国市场三相电抗器主要地区分布</w:t>
      </w:r>
      <w:r>
        <w:rPr>
          <w:rFonts w:hint="eastAsia"/>
        </w:rPr>
        <w:br/>
      </w:r>
      <w:r>
        <w:rPr>
          <w:rFonts w:hint="eastAsia"/>
        </w:rPr>
        <w:t>　　11.1 中国三相电抗器生产地区分布</w:t>
      </w:r>
      <w:r>
        <w:rPr>
          <w:rFonts w:hint="eastAsia"/>
        </w:rPr>
        <w:br/>
      </w:r>
      <w:r>
        <w:rPr>
          <w:rFonts w:hint="eastAsia"/>
        </w:rPr>
        <w:t>　　11.2 中国三相电抗器消费地区分布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全球不同产品类型三相电抗器增长趋势2019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不同应用三相电抗器增长趋势2019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三相电抗器行业发展主要特点</w:t>
      </w:r>
      <w:r>
        <w:rPr>
          <w:rFonts w:hint="eastAsia"/>
        </w:rPr>
        <w:br/>
      </w:r>
      <w:r>
        <w:rPr>
          <w:rFonts w:hint="eastAsia"/>
        </w:rPr>
        <w:t>　　表4 三相电抗器行业发展有利因素分析</w:t>
      </w:r>
      <w:r>
        <w:rPr>
          <w:rFonts w:hint="eastAsia"/>
        </w:rPr>
        <w:br/>
      </w:r>
      <w:r>
        <w:rPr>
          <w:rFonts w:hint="eastAsia"/>
        </w:rPr>
        <w:t>　　表5 三相电抗器行业发展不利因素分析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进入三相电抗器行业壁垒</w:t>
      </w:r>
      <w:r>
        <w:rPr>
          <w:rFonts w:hint="eastAsia"/>
        </w:rPr>
        <w:br/>
      </w:r>
      <w:r>
        <w:rPr>
          <w:rFonts w:hint="eastAsia"/>
        </w:rPr>
        <w:t>　　表7 全球主要地区三相电抗器产量（千件）：2019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全球主要地区三相电抗器产量（2019-2024）&amp;（千件）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全球主要地区三相电抗器产量市场份额（2019-2024）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全球主要地区三相电抗器产量（2024-2030）&amp;（千件）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全球主要地区三相电抗器销售收入（百万美元）：2019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全球主要地区三相电抗器销售收入（2019-2024）&amp;（百万美元）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全球主要地区三相电抗器销售收入市场份额（2019-2024）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全球主要地区三相电抗器收入（2024-2030）&amp;（百万美元）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全球主要地区三相电抗器收入市场份额（2024-2030）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全球主要地区三相电抗器销量（千件）：2019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全球主要地区三相电抗器销量（2019-2024）&amp;（千件）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全球主要地区三相电抗器销量市场份额（2019-2024）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全球主要地区三相电抗器销量（2024-2030）&amp;（千件）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全球主要地区三相电抗器销量份额（2024-2030）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北美三相电抗器基本情况分析</w:t>
      </w:r>
      <w:r>
        <w:rPr>
          <w:rFonts w:hint="eastAsia"/>
        </w:rPr>
        <w:br/>
      </w:r>
      <w:r>
        <w:rPr>
          <w:rFonts w:hint="eastAsia"/>
        </w:rPr>
        <w:t>　　表22 欧洲三相电抗器基本情况分析</w:t>
      </w:r>
      <w:r>
        <w:rPr>
          <w:rFonts w:hint="eastAsia"/>
        </w:rPr>
        <w:br/>
      </w:r>
      <w:r>
        <w:rPr>
          <w:rFonts w:hint="eastAsia"/>
        </w:rPr>
        <w:t>　　表23 亚太地区三相电抗器基本情况分析</w:t>
      </w:r>
      <w:r>
        <w:rPr>
          <w:rFonts w:hint="eastAsia"/>
        </w:rPr>
        <w:br/>
      </w:r>
      <w:r>
        <w:rPr>
          <w:rFonts w:hint="eastAsia"/>
        </w:rPr>
        <w:t>　　表24 拉美地区三相电抗器基本情况分析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中东及非洲三相电抗器基本情况分析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全球市场主要厂商三相电抗器产能（2023-2024）&amp;（千件）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全球市场主要厂商三相电抗器销量（2019-2024）&amp;（千件）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全球市场主要厂商三相电抗器销量市场份额（2019-2024）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全球市场主要厂商三相电抗器销售收入（2019-2024）&amp;（百万美元）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全球市场主要厂商三相电抗器销售收入市场份额（2019-2024）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全球市场主要厂商三相电抗器销售价格（2019-2024）&amp;（美元/件）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2023年全球主要生产商三相电抗器收入排名（百万美元）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中国市场主要厂商三相电抗器销量（2019-2024）&amp;（千件）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中国市场主要厂商三相电抗器销量市场份额（2019-2024）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中国市场主要厂商三相电抗器销售收入（2019-2024）&amp;（百万美元）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中国市场主要厂商三相电抗器销售收入市场份额（2019-2024）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中国市场主要厂商三相电抗器销售价格（2019-2024）&amp;（美元/件）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2023年中国主要生产商三相电抗器收入排名（百万美元）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全球主要厂商三相电抗器总部及产地分布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全球主要厂商三相电抗器商业化日期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全球主要厂商三相电抗器产品类型及应用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2023年全球三相电抗器主要厂商市场地位（第一梯队、第二梯队和第三梯队）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全球不同产品类型三相电抗器销量（2019-2024年）&amp;（千件）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全球不同产品类型三相电抗器销量市场份额（2019-2024）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全球不同产品类型三相电抗器销量预测（2024-2030）&amp;（千件）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全球市场不同产品类型三相电抗器销量市场份额预测（2024-2030）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全球不同产品类型三相电抗器收入（2019-2024年）&amp;（百万美元）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全球不同产品类型三相电抗器收入市场份额（2019-2024）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全球不同产品类型三相电抗器收入预测（2024-2030）&amp;（百万美元）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全球不同产品类型三相电抗器收入市场份额预测（2024-2030）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中国不同产品类型三相电抗器销量（2019-2024年）&amp;（千件）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中国不同产品类型三相电抗器销量市场份额（2019-2024）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中国不同产品类型三相电抗器销量预测（2024-2030）&amp;（千件）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中国不同产品类型三相电抗器销量市场份额预测（2024-2030）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中国不同产品类型三相电抗器收入（2019-2024年）&amp;（百万美元）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中国不同产品类型三相电抗器收入市场份额（2019-2024）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中国不同产品类型三相电抗器收入预测（2024-2030）&amp;（百万美元）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中国不同产品类型三相电抗器收入市场份额预测（2024-2030）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全球不同应用三相电抗器销量（2019-2024年）&amp;（千件）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全球不同应用三相电抗器销量市场份额（2019-2024）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全球不同应用三相电抗器销量预测（2024-2030）&amp;（千件）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全球市场不同应用三相电抗器销量市场份额预测（2024-2030）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全球不同应用三相电抗器收入（2019-2024年）&amp;（百万美元）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全球不同应用三相电抗器收入市场份额（2019-2024）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全球不同应用三相电抗器收入预测（2024-2030）&amp;（百万美元）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全球不同应用三相电抗器收入市场份额预测（2024-2030）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中国不同应用三相电抗器销量（2019-2024年）&amp;（千件）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中国不同应用三相电抗器销量市场份额（2019-2024）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中国不同应用三相电抗器销量预测（2024-2030）&amp;（千件）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中国不同应用三相电抗器销量市场份额预测（2024-2030）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中国不同应用三相电抗器收入（2019-2024年）&amp;（百万美元）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中国不同应用三相电抗器收入市场份额（2019-2024）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中国不同应用三相电抗器收入预测（2024-2030）&amp;（百万美元）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中国不同应用三相电抗器收入市场份额预测（2024-2030）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三相电抗器行业技术发展趋势</w:t>
      </w:r>
      <w:r>
        <w:rPr>
          <w:rFonts w:hint="eastAsia"/>
        </w:rPr>
        <w:br/>
      </w:r>
      <w:r>
        <w:rPr>
          <w:rFonts w:hint="eastAsia"/>
        </w:rPr>
        <w:t>　　表76 三相电抗器行业主要驱动因素</w:t>
      </w:r>
      <w:r>
        <w:rPr>
          <w:rFonts w:hint="eastAsia"/>
        </w:rPr>
        <w:br/>
      </w:r>
      <w:r>
        <w:rPr>
          <w:rFonts w:hint="eastAsia"/>
        </w:rPr>
        <w:t>　　表77 三相电抗器行业供应链分析</w:t>
      </w:r>
      <w:r>
        <w:rPr>
          <w:rFonts w:hint="eastAsia"/>
        </w:rPr>
        <w:br/>
      </w:r>
      <w:r>
        <w:rPr>
          <w:rFonts w:hint="eastAsia"/>
        </w:rPr>
        <w:t>　　表78 三相电抗器上游原料供应商</w:t>
      </w:r>
      <w:r>
        <w:rPr>
          <w:rFonts w:hint="eastAsia"/>
        </w:rPr>
        <w:br/>
      </w:r>
      <w:r>
        <w:rPr>
          <w:rFonts w:hint="eastAsia"/>
        </w:rPr>
        <w:t>　　表79 三相电抗器行业主要下游客户</w:t>
      </w:r>
      <w:r>
        <w:rPr>
          <w:rFonts w:hint="eastAsia"/>
        </w:rPr>
        <w:br/>
      </w:r>
      <w:r>
        <w:rPr>
          <w:rFonts w:hint="eastAsia"/>
        </w:rPr>
        <w:t>　　表80 三相电抗器行业典型经销商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三相电抗器销量（千件）、收入（百万美元）、价格（美元/件）及毛利率（2019-2024）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三相电抗器销量（千件）、收入（百万美元）、价格（美元/件）及毛利率（2019-2024）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三相电抗器销量（千件）、收入（百万美元）、价格（美元/件）及毛利率（2019-2024）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三相电抗器销量（千件）、收入（百万美元）、价格（美元/件）及毛利率（2019-2024）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三相电抗器销量（千件）、收入（百万美元）、价格（美元/件）及毛利率（2019-2024）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三相电抗器销量（千件）、收入（百万美元）、价格（美元/件）及毛利率（2019-2024）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三相电抗器销量（千件）、收入（百万美元）、价格（美元/件）及毛利率（2019-2024）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三相电抗器销量（千件）、收入（百万美元）、价格（美元/件）及毛利率（2019-2024）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三相电抗器销量（千件）、收入（百万美元）、价格（美元/件）及毛利率（2019-2024）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三相电抗器生产基地、销售区域、竞争对手及市场地位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三相电抗器产品规格、参数及市场应用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三相电抗器销量（千件）、收入（百万美元）、价格（美元/件）及毛利率（2019-2024）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中国市场三相电抗器产量、销量、进出口（2019-2024年）&amp;（千件）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中国市场三相电抗器产量、销量、进出口预测（2024-2030）&amp;（千件）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中国市场三相电抗器进出口贸易趋势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中国市场三相电抗器主要进口来源</w:t>
      </w:r>
      <w:r>
        <w:rPr>
          <w:rFonts w:hint="eastAsia"/>
        </w:rPr>
        <w:br/>
      </w:r>
      <w:r>
        <w:rPr>
          <w:rFonts w:hint="eastAsia"/>
        </w:rPr>
        <w:t>　　表135 中国市场三相电抗器主要出口目的地</w:t>
      </w:r>
      <w:r>
        <w:rPr>
          <w:rFonts w:hint="eastAsia"/>
        </w:rPr>
        <w:br/>
      </w:r>
      <w:r>
        <w:rPr>
          <w:rFonts w:hint="eastAsia"/>
        </w:rPr>
        <w:t>　　表136 中国三相电抗器生产地区分布</w:t>
      </w:r>
      <w:r>
        <w:rPr>
          <w:rFonts w:hint="eastAsia"/>
        </w:rPr>
        <w:br/>
      </w:r>
      <w:r>
        <w:rPr>
          <w:rFonts w:hint="eastAsia"/>
        </w:rPr>
        <w:t>　　表137 中国三相电抗器消费地区分布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三相电抗器产品图片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全球不同产品类型三相电抗器规模2019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全球不同产品类型三相电抗器市场份额2023 &amp; 2024</w:t>
      </w:r>
      <w:r>
        <w:rPr>
          <w:rFonts w:hint="eastAsia"/>
        </w:rPr>
        <w:br/>
      </w:r>
      <w:r>
        <w:rPr>
          <w:rFonts w:hint="eastAsia"/>
        </w:rPr>
        <w:t>　　图4 三相输入线路电抗器产品图片</w:t>
      </w:r>
      <w:r>
        <w:rPr>
          <w:rFonts w:hint="eastAsia"/>
        </w:rPr>
        <w:br/>
      </w:r>
      <w:r>
        <w:rPr>
          <w:rFonts w:hint="eastAsia"/>
        </w:rPr>
        <w:t>　　图5 三相输出线路电抗器产品图片</w:t>
      </w:r>
      <w:r>
        <w:rPr>
          <w:rFonts w:hint="eastAsia"/>
        </w:rPr>
        <w:br/>
      </w:r>
      <w:r>
        <w:rPr>
          <w:rFonts w:hint="eastAsia"/>
        </w:rPr>
        <w:t>　　图6 全球不同应用三相电抗器规模2019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全球不同应用三相电抗器市场份额2023 vs 2024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全球三相电抗器产能、产量、产能利用率及发展趋势（2019-2030）&amp;（千件）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全球三相电抗器产量、需求量及发展趋势（2019-2030）&amp;（千件）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全球主要地区三相电抗器产量规模：2019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全球主要地区三相电抗器产量市场份额（2019-2030）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中国三相电抗器产能、产量、产能利用率及发展趋势（2019-2030）&amp;（千件）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中国三相电抗器产量、市场需求量及发展趋势（2019-2030）&amp;（千件）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中国三相电抗器总产能占全球比重（2019-2030）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中国三相电抗器总产量占全球比重（2019-2030）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全球三相电抗器市场收入及增长率：（2019-2030）&amp;（百万美元）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全球市场三相电抗器市场规模：2019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全球市场三相电抗器销量及增长率（2019-2030）&amp;（千件）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全球市场三相电抗器价格趋势（2019-2030）&amp;（美元/件）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中国三相电抗器市场收入及增长率：（2019-2030）&amp;（百万美元）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中国市场三相电抗器市场规模：2019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中国市场三相电抗器销量及增长率（2019-2030）&amp;（千件）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中国市场三相电抗器销量占全球比重（2019-2030）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中国三相电抗器收入占全球比重（2019-2030）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全球主要地区三相电抗器销售收入规模：2019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全球主要地区三相电抗器销售收入市场份额（2019-2024）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全球主要地区三相电抗器销售收入市场份额（2023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全球主要地区三相电抗器收入市场份额（2024-2030）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北美（美国和加拿大）三相电抗器销量（2019-2030）&amp;（千件）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北美（美国和加拿大）三相电抗器销量份额（2019-2030）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北美（美国和加拿大）三相电抗器收入（2019-2030）&amp;（百万美元）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北美（美国和加拿大）三相电抗器收入份额（2019-2030）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欧洲（德国、英国、法国和意大利等国家）三相电抗器销量（2019-2030）&amp;（千件）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欧洲（德国、英国、法国和意大利等国家）三相电抗器销量份额（2019-2030）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欧洲（德国、英国、法国和意大利等国家）三相电抗器收入（2019-2030）&amp;（百万美元）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欧洲（德国、英国、法国和意大利等国家）三相电抗器收入份额（2019-2030）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亚太（中国、日本、韩国、中国台湾、印度和东南亚等）三相电抗器销量（2019-2030）&amp;（千件）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亚太（中国、日本、韩国、中国台湾、印度和东南亚等）三相电抗器销量份额（2019-2030）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亚太（中国、日本、韩国、中国台湾、印度和东南亚等）三相电抗器收入（2019-2030）&amp;（百万美元）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亚太（中国、日本、韩国、中国台湾、印度和东南亚等）三相电抗器收入份额（2019-2030）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拉美地区（墨西哥、巴西等国家）三相电抗器销量（2019-2030）&amp;（千件）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拉美地区（墨西哥、巴西等国家）三相电抗器销量份额（2019-2030）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拉美地区（墨西哥、巴西等国家）三相电抗器收入（2019-2030）&amp;（百万美元）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拉美地区（墨西哥、巴西等国家）三相电抗器收入份额（2019-2030）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中东及非洲（土耳其、沙特等国家）三相电抗器销量（2019-2030）&amp;（千件）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中东及非洲（土耳其、沙特等国家）三相电抗器销量份额（2019-2030）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中东及非洲（土耳其、沙特等国家）三相电抗器收入（2019-2030）&amp;（百万美元）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中东及非洲（土耳其、沙特等国家）三相电抗器收入份额（2019-2030）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2023年全球市场主要厂商三相电抗器销量市场份额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2023年全球市场主要厂商三相电抗器收入市场份额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2023年中国市场主要厂商三相电抗器销量市场份额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2023年中国市场主要厂商三相电抗器收入市场份额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2023年全球前五大生产商三相电抗器市场份额</w:t>
      </w:r>
      <w:r>
        <w:rPr>
          <w:rFonts w:hint="eastAsia"/>
        </w:rPr>
        <w:br/>
      </w:r>
      <w:r>
        <w:rPr>
          <w:rFonts w:hint="eastAsia"/>
        </w:rPr>
        <w:t>　　图58 全球三相电抗器第一梯队、第二梯队和第三梯队生产商（品牌）及市场份额（2023）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全球不同产品类型三相电抗器价格走势（2019-2030）&amp;（美元/件）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全球不同应用三相电抗器价格走势（2019-2030）&amp;（美元/件）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三相电抗器中国企业SWOT分析</w:t>
      </w:r>
      <w:r>
        <w:rPr>
          <w:rFonts w:hint="eastAsia"/>
        </w:rPr>
        <w:br/>
      </w:r>
      <w:r>
        <w:rPr>
          <w:rFonts w:hint="eastAsia"/>
        </w:rPr>
        <w:t>　　图62 三相电抗器产业链</w:t>
      </w:r>
      <w:r>
        <w:rPr>
          <w:rFonts w:hint="eastAsia"/>
        </w:rPr>
        <w:br/>
      </w:r>
      <w:r>
        <w:rPr>
          <w:rFonts w:hint="eastAsia"/>
        </w:rPr>
        <w:t>　　图63 三相电抗器行业采购模式分析</w:t>
      </w:r>
      <w:r>
        <w:rPr>
          <w:rFonts w:hint="eastAsia"/>
        </w:rPr>
        <w:br/>
      </w:r>
      <w:r>
        <w:rPr>
          <w:rFonts w:hint="eastAsia"/>
        </w:rPr>
        <w:t>　　图64 三相电抗器行业生产模式分析</w:t>
      </w:r>
      <w:r>
        <w:rPr>
          <w:rFonts w:hint="eastAsia"/>
        </w:rPr>
        <w:br/>
      </w:r>
      <w:r>
        <w:rPr>
          <w:rFonts w:hint="eastAsia"/>
        </w:rPr>
        <w:t>　　图65 三相电抗器行业销售模式分析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5d5d879ba4fe0" w:history="1">
        <w:r>
          <w:rPr>
            <w:rStyle w:val="Hyperlink"/>
          </w:rPr>
          <w:t>2024-2030年全球与中国三相电抗器市场分析及发展前景报告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5d5d879ba4fe0" w:history="1">
        <w:r>
          <w:rPr>
            <w:rStyle w:val="Hyperlink"/>
          </w:rPr>
          <w:t>https://www.20087.com/9/71/SanXiangDianKangQiShiChangXianZhuangHeQianJing.html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6a7957e78456f" w:history="1">
      <w:r>
        <w:rPr>
          <w:rStyle w:val="Hyperlink"/>
        </w:rPr>
        <w:t>2024-2030年全球与中国三相电抗器市场分析及发展前景报告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anXiangDianKangQiShiChangXianZhuangHeQianJing.html" TargetMode="External" Id="R57c5d5d879ba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anXiangDianKangQiShiChangXianZhuangHeQianJing.html" TargetMode="External" Id="R8506a7957e78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2024-04-26T05:36:00Z</dcterms:created>
  <dcterms:modified xsi:type="dcterms:W3CDTF">2024-04-26T06:36:00Z</dcterms:modified>
  <dc:subject>2024-2030年全球与中国三相电抗器市场分析及发展前景报告</dc:subject>
  <dc:title>2024-2030年全球与中国三相电抗器市场分析及发展前景报告</dc:title>
  <cp:keywords>2024-2030年全球与中国三相电抗器市场分析及发展前景报告</cp:keywords>
  <dc:description>2024-2030年全球与中国三相电抗器市场分析及发展前景报告</dc:description>
</cp:coreProperties>
</file>