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4ab588437041a0" w:history="1">
              <w:r>
                <w:rPr>
                  <w:rStyle w:val="Hyperlink"/>
                </w:rPr>
                <w:t>中国不锈钢视镜市场调查研究与前景趋势分析（2025-2031年）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4ab588437041a0" w:history="1">
              <w:r>
                <w:rPr>
                  <w:rStyle w:val="Hyperlink"/>
                </w:rPr>
                <w:t>中国不锈钢视镜市场调查研究与前景趋势分析（2025-2031年）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4ab588437041a0" w:history="1">
                <w:r>
                  <w:rPr>
                    <w:rStyle w:val="Hyperlink"/>
                  </w:rPr>
                  <w:t>https://www.20087.com/9/31/BuXiuGangShiJingDeXianZhuangYuFaZhanQianJing.html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视镜是一种广泛应用于化工、制药、食品加工等行业的观察设备，用于监控管道或容器内部的物料流动情况。随着工业生产对安全性和可视性的要求不断提高，现代不锈钢视镜在耐腐蚀性、透明度及安装便捷性方面取得了长足进步。采用了高质量的不锈钢材料和强化玻璃，这些视镜不仅提高了抗腐蚀能力，还增强了其在恶劣环境下的稳定性和耐用性；同时，通过优化设计，简化了安装流程，减少了维护成本。此外，为了满足不同的应用场景和需求，市场上提供了多种规格和型号的不锈钢视镜，从基础型到适用于特殊介质的专业级产品一应俱全。然而，尽管市场需求稳步上升，不锈钢视镜行业面临着技术创新门槛高和技术标准严格的挑战，部分低价产品可能存在质量不稳定或安全性不足的问题。</w:t>
      </w:r>
      <w:r>
        <w:rPr>
          <w:rFonts w:hint="eastAsia"/>
        </w:rPr>
        <w:br/>
      </w:r>
      <w:r>
        <w:rPr>
          <w:rFonts w:hint="eastAsia"/>
        </w:rPr>
        <w:t>　　随着智能制造和绿色制造理念的深化，不锈钢视镜将朝着更加智能化和环保的方向发展。一方面，利用物联网(IoT)技术和大数据分析实现对视镜状态的实时监测与反馈，提供精准的维护建议，延长使用寿命；另一方面，通过采用新型环保材料和低能耗设计，减少对环境的影响，符合日益严格的环保法规。此外，随着个性化定制服务的兴起，在线平台将进一步拓展服务范围，提供一对一专家咨询和定制化设计方案，满足用户的多样化需求。预计在未来几年内，随着技术的进步和社会需求的变化，不锈钢视镜将在保持传统优势的同时，向更智能、更环保的方向转型，推动相关行业的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4ab588437041a0" w:history="1">
        <w:r>
          <w:rPr>
            <w:rStyle w:val="Hyperlink"/>
          </w:rPr>
          <w:t>中国不锈钢视镜市场调查研究与前景趋势分析（2025-2031年）</w:t>
        </w:r>
      </w:hyperlink>
      <w:r>
        <w:rPr>
          <w:rFonts w:hint="eastAsia"/>
        </w:rPr>
        <w:t>》基于国家统计局及不锈钢视镜行业协会的权威数据，全面调研了不锈钢视镜行业的市场规模、市场需求、产业链结构及价格变动，并对不锈钢视镜细分市场进行了深入分析。报告详细剖析了不锈钢视镜市场竞争格局，重点关注品牌影响力及重点企业的运营表现，同时科学预测了不锈钢视镜市场前景与发展趋势，识别了行业潜在的风险与机遇。通过专业、科学的研究方法，报告为不锈钢视镜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不锈钢视镜行业概述</w:t>
      </w:r>
      <w:r>
        <w:rPr>
          <w:rFonts w:hint="eastAsia"/>
        </w:rPr>
        <w:br/>
      </w:r>
      <w:r>
        <w:rPr>
          <w:rFonts w:hint="eastAsia"/>
        </w:rPr>
        <w:t>　　第一节 不锈钢视镜定义与分类</w:t>
      </w:r>
      <w:r>
        <w:rPr>
          <w:rFonts w:hint="eastAsia"/>
        </w:rPr>
        <w:br/>
      </w:r>
      <w:r>
        <w:rPr>
          <w:rFonts w:hint="eastAsia"/>
        </w:rPr>
        <w:t>　　第二节 不锈钢视镜应用领域</w:t>
      </w:r>
      <w:r>
        <w:rPr>
          <w:rFonts w:hint="eastAsia"/>
        </w:rPr>
        <w:br/>
      </w:r>
      <w:r>
        <w:rPr>
          <w:rFonts w:hint="eastAsia"/>
        </w:rPr>
        <w:t>　　第三节 不锈钢视镜行业经济指标分析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不锈钢视镜产业链及经营模式分析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三、不锈钢视镜销售模式及销售渠道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全球不锈钢视镜市场发展综述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2019-2024年全球不锈钢视镜市场规模与趋势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主要国家与地区不锈钢视镜市场分析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2025-2031年全球不锈钢视镜行业发展趋势与前景预测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中国不锈钢视镜行业市场分析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2024-2025年不锈钢视镜产能与投资动态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一、国内不锈钢视镜产能及利用情况</w:t>
      </w:r>
      <w:r>
        <w:rPr>
          <w:rFonts w:hint="eastAsia"/>
        </w:rPr>
        <w:br/>
      </w:r>
      <w:r>
        <w:rPr>
          <w:rFonts w:hint="eastAsia"/>
        </w:rPr>
        <w:t>　　　　二、不锈钢视镜产能扩张与投资动态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2025-2031年不锈钢视镜行业产量统计与趋势预测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一、2019-2024年不锈钢视镜行业产量数据统计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1、2019-2024年不锈钢视镜产量及增长趋势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2、2019-2024年不锈钢视镜细分产品产量及份额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二、影响不锈钢视镜产量的关键因素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三、2025-2031年不锈钢视镜产量预测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2025-2031年不锈钢视镜市场需求与销售分析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一、2024-2025年不锈钢视镜行业需求现状</w:t>
      </w:r>
      <w:r>
        <w:rPr>
          <w:rFonts w:hint="eastAsia"/>
        </w:rPr>
        <w:br/>
      </w:r>
      <w:r>
        <w:rPr>
          <w:rFonts w:hint="eastAsia"/>
        </w:rPr>
        <w:t>　　　　二、不锈钢视镜客户群体与需求特点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三、2019-2024年不锈钢视镜行业销售规模分析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四、2025-2031年不锈钢视镜市场增长潜力与规模预测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中国不锈钢视镜细分市场与下游应用领域分析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不锈钢视镜细分市场分析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一、2024-2025年不锈钢视镜主要细分产品市场现状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不锈钢视镜下游应用与客户群体分析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一、2024-2025年不锈钢视镜各应用领域市场现状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2024-2025年不锈钢视镜行业技术发展现状及趋势分析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不锈钢视镜行业技术发展现状分析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国内外不锈钢视镜行业技术差异与原因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不锈钢视镜行业技术发展方向、趋势预测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提升不锈钢视镜行业技术能力策略建议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不锈钢视镜价格机制与竞争策略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一、2019-2024年不锈钢视镜市场价格走势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不锈钢视镜定价策略与方法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2025-2031年不锈钢视镜价格竞争态势与趋势预测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中国不锈钢视镜行业重点区域市场研究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2024-2025年重点区域不锈钢视镜市场发展概况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三、2025-2031年不锈钢视镜行业发展潜力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三、2025-2031年不锈钢视镜行业发展潜力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三、2025-2031年不锈钢视镜行业发展潜力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三、2025-2031年不锈钢视镜行业发展潜力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二、2019-2024年不锈钢视镜市场需求规模情况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三、2025-2031年不锈钢视镜行业发展潜力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2019-2024年中国不锈钢视镜行业进出口情况分析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不锈钢视镜行业进口情况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一、2019-2024年不锈钢视镜进口规模及增长情况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二、不锈钢视镜主要进口来源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不锈钢视镜行业出口情况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一、2019-2024年不锈钢视镜出口规模及增长情况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二、不锈钢视镜主要出口目的地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2019-2024年中国不锈钢视镜行业总体发展与财务状况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2019-2024年中国不锈钢视镜行业规模情况</w:t>
      </w:r>
      <w:r>
        <w:rPr>
          <w:rFonts w:hint="eastAsia"/>
        </w:rPr>
        <w:br/>
      </w:r>
      <w:r>
        <w:rPr>
          <w:rFonts w:hint="eastAsia"/>
        </w:rPr>
        <w:t>　　　　一、不锈钢视镜行业企业数量规模</w:t>
      </w:r>
      <w:r>
        <w:rPr>
          <w:rFonts w:hint="eastAsia"/>
        </w:rPr>
        <w:br/>
      </w:r>
      <w:r>
        <w:rPr>
          <w:rFonts w:hint="eastAsia"/>
        </w:rPr>
        <w:t>　　　　二、不锈钢视镜行业从业人员规模</w:t>
      </w:r>
      <w:r>
        <w:rPr>
          <w:rFonts w:hint="eastAsia"/>
        </w:rPr>
        <w:br/>
      </w:r>
      <w:r>
        <w:rPr>
          <w:rFonts w:hint="eastAsia"/>
        </w:rPr>
        <w:t>　　　　三、不锈钢视镜行业市场敏感性分析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2019-2024年中国不锈钢视镜行业财务能力分析</w:t>
      </w:r>
      <w:r>
        <w:rPr>
          <w:rFonts w:hint="eastAsia"/>
        </w:rPr>
        <w:br/>
      </w:r>
      <w:r>
        <w:rPr>
          <w:rFonts w:hint="eastAsia"/>
        </w:rPr>
        <w:t>　　　　一、不锈钢视镜行业盈利能力</w:t>
      </w:r>
      <w:r>
        <w:rPr>
          <w:rFonts w:hint="eastAsia"/>
        </w:rPr>
        <w:br/>
      </w:r>
      <w:r>
        <w:rPr>
          <w:rFonts w:hint="eastAsia"/>
        </w:rPr>
        <w:t>　　　　二、不锈钢视镜行业偿债能力</w:t>
      </w:r>
      <w:r>
        <w:rPr>
          <w:rFonts w:hint="eastAsia"/>
        </w:rPr>
        <w:br/>
      </w:r>
      <w:r>
        <w:rPr>
          <w:rFonts w:hint="eastAsia"/>
        </w:rPr>
        <w:t>　　　　三、不锈钢视镜行业营运能力</w:t>
      </w:r>
      <w:r>
        <w:rPr>
          <w:rFonts w:hint="eastAsia"/>
        </w:rPr>
        <w:br/>
      </w:r>
      <w:r>
        <w:rPr>
          <w:rFonts w:hint="eastAsia"/>
        </w:rPr>
        <w:t>　　　　四、不锈钢视镜行业发展能力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不锈钢视镜行业重点企业调研分析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二、企业不锈钢视镜业务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中国不锈钢视镜行业竞争格局分析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不锈钢视镜行业竞争格局总览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2024-2025年不锈钢视镜行业竞争力分析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2019-2024年不锈钢视镜行业企业并购活动分析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2024-2025年不锈钢视镜行业会展与招投标活动分析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一、不锈钢视镜行业会展活动及其市场影响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2025年中国不锈钢视镜企业发展企业发展策略与建议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不锈钢视镜销售模式与渠道策略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不锈钢视镜品牌与市场推广策略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不锈钢视镜研发投入与技术创新能力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不锈钢视镜合作联盟与资源整合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中国不锈钢视镜行业风险与对策</w:t>
      </w:r>
      <w:r>
        <w:rPr>
          <w:rFonts w:hint="eastAsia"/>
        </w:rPr>
        <w:br/>
      </w:r>
      <w:r>
        <w:rPr>
          <w:rFonts w:hint="eastAsia"/>
        </w:rPr>
        <w:t>　　第一节 不锈钢视镜行业SWOT分析</w:t>
      </w:r>
      <w:r>
        <w:rPr>
          <w:rFonts w:hint="eastAsia"/>
        </w:rPr>
        <w:br/>
      </w:r>
      <w:r>
        <w:rPr>
          <w:rFonts w:hint="eastAsia"/>
        </w:rPr>
        <w:t>　　　　一、不锈钢视镜行业优势</w:t>
      </w:r>
      <w:r>
        <w:rPr>
          <w:rFonts w:hint="eastAsia"/>
        </w:rPr>
        <w:br/>
      </w:r>
      <w:r>
        <w:rPr>
          <w:rFonts w:hint="eastAsia"/>
        </w:rPr>
        <w:t>　　　　二、不锈钢视镜行业劣势</w:t>
      </w:r>
      <w:r>
        <w:rPr>
          <w:rFonts w:hint="eastAsia"/>
        </w:rPr>
        <w:br/>
      </w:r>
      <w:r>
        <w:rPr>
          <w:rFonts w:hint="eastAsia"/>
        </w:rPr>
        <w:t>　　　　三、不锈钢视镜市场机会</w:t>
      </w:r>
      <w:r>
        <w:rPr>
          <w:rFonts w:hint="eastAsia"/>
        </w:rPr>
        <w:br/>
      </w:r>
      <w:r>
        <w:rPr>
          <w:rFonts w:hint="eastAsia"/>
        </w:rPr>
        <w:t>　　　　四、不锈钢视镜市场威胁</w:t>
      </w:r>
      <w:r>
        <w:rPr>
          <w:rFonts w:hint="eastAsia"/>
        </w:rPr>
        <w:br/>
      </w:r>
      <w:r>
        <w:rPr>
          <w:rFonts w:hint="eastAsia"/>
        </w:rPr>
        <w:t>　　第二节 不锈钢视镜行业风险及对策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2025-2031年中国不锈钢视镜行业前景与发展趋势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2024-2025年不锈钢视镜行业发展环境分析</w:t>
      </w:r>
      <w:r>
        <w:rPr>
          <w:rFonts w:hint="eastAsia"/>
        </w:rPr>
        <w:br/>
      </w:r>
      <w:r>
        <w:rPr>
          <w:rFonts w:hint="eastAsia"/>
        </w:rPr>
        <w:t>　　　　一、不锈钢视镜行业主管部门与监管体制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二、不锈钢视镜行业主要法律法规及政策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三、不锈钢视镜行业标准与质量监管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2025-2031年不锈钢视镜行业发展趋势与方向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2025-2031年不锈钢视镜行业发展潜力与机遇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不锈钢视镜行业研究结论与建议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中:智林:：不锈钢视镜行业发展建议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不锈钢视镜行业类别</w:t>
      </w:r>
      <w:r>
        <w:rPr>
          <w:rFonts w:hint="eastAsia"/>
        </w:rPr>
        <w:br/>
      </w:r>
      <w:r>
        <w:rPr>
          <w:rFonts w:hint="eastAsia"/>
        </w:rPr>
        <w:t>　　图表 不锈钢视镜行业产业链调研</w:t>
      </w:r>
      <w:r>
        <w:rPr>
          <w:rFonts w:hint="eastAsia"/>
        </w:rPr>
        <w:br/>
      </w:r>
      <w:r>
        <w:rPr>
          <w:rFonts w:hint="eastAsia"/>
        </w:rPr>
        <w:t>　　图表 不锈钢视镜行业现状</w:t>
      </w:r>
      <w:r>
        <w:rPr>
          <w:rFonts w:hint="eastAsia"/>
        </w:rPr>
        <w:br/>
      </w:r>
      <w:r>
        <w:rPr>
          <w:rFonts w:hint="eastAsia"/>
        </w:rPr>
        <w:t>　　图表 不锈钢视镜行业标准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2019-2024年中国不锈钢视镜行业市场规模</w:t>
      </w:r>
      <w:r>
        <w:rPr>
          <w:rFonts w:hint="eastAsia"/>
        </w:rPr>
        <w:br/>
      </w:r>
      <w:r>
        <w:rPr>
          <w:rFonts w:hint="eastAsia"/>
        </w:rPr>
        <w:t>　　图表 2025年中国不锈钢视镜行业产能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2019-2024年中国不锈钢视镜行业产量统计</w:t>
      </w:r>
      <w:r>
        <w:rPr>
          <w:rFonts w:hint="eastAsia"/>
        </w:rPr>
        <w:br/>
      </w:r>
      <w:r>
        <w:rPr>
          <w:rFonts w:hint="eastAsia"/>
        </w:rPr>
        <w:t>　　图表 不锈钢视镜行业动态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2019-2024年中国不锈钢视镜市场需求量</w:t>
      </w:r>
      <w:r>
        <w:rPr>
          <w:rFonts w:hint="eastAsia"/>
        </w:rPr>
        <w:br/>
      </w:r>
      <w:r>
        <w:rPr>
          <w:rFonts w:hint="eastAsia"/>
        </w:rPr>
        <w:t>　　图表 2025年中国不锈钢视镜行业需求区域调研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2019-2024年中国不锈钢视镜行情</w:t>
      </w:r>
      <w:r>
        <w:rPr>
          <w:rFonts w:hint="eastAsia"/>
        </w:rPr>
        <w:br/>
      </w:r>
      <w:r>
        <w:rPr>
          <w:rFonts w:hint="eastAsia"/>
        </w:rPr>
        <w:t>　　图表 2019-2024年中国不锈钢视镜价格走势图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2019-2024年中国不锈钢视镜行业销售收入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2019-2024年中国不锈钢视镜行业盈利情况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2019-2024年中国不锈钢视镜行业利润总额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2019-2024年中国不锈钢视镜进口统计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2019-2024年中国不锈钢视镜出口统计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2019-2024年中国不锈钢视镜行业企业数量统计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**地区不锈钢视镜市场规模</w:t>
      </w:r>
      <w:r>
        <w:rPr>
          <w:rFonts w:hint="eastAsia"/>
        </w:rPr>
        <w:br/>
      </w:r>
      <w:r>
        <w:rPr>
          <w:rFonts w:hint="eastAsia"/>
        </w:rPr>
        <w:t>　　图表 **地区不锈钢视镜行业市场需求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**地区不锈钢视镜市场调研</w:t>
      </w:r>
      <w:r>
        <w:rPr>
          <w:rFonts w:hint="eastAsia"/>
        </w:rPr>
        <w:br/>
      </w:r>
      <w:r>
        <w:rPr>
          <w:rFonts w:hint="eastAsia"/>
        </w:rPr>
        <w:t>　　图表 **地区不锈钢视镜行业市场需求分析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**地区不锈钢视镜市场规模</w:t>
      </w:r>
      <w:r>
        <w:rPr>
          <w:rFonts w:hint="eastAsia"/>
        </w:rPr>
        <w:br/>
      </w:r>
      <w:r>
        <w:rPr>
          <w:rFonts w:hint="eastAsia"/>
        </w:rPr>
        <w:t>　　图表 **地区不锈钢视镜行业市场需求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**地区不锈钢视镜市场调研</w:t>
      </w:r>
      <w:r>
        <w:rPr>
          <w:rFonts w:hint="eastAsia"/>
        </w:rPr>
        <w:br/>
      </w:r>
      <w:r>
        <w:rPr>
          <w:rFonts w:hint="eastAsia"/>
        </w:rPr>
        <w:t>　　图表 **地区不锈钢视镜行业市场需求分析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不锈钢视镜行业竞争对手分析</w:t>
      </w:r>
      <w:r>
        <w:rPr>
          <w:rFonts w:hint="eastAsia"/>
        </w:rPr>
        <w:br/>
      </w:r>
      <w:r>
        <w:rPr>
          <w:rFonts w:hint="eastAsia"/>
        </w:rPr>
        <w:t>　　图表 不锈钢视镜重点企业（一）基本信息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不锈钢视镜重点企业（一）经营情况分析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不锈钢视镜重点企业（一）主要经济指标情况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不锈钢视镜重点企业（二）经营情况分析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不锈钢视镜重点企业（二）主要经济指标情况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不锈钢视镜重点企业（三）经营情况分析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不锈钢视镜重点企业（三）主要经济指标情况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不锈钢视镜重点企业（三）成长能力情况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2025-2031年中国不锈钢视镜行业产能预测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2025-2031年中国不锈钢视镜行业产量预测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2025-2031年中国不锈钢视镜市场需求预测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2025-2031年中国不锈钢视镜行业市场规模预测</w:t>
      </w:r>
      <w:r>
        <w:rPr>
          <w:rFonts w:hint="eastAsia"/>
        </w:rPr>
        <w:br/>
      </w:r>
      <w:r>
        <w:rPr>
          <w:rFonts w:hint="eastAsia"/>
        </w:rPr>
        <w:t>　　图表 不锈钢视镜行业准入条件</w:t>
      </w:r>
      <w:r>
        <w:rPr>
          <w:rFonts w:hint="eastAsia"/>
        </w:rPr>
        <w:br/>
      </w:r>
      <w:r>
        <w:rPr>
          <w:rFonts w:hint="eastAsia"/>
        </w:rPr>
        <w:t>　　图表 2025年中国不锈钢视镜市场前景</w:t>
      </w:r>
      <w:r>
        <w:rPr>
          <w:rFonts w:hint="eastAsia"/>
        </w:rPr>
        <w:br/>
      </w:r>
      <w:r>
        <w:rPr>
          <w:rFonts w:hint="eastAsia"/>
        </w:rPr>
        <w:t>　　图表 2025-2031年中国不锈钢视镜行业信息化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2025-2031年中国不锈钢视镜行业风险分析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2025-2031年中国不锈钢视镜行业发展趋势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4ab588437041a0" w:history="1">
        <w:r>
          <w:rPr>
            <w:rStyle w:val="Hyperlink"/>
          </w:rPr>
          <w:t>中国不锈钢视镜市场调查研究与前景趋势分析（2025-2031年）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4ab588437041a0" w:history="1">
        <w:r>
          <w:rPr>
            <w:rStyle w:val="Hyperlink"/>
          </w:rPr>
          <w:t>https://www.20087.com/9/31/BuXiuGangShiJingDeXianZhuangYuFaZhanQianJing.html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热点：不锈钢回收、不锈钢视镜型号、不锈钢镜面、不锈钢视镜尺寸表、视镜、不锈钢视镜检验标准、不锈钢护栏、不锈钢视镜堵头、亚克力加工定制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103390f9644e62" w:history="1">
      <w:r>
        <w:rPr>
          <w:rStyle w:val="Hyperlink"/>
        </w:rPr>
        <w:t>中国不锈钢视镜市场调查研究与前景趋势分析（2025-2031年）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BuXiuGangShiJingDeXianZhuangYuFaZhanQianJing.html" TargetMode="External" Id="R0e4ab588437041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BuXiuGangShiJingDeXianZhuangYuFaZhanQianJing.html" TargetMode="External" Id="Rd0103390f9644e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2025-04-21T03:37:08Z</dcterms:created>
  <dcterms:modified xsi:type="dcterms:W3CDTF">2025-04-21T04:37:08Z</dcterms:modified>
  <dc:subject>中国不锈钢视镜市场调查研究与前景趋势分析（2025-2031年）</dc:subject>
  <dc:title>中国不锈钢视镜市场调查研究与前景趋势分析（2025-2031年）</dc:title>
  <cp:keywords>中国不锈钢视镜市场调查研究与前景趋势分析（2025-2031年）</cp:keywords>
  <dc:description>中国不锈钢视镜市场调查研究与前景趋势分析（2025-2031年）</dc:description>
</cp:coreProperties>
</file>