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7bc84c104ded" w:history="1">
              <w:r>
                <w:rPr>
                  <w:rStyle w:val="Hyperlink"/>
                </w:rPr>
                <w:t>2025-2031年中国交叉带式磁选机行业市场分析及前景趋势预测报告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7bc84c104ded" w:history="1">
              <w:r>
                <w:rPr>
                  <w:rStyle w:val="Hyperlink"/>
                </w:rPr>
                <w:t>2025-2031年中国交叉带式磁选机行业市场分析及前景趋势预测报告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7bc84c104ded" w:history="1">
                <w:r>
                  <w:rPr>
                    <w:rStyle w:val="Hyperlink"/>
                  </w:rPr>
                  <w:t>https://www.20087.com/9/21/JiaoChaDaiShiCiXuanJiDeXianZhuangYuQianJing.html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式磁选机是一种用于分离磁性物质的设备，广泛应用于矿山、冶金等行业。随着工业自动化水平的提高和对资源综合利用的需求增长，交叉带式磁选机因其能够提供高效、稳定的分离效果而受到市场的关注。目前，交叉带式磁选机已经具备了较高的分离效率和可靠性，能够适应不同矿物种类和粒度的需求。此外，随着材料科学的进步，交叉带式磁选机的磁性材料选择更加多样，提高了设备的分离性能。</w:t>
      </w:r>
      <w:r>
        <w:rPr>
          <w:rFonts w:hint="eastAsia"/>
        </w:rPr>
        <w:br/>
      </w:r>
      <w:r>
        <w:rPr>
          <w:rFonts w:hint="eastAsia"/>
        </w:rPr>
        <w:t>　　未来，交叉带式磁选机的发展将更加注重智能化和环保化。一方面，通过引入先进的传感技术和智能控制系统，未来的交叉带式磁选机将能够实现更精准的分离控制和自动化操作，提高分离效率和产品质量；另一方面，随着对环保要求的提高，未来的交叉带式磁选机将更加注重节能减排和资源回收，减少对环境的影响。此外，随着对设备可靠性的需求增加，未来的交叉带式磁选机将更加注重故障诊断和远程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7bc84c104ded" w:history="1">
        <w:r>
          <w:rPr>
            <w:rStyle w:val="Hyperlink"/>
          </w:rPr>
          <w:t>2025-2031年中国交叉带式磁选机行业市场分析及前景趋势预测报告</w:t>
        </w:r>
      </w:hyperlink>
      <w:r>
        <w:rPr>
          <w:rFonts w:hint="eastAsia"/>
        </w:rPr>
        <w:t>》基于统计局、相关行业协会及科研机构的详实数据，系统呈现交叉带式磁选机行业市场规模、技术发展现状及未来趋势，客观分析交叉带式磁选机行业竞争格局与主要企业经营状况。报告从交叉带式磁选机供需关系、政策环境等维度，评估了交叉带式磁选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交叉带式磁选机市场概述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按照不同产品类型，交叉带式磁选机主要可以分为如下几个类别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中国不同产品类型交叉带式磁选机增长趋势2020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永磁式</w:t>
      </w:r>
      <w:r>
        <w:rPr>
          <w:rFonts w:hint="eastAsia"/>
        </w:rPr>
        <w:br/>
      </w:r>
      <w:r>
        <w:rPr>
          <w:rFonts w:hint="eastAsia"/>
        </w:rPr>
        <w:t>　　　　1.2.3 电磁式</w:t>
      </w:r>
      <w:r>
        <w:rPr>
          <w:rFonts w:hint="eastAsia"/>
        </w:rPr>
        <w:br/>
      </w:r>
      <w:r>
        <w:rPr>
          <w:rFonts w:hint="eastAsia"/>
        </w:rPr>
        <w:t>　　1.3 从不同应用，交叉带式磁选机主要包括如下几个方面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中国不同应用交叉带式磁选机增长趋势2020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中国交叉带式磁选机发展现状及未来趋势（2020-2031）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中国市场交叉带式磁选机收入及增长率（2020-2031）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中国市场交叉带式磁选机销量及增长率（2020-2031）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中国市场主要交叉带式磁选机厂商分析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中国市场主要厂商交叉带式磁选机销量及市场占有率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中国市场主要厂商交叉带式磁选机销量（2020-2025）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中国市场主要厂商交叉带式磁选机收入及市场占有率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中国市场主要厂商交叉带式磁选机收入（2020-2025）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中国市场主要厂商交叉带式磁选机收入市场份额（2020-2025）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2025年中国市场主要厂商交叉带式磁选机收入排名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中国市场主要厂商交叉带式磁选机价格（2020-2025）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中国市场主要厂商交叉带式磁选机总部及产地分布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中国市场主要厂商成立时间及交叉带式磁选机商业化日期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中国市场主要厂商交叉带式磁选机产品类型及应用</w:t>
      </w:r>
      <w:r>
        <w:rPr>
          <w:rFonts w:hint="eastAsia"/>
        </w:rPr>
        <w:br/>
      </w:r>
      <w:r>
        <w:rPr>
          <w:rFonts w:hint="eastAsia"/>
        </w:rPr>
        <w:t>　　2.7 交叉带式磁选机行业集中度、竞争程度分析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交叉带式磁选机行业集中度分析：2025年中国Top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中国市场交叉带式磁选机第一梯队、第二梯队和第三梯队厂商（品牌）及2025年市场份额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不同产品类型交叉带式磁选机分析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中国市场不同产品类型交叉带式磁选机销量（2020-2031）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中国市场不同产品类型交叉带式磁选机销量及市场份额（2020-2025）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中国市场不同产品类型交叉带式磁选机销量预测（2025-2031）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中国市场不同产品类型交叉带式磁选机规模（2020-2031）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中国市场不同产品类型交叉带式磁选机规模及市场份额（2020-2025）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中国市场不同产品类型交叉带式磁选机规模预测（2025-2031）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中国市场不同产品类型交叉带式磁选机价格走势（2020-2031）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不同应用交叉带式磁选机分析</w:t>
      </w:r>
      <w:r>
        <w:rPr>
          <w:rFonts w:hint="eastAsia"/>
        </w:rPr>
        <w:br/>
      </w:r>
      <w:r>
        <w:rPr>
          <w:rFonts w:hint="eastAsia"/>
        </w:rPr>
        <w:t>　　5.1 中国市场不同应用交叉带式磁选机销量（2020-2031）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中国市场不同应用交叉带式磁选机销量及市场份额（2020-2025）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中国市场不同应用交叉带式磁选机销量预测（2025-2031）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中国市场不同应用交叉带式磁选机规模（2020-2031）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中国市场不同应用交叉带式磁选机规模及市场份额（2020-2025）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中国市场不同应用交叉带式磁选机规模预测（2025-2031）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中国市场不同应用交叉带式磁选机价格走势（2020-2031）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交叉带式磁选机行业发展分析---发展趋势</w:t>
      </w:r>
      <w:r>
        <w:rPr>
          <w:rFonts w:hint="eastAsia"/>
        </w:rPr>
        <w:br/>
      </w:r>
      <w:r>
        <w:rPr>
          <w:rFonts w:hint="eastAsia"/>
        </w:rPr>
        <w:t>　　6.2 交叉带式磁选机行业发展分析---厂商壁垒</w:t>
      </w:r>
      <w:r>
        <w:rPr>
          <w:rFonts w:hint="eastAsia"/>
        </w:rPr>
        <w:br/>
      </w:r>
      <w:r>
        <w:rPr>
          <w:rFonts w:hint="eastAsia"/>
        </w:rPr>
        <w:t>　　6.3 交叉带式磁选机行业发展分析---驱动因素</w:t>
      </w:r>
      <w:r>
        <w:rPr>
          <w:rFonts w:hint="eastAsia"/>
        </w:rPr>
        <w:br/>
      </w:r>
      <w:r>
        <w:rPr>
          <w:rFonts w:hint="eastAsia"/>
        </w:rPr>
        <w:t>　　6.4 交叉带式磁选机行业发展分析---制约因素</w:t>
      </w:r>
      <w:r>
        <w:rPr>
          <w:rFonts w:hint="eastAsia"/>
        </w:rPr>
        <w:br/>
      </w:r>
      <w:r>
        <w:rPr>
          <w:rFonts w:hint="eastAsia"/>
        </w:rPr>
        <w:t>　　6.5 交叉带式磁选机中国企业SWOT分析</w:t>
      </w:r>
      <w:r>
        <w:rPr>
          <w:rFonts w:hint="eastAsia"/>
        </w:rPr>
        <w:br/>
      </w:r>
      <w:r>
        <w:rPr>
          <w:rFonts w:hint="eastAsia"/>
        </w:rPr>
        <w:t>　　6.6 交叉带式磁选机行业发展分析---行业政策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交叉带式磁选机行业产业链简介</w:t>
      </w:r>
      <w:r>
        <w:rPr>
          <w:rFonts w:hint="eastAsia"/>
        </w:rPr>
        <w:br/>
      </w:r>
      <w:r>
        <w:rPr>
          <w:rFonts w:hint="eastAsia"/>
        </w:rPr>
        <w:t>　　7.2 交叉带式磁选机产业链分析-上游</w:t>
      </w:r>
      <w:r>
        <w:rPr>
          <w:rFonts w:hint="eastAsia"/>
        </w:rPr>
        <w:br/>
      </w:r>
      <w:r>
        <w:rPr>
          <w:rFonts w:hint="eastAsia"/>
        </w:rPr>
        <w:t>　　7.3 交叉带式磁选机产业链分析-中游</w:t>
      </w:r>
      <w:r>
        <w:rPr>
          <w:rFonts w:hint="eastAsia"/>
        </w:rPr>
        <w:br/>
      </w:r>
      <w:r>
        <w:rPr>
          <w:rFonts w:hint="eastAsia"/>
        </w:rPr>
        <w:t>　　7.4 交叉带式磁选机产业链分析-下游</w:t>
      </w:r>
      <w:r>
        <w:rPr>
          <w:rFonts w:hint="eastAsia"/>
        </w:rPr>
        <w:br/>
      </w:r>
      <w:r>
        <w:rPr>
          <w:rFonts w:hint="eastAsia"/>
        </w:rPr>
        <w:t>　　7.5 交叉带式磁选机行业采购模式</w:t>
      </w:r>
      <w:r>
        <w:rPr>
          <w:rFonts w:hint="eastAsia"/>
        </w:rPr>
        <w:br/>
      </w:r>
      <w:r>
        <w:rPr>
          <w:rFonts w:hint="eastAsia"/>
        </w:rPr>
        <w:t>　　7.6 交叉带式磁选机行业生产模式</w:t>
      </w:r>
      <w:r>
        <w:rPr>
          <w:rFonts w:hint="eastAsia"/>
        </w:rPr>
        <w:br/>
      </w:r>
      <w:r>
        <w:rPr>
          <w:rFonts w:hint="eastAsia"/>
        </w:rPr>
        <w:t>　　7.7 交叉带式磁选机行业销售模式及销售渠道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中国本土交叉带式磁选机产能、产量分析</w:t>
      </w:r>
      <w:r>
        <w:rPr>
          <w:rFonts w:hint="eastAsia"/>
        </w:rPr>
        <w:br/>
      </w:r>
      <w:r>
        <w:rPr>
          <w:rFonts w:hint="eastAsia"/>
        </w:rPr>
        <w:t>　　8.1 中国交叉带式磁选机供需现状及预测（2020-2031）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中国交叉带式磁选机产能、产量、产能利用率及发展趋势（2020-2031）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中国交叉带式磁选机产量、市场需求量及发展趋势（2020-2031）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中国交叉带式磁选机进出口分析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中国市场交叉带式磁选机主要进口来源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中国市场交叉带式磁选机主要出口目的地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不同产品类型交叉带式磁选机市场规模2020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不同应用交叉带式磁选机市场规模2020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中国市场主要厂商交叉带式磁选机销量（2020-2025）&amp;（千件）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中国市场主要厂商交叉带式磁选机收入（2020-2025）&amp;（万元）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中国市场主要厂商交叉带式磁选机收入份额（2020-2025）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2025年中国主要生产商交叉带式磁选机收入排名（万元）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中国市场主要厂商交叉带式磁选机价格（2020-2025）&amp;（元/件）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中国市场主要厂商交叉带式磁选机总部及产地分布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中国市场主要厂商成立时间及交叉带式磁选机商业化日期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中国市场主要厂商交叉带式磁选机产品类型及应用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2025年中国市场交叉带式磁选机主要厂商市场地位（第一梯队、第二梯队和第三梯队）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交叉带式磁选机市场投资、并购等现状分析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交叉带式磁选机生产基地、总部、竞争对手及市场地位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交叉带式磁选机销量（千件）、收入（万元）、价格（元/件）及毛利率（2020-2025）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中国市场不同产品类型交叉带式磁选机销量（2020-2025）&amp;（千件）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中国市场不同产品类型交叉带式磁选机销量预测（2025-2031）&amp;（千件）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中国市场不同产品类型交叉带式磁选机销量市场份额预测（2025-2031）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中国市场不同产品类型交叉带式磁选机规模（2020-2025）&amp;（万元）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中国市场不同产品类型交叉带式磁选机规模市场份额（2020-2025）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中国市场不同产品类型交叉带式磁选机规模预测（2025-2031）&amp;（万元）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中国市场不同产品类型交叉带式磁选机规模市场份额预测（2025-2031）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中国市场不同应用交叉带式磁选机销量（2020-2025）&amp;（千件）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中国市场不同应用交叉带式磁选机销量预测（2025-2031）&amp;（千件）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中国市场不同应用交叉带式磁选机销量市场份额预测（2025-2031）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中国市场不同应用交叉带式磁选机规模（2020-2025）&amp;（万元）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中国市场不同应用交叉带式磁选机规模市场份额（2020-2025）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中国市场不同应用交叉带式磁选机规模预测（2025-2031）&amp;（万元）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中国市场不同应用交叉带式磁选机规模市场份额预测（2025-2031）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交叉带式磁选机行业发展分析---发展趋势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交叉带式磁选机行业发展分析---厂商壁垒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交叉带式磁选机行业发展分析---驱动因素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交叉带式磁选机行业发展分析---制约因素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交叉带式磁选机行业相关重点政策一览</w:t>
      </w:r>
      <w:r>
        <w:rPr>
          <w:rFonts w:hint="eastAsia"/>
        </w:rPr>
        <w:br/>
      </w:r>
      <w:r>
        <w:rPr>
          <w:rFonts w:hint="eastAsia"/>
        </w:rPr>
        <w:t>　　表 85： 交叉带式磁选机行业供应链分析</w:t>
      </w:r>
      <w:r>
        <w:rPr>
          <w:rFonts w:hint="eastAsia"/>
        </w:rPr>
        <w:br/>
      </w:r>
      <w:r>
        <w:rPr>
          <w:rFonts w:hint="eastAsia"/>
        </w:rPr>
        <w:t>　　表 86： 交叉带式磁选机上游原料供应商</w:t>
      </w:r>
      <w:r>
        <w:rPr>
          <w:rFonts w:hint="eastAsia"/>
        </w:rPr>
        <w:br/>
      </w:r>
      <w:r>
        <w:rPr>
          <w:rFonts w:hint="eastAsia"/>
        </w:rPr>
        <w:t>　　表 87： 交叉带式磁选机行业主要下游客户</w:t>
      </w:r>
      <w:r>
        <w:rPr>
          <w:rFonts w:hint="eastAsia"/>
        </w:rPr>
        <w:br/>
      </w:r>
      <w:r>
        <w:rPr>
          <w:rFonts w:hint="eastAsia"/>
        </w:rPr>
        <w:t>　　表 88： 交叉带式磁选机典型经销商</w:t>
      </w:r>
      <w:r>
        <w:rPr>
          <w:rFonts w:hint="eastAsia"/>
        </w:rPr>
        <w:br/>
      </w:r>
      <w:r>
        <w:rPr>
          <w:rFonts w:hint="eastAsia"/>
        </w:rPr>
        <w:t>　　表 89： 中国交叉带式磁选机产量、销量、进口量及出口量（2020-2025）&amp;（千件）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90： 中国交叉带式磁选机产量、销量、进口量及出口量预测（2025-2031）&amp;（千件）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中国市场交叉带式磁选机主要进口来源</w:t>
      </w:r>
      <w:r>
        <w:rPr>
          <w:rFonts w:hint="eastAsia"/>
        </w:rPr>
        <w:br/>
      </w:r>
      <w:r>
        <w:rPr>
          <w:rFonts w:hint="eastAsia"/>
        </w:rPr>
        <w:t>　　表 92： 中国市场交叉带式磁选机主要出口目的地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交叉带式磁选机产品图片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中国不同产品类型交叉带式磁选机市场规模市场份额2024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永磁式产品图片</w:t>
      </w:r>
      <w:r>
        <w:rPr>
          <w:rFonts w:hint="eastAsia"/>
        </w:rPr>
        <w:br/>
      </w:r>
      <w:r>
        <w:rPr>
          <w:rFonts w:hint="eastAsia"/>
        </w:rPr>
        <w:t>　　图 4： 电磁式产品图片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中国不同应用交叉带式磁选机市场份额2024 VS 2025</w:t>
      </w:r>
      <w:r>
        <w:rPr>
          <w:rFonts w:hint="eastAsia"/>
        </w:rPr>
        <w:br/>
      </w:r>
      <w:r>
        <w:rPr>
          <w:rFonts w:hint="eastAsia"/>
        </w:rPr>
        <w:t>　　图 6： 矿业</w:t>
      </w:r>
      <w:r>
        <w:rPr>
          <w:rFonts w:hint="eastAsia"/>
        </w:rPr>
        <w:br/>
      </w:r>
      <w:r>
        <w:rPr>
          <w:rFonts w:hint="eastAsia"/>
        </w:rPr>
        <w:t>　　图 7： 建筑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中国市场交叉带式磁选机市场规模，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中国市场交叉带式磁选机收入及增长率（2020-2031）&amp;（万元）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中国市场交叉带式磁选机销量及增长率（2020-2031）&amp;（千件）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2025年中国市场主要厂商交叉带式磁选机销量市场份额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2025年中国市场主要厂商交叉带式磁选机收入市场份额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2025年中国市场前五大厂商交叉带式磁选机市场份额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2025年中国市场交叉带式磁选机第一梯队、第二梯队和第三梯队厂商（品牌）及市场份额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中国市场不同产品类型交叉带式磁选机价格走势（2020-2031）&amp;（元/件）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中国市场不同应用交叉带式磁选机价格走势（2020-2031）&amp;（元/件）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交叉带式磁选机中国企业SWOT分析</w:t>
      </w:r>
      <w:r>
        <w:rPr>
          <w:rFonts w:hint="eastAsia"/>
        </w:rPr>
        <w:br/>
      </w:r>
      <w:r>
        <w:rPr>
          <w:rFonts w:hint="eastAsia"/>
        </w:rPr>
        <w:t>　　图 20： 交叉带式磁选机产业链</w:t>
      </w:r>
      <w:r>
        <w:rPr>
          <w:rFonts w:hint="eastAsia"/>
        </w:rPr>
        <w:br/>
      </w:r>
      <w:r>
        <w:rPr>
          <w:rFonts w:hint="eastAsia"/>
        </w:rPr>
        <w:t>　　图 21： 交叉带式磁选机行业采购模式分析</w:t>
      </w:r>
      <w:r>
        <w:rPr>
          <w:rFonts w:hint="eastAsia"/>
        </w:rPr>
        <w:br/>
      </w:r>
      <w:r>
        <w:rPr>
          <w:rFonts w:hint="eastAsia"/>
        </w:rPr>
        <w:t>　　图 22： 交叉带式磁选机行业生产模式分析</w:t>
      </w:r>
      <w:r>
        <w:rPr>
          <w:rFonts w:hint="eastAsia"/>
        </w:rPr>
        <w:br/>
      </w:r>
      <w:r>
        <w:rPr>
          <w:rFonts w:hint="eastAsia"/>
        </w:rPr>
        <w:t>　　图 23： 交叉带式磁选机行业销售模式分析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中国交叉带式磁选机产能、产量、产能利用率及发展趋势（2020-2031）&amp;（千件）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中国交叉带式磁选机产量、市场需求量及发展趋势（2020-2031）&amp;（千件）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7bc84c104ded" w:history="1">
        <w:r>
          <w:rPr>
            <w:rStyle w:val="Hyperlink"/>
          </w:rPr>
          <w:t>2025-2031年中国交叉带式磁选机行业市场分析及前景趋势预测报告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7bc84c104ded" w:history="1">
        <w:r>
          <w:rPr>
            <w:rStyle w:val="Hyperlink"/>
          </w:rPr>
          <w:t>https://www.20087.com/9/21/JiaoChaDaiShiCiXuanJiDeXianZhuangYuQianJing.html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热点：立环高梯度磁选机、交叉带式分拣机原理简图、磁选机的工作原理、交叉带式分拣机企业排名、强磁磁选机报价、交叉带分拣机使用与维护措施、三盘干式磁选机、交叉带式分拣机介绍、悬挂式磁选机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a14d68361440c" w:history="1">
      <w:r>
        <w:rPr>
          <w:rStyle w:val="Hyperlink"/>
        </w:rPr>
        <w:t>2025-2031年中国交叉带式磁选机行业市场分析及前景趋势预测报告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oChaDaiShiCiXuanJiDeXianZhuangYuQianJing.html" TargetMode="External" Id="R72487bc84c1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oChaDaiShiCiXuanJiDeXianZhuangYuQianJing.html" TargetMode="External" Id="R586a14d68361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2025-01-21T04:45:00Z</dcterms:created>
  <dcterms:modified xsi:type="dcterms:W3CDTF">2025-01-21T05:45:00Z</dcterms:modified>
  <dc:subject>2025-2031年中国交叉带式磁选机行业市场分析及前景趋势预测报告</dc:subject>
  <dc:title>2025-2031年中国交叉带式磁选机行业市场分析及前景趋势预测报告</dc:title>
  <cp:keywords>2025-2031年中国交叉带式磁选机行业市场分析及前景趋势预测报告</cp:keywords>
  <dc:description>2025-2031年中国交叉带式磁选机行业市场分析及前景趋势预测报告</dc:description>
</cp:coreProperties>
</file>