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e40c25964f97" w:history="1">
              <w:r>
                <w:rPr>
                  <w:rStyle w:val="Hyperlink"/>
                </w:rPr>
                <w:t>2026-2032年中国低温柱温箱行业研究及市场前景报告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e40c25964f97" w:history="1">
              <w:r>
                <w:rPr>
                  <w:rStyle w:val="Hyperlink"/>
                </w:rPr>
                <w:t>2026-2032年中国低温柱温箱行业研究及市场前景报告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e40c25964f97" w:history="1">
                <w:r>
                  <w:rPr>
                    <w:rStyle w:val="Hyperlink"/>
                  </w:rPr>
                  <w:t>https://www.20087.com/9/01/DiWenZhuWenXiangXianZhuangYuQianJingFenXi.html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柱温箱是高效液相色谱（HPLC）与超高效液相色谱（UHPLC）系统中的关键温控附件，用于在低于室温条件下精确控制色谱柱温度，以提升分离重现性、延长柱寿命并改善热不稳定化合物的峰形。目前，低温柱温箱主流设备采用半导体热电制冷（Peltier）技术，温控范围通常覆盖4℃至80℃，精度达±0.1℃，并具备快速降温与防冷凝设计。高端型号集成多柱位切换、泄漏检测及远程监控功能，适配自动化分析流程。然而，在极端低温（&lt;5℃）长时间运行时，制冷效率下降且能耗显著上升；部分紧凑机型散热不良，影响周边仪器稳定性。此外，不同品牌色谱系统接口不统一，限制第三方柱温箱的兼容性。</w:t>
      </w:r>
      <w:r>
        <w:rPr>
          <w:rFonts w:hint="eastAsia"/>
        </w:rPr>
        <w:br/>
      </w:r>
      <w:r>
        <w:rPr>
          <w:rFonts w:hint="eastAsia"/>
        </w:rPr>
        <w:t>　　未来，低温柱温箱将聚焦于能效优化、智能集成与多维环境控制。复合制冷技术（如微型压缩机制冷与热电协同）可突破低温极限并降低功耗；相变材料辅助散热结构将提升连续运行稳定性。在智能化方面，柱温箱将深度嵌入实验室信息管理系统（LIMS），自动记录温度日志并与方法参数绑定，确保数据完整性。为应对复杂样品分析需求，具备湿度控制或惰性气氛保护的多功能柱温腔体将逐步出现。长远看，随着生物药与手性化合物分析要求提升，低温柱温箱将从辅助配件升级为保障高灵敏度、高重现性色谱分析的核心模块，支撑精准医疗与新药研发的质量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e40c25964f97" w:history="1">
        <w:r>
          <w:rPr>
            <w:rStyle w:val="Hyperlink"/>
          </w:rPr>
          <w:t>2026-2032年中国低温柱温箱行业研究及市场前景报告</w:t>
        </w:r>
      </w:hyperlink>
      <w:r>
        <w:rPr>
          <w:rFonts w:hint="eastAsia"/>
        </w:rPr>
        <w:t>》基于多年低温柱温箱行业研究积累，结合低温柱温箱行业市场现状，通过资深研究团队对低温柱温箱市场资讯的系统整理与分析，依托权威数据资源及长期市场监测数据库，对低温柱温箱行业进行了全面调研。报告详细分析了低温柱温箱市场规模、市场前景、技术现状及未来发展方向，重点评估了低温柱温箱行业内企业的竞争格局及经营表现，并通过SWOT分析揭示了低温柱温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55e40c25964f97" w:history="1">
        <w:r>
          <w:rPr>
            <w:rStyle w:val="Hyperlink"/>
          </w:rPr>
          <w:t>2026-2032年中国低温柱温箱行业研究及市场前景报告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》为投资者提供了准确的市场现状分析及前景预判，帮助挖掘行业投资价值，并提出投资策略与营销策略建议，是把握低温柱温箱行业动态、优化决策的重要工具。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低温柱温箱市场概述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按照不同产品类型，低温柱温箱主要可以分为如下几个类别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中国不同产品类型低温柱温箱增长趋势2021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专用型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按照不同温控范围，低温柱温箱主要可以分为如下几个类别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中国不同温控范围低温柱温箱增长趋势2021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低温型</w:t>
      </w:r>
      <w:r>
        <w:rPr>
          <w:rFonts w:hint="eastAsia"/>
        </w:rPr>
        <w:br/>
      </w:r>
      <w:r>
        <w:rPr>
          <w:rFonts w:hint="eastAsia"/>
        </w:rPr>
        <w:t>　　　　1.3.3 室温型</w:t>
      </w:r>
      <w:r>
        <w:rPr>
          <w:rFonts w:hint="eastAsia"/>
        </w:rPr>
        <w:br/>
      </w:r>
      <w:r>
        <w:rPr>
          <w:rFonts w:hint="eastAsia"/>
        </w:rPr>
        <w:t>　　　　1.3.4 全温域型</w:t>
      </w:r>
      <w:r>
        <w:rPr>
          <w:rFonts w:hint="eastAsia"/>
        </w:rPr>
        <w:br/>
      </w:r>
      <w:r>
        <w:rPr>
          <w:rFonts w:hint="eastAsia"/>
        </w:rPr>
        <w:t>　　1.4 按照不同控温精度，低温柱温箱主要可以分为如下几个类别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中国不同控温精度低温柱温箱增长趋势2021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普通型</w:t>
      </w:r>
      <w:r>
        <w:rPr>
          <w:rFonts w:hint="eastAsia"/>
        </w:rPr>
        <w:br/>
      </w:r>
      <w:r>
        <w:rPr>
          <w:rFonts w:hint="eastAsia"/>
        </w:rPr>
        <w:t>　　　　1.4.3 高精度型</w:t>
      </w:r>
      <w:r>
        <w:rPr>
          <w:rFonts w:hint="eastAsia"/>
        </w:rPr>
        <w:br/>
      </w:r>
      <w:r>
        <w:rPr>
          <w:rFonts w:hint="eastAsia"/>
        </w:rPr>
        <w:t>　　　　1.4.4 智能型</w:t>
      </w:r>
      <w:r>
        <w:rPr>
          <w:rFonts w:hint="eastAsia"/>
        </w:rPr>
        <w:br/>
      </w:r>
      <w:r>
        <w:rPr>
          <w:rFonts w:hint="eastAsia"/>
        </w:rPr>
        <w:t>　　1.5 从不同应用，低温柱温箱主要包括如下几个方面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中国不同应用低温柱温箱增长趋势2021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食品行业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医药行业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中国低温柱温箱发展现状及未来趋势（2021-2032）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中国市场低温柱温箱收入及增长率（2021-2032）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中国市场低温柱温箱销量及增长率（2021-2032）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中国市场主要低温柱温箱厂商分析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中国市场主要厂商低温柱温箱销量及市场占有率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中国市场主要厂商低温柱温箱销量（2021-2026）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中国市场主要厂商低温柱温箱收入及市场占有率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中国市场主要厂商低温柱温箱收入（2021-2026）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中国市场主要厂商低温柱温箱收入市场份额（2021-2026）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2025年中国市场主要厂商低温柱温箱收入排名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中国市场主要厂商低温柱温箱价格（2021-2026）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中国市场主要厂商低温柱温箱总部及产地分布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中国市场主要厂商成立时间及低温柱温箱商业化日期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中国市场主要厂商低温柱温箱产品类型及应用</w:t>
      </w:r>
      <w:r>
        <w:rPr>
          <w:rFonts w:hint="eastAsia"/>
        </w:rPr>
        <w:br/>
      </w:r>
      <w:r>
        <w:rPr>
          <w:rFonts w:hint="eastAsia"/>
        </w:rPr>
        <w:t>　　2.7 低温柱温箱行业集中度、竞争程度分析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低温柱温箱行业集中度分析：2025年中国Top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中国市场低温柱温箱第一梯队、第二梯队和第三梯队厂商（品牌）及2025年市场份额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不同产品类型低温柱温箱分析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中国市场不同产品类型低温柱温箱销量（2021-2032）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中国市场不同产品类型低温柱温箱销量及市场份额（2021-2026）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中国市场不同产品类型低温柱温箱销量预测（2027-2032）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中国市场不同产品类型低温柱温箱规模（2021-2032）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中国市场不同产品类型低温柱温箱规模及市场份额（2021-2026）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中国市场不同产品类型低温柱温箱规模预测（2027-2032）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中国市场不同产品类型低温柱温箱价格走势（2021-2032）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不同应用低温柱温箱分析</w:t>
      </w:r>
      <w:r>
        <w:rPr>
          <w:rFonts w:hint="eastAsia"/>
        </w:rPr>
        <w:br/>
      </w:r>
      <w:r>
        <w:rPr>
          <w:rFonts w:hint="eastAsia"/>
        </w:rPr>
        <w:t>　　5.1 中国市场不同应用低温柱温箱销量（2021-2032）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中国市场不同应用低温柱温箱销量及市场份额（2021-2026）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中国市场不同应用低温柱温箱销量预测（2027-2032）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中国市场不同应用低温柱温箱规模（2021-2032）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中国市场不同应用低温柱温箱规模及市场份额（2021-2026）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中国市场不同应用低温柱温箱规模预测（2027-2032）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中国市场不同应用低温柱温箱价格走势（2021-2032）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低温柱温箱行业发展分析---发展趋势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低温柱温箱行业发展分析---厂商壁垒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低温柱温箱行业发展分析---驱动因素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低温柱温箱行业发展分析---制约因素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低温柱温箱中国企业SWOT分析</w:t>
      </w:r>
      <w:r>
        <w:rPr>
          <w:rFonts w:hint="eastAsia"/>
        </w:rPr>
        <w:br/>
      </w:r>
      <w:r>
        <w:rPr>
          <w:rFonts w:hint="eastAsia"/>
        </w:rPr>
        <w:t>　　6.6 低温柱温箱行业发展分析---行业政策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低温柱温箱行业产业链简介</w:t>
      </w:r>
      <w:r>
        <w:rPr>
          <w:rFonts w:hint="eastAsia"/>
        </w:rPr>
        <w:br/>
      </w:r>
      <w:r>
        <w:rPr>
          <w:rFonts w:hint="eastAsia"/>
        </w:rPr>
        <w:t>　　7.2 低温柱温箱产业链分析-上游</w:t>
      </w:r>
      <w:r>
        <w:rPr>
          <w:rFonts w:hint="eastAsia"/>
        </w:rPr>
        <w:br/>
      </w:r>
      <w:r>
        <w:rPr>
          <w:rFonts w:hint="eastAsia"/>
        </w:rPr>
        <w:t>　　7.3 低温柱温箱产业链分析-中游</w:t>
      </w:r>
      <w:r>
        <w:rPr>
          <w:rFonts w:hint="eastAsia"/>
        </w:rPr>
        <w:br/>
      </w:r>
      <w:r>
        <w:rPr>
          <w:rFonts w:hint="eastAsia"/>
        </w:rPr>
        <w:t>　　7.4 低温柱温箱产业链分析-下游</w:t>
      </w:r>
      <w:r>
        <w:rPr>
          <w:rFonts w:hint="eastAsia"/>
        </w:rPr>
        <w:br/>
      </w:r>
      <w:r>
        <w:rPr>
          <w:rFonts w:hint="eastAsia"/>
        </w:rPr>
        <w:t>　　7.5 低温柱温箱行业采购模式</w:t>
      </w:r>
      <w:r>
        <w:rPr>
          <w:rFonts w:hint="eastAsia"/>
        </w:rPr>
        <w:br/>
      </w:r>
      <w:r>
        <w:rPr>
          <w:rFonts w:hint="eastAsia"/>
        </w:rPr>
        <w:t>　　7.6 低温柱温箱行业生产模式</w:t>
      </w:r>
      <w:r>
        <w:rPr>
          <w:rFonts w:hint="eastAsia"/>
        </w:rPr>
        <w:br/>
      </w:r>
      <w:r>
        <w:rPr>
          <w:rFonts w:hint="eastAsia"/>
        </w:rPr>
        <w:t>　　7.7 低温柱温箱行业销售模式及销售渠道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中国本土低温柱温箱产能、产量分析</w:t>
      </w:r>
      <w:r>
        <w:rPr>
          <w:rFonts w:hint="eastAsia"/>
        </w:rPr>
        <w:br/>
      </w:r>
      <w:r>
        <w:rPr>
          <w:rFonts w:hint="eastAsia"/>
        </w:rPr>
        <w:t>　　8.1 中国低温柱温箱供需现状及预测（2021-2032）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中国低温柱温箱产能、产量、产能利用率及发展趋势（2021-2032）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中国低温柱温箱产量、市场需求量及发展趋势（2021-2032）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中国低温柱温箱进出口分析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中国市场低温柱温箱主要进口来源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中国市场低温柱温箱主要出口目的地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不同产品类型低温柱温箱市场规模2021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不同温控范围低温柱温箱市场规模2021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不同控温精度低温柱温箱市场规模2021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不同应用低温柱温箱市场规模2021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中国市场主要厂商低温柱温箱收入（2021-2026）&amp;（万元）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中国市场主要厂商低温柱温箱收入份额（2021-2026）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2025年中国主要生产商低温柱温箱收入排名（万元）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中国市场主要厂商低温柱温箱价格（2021-2026）&amp;（元/件）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中国市场主要厂商低温柱温箱总部及产地分布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中国市场主要厂商成立时间及低温柱温箱商业化日期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中国市场主要厂商低温柱温箱产品类型及应用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2025年中国市场低温柱温箱主要厂商市场地位（第一梯队、第二梯队和第三梯队）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低温柱温箱市场投资、并购等现状分析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低温柱温箱生产基地、总部、竞争对手及市场地位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中国市场不同产品类型低温柱温箱销量预测（2027-2032）&amp;（千件）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中国市场不同产品类型低温柱温箱销量市场份额预测（2027-2032）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中国市场不同产品类型低温柱温箱规模（2021-2026）&amp;（万元）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中国市场不同产品类型低温柱温箱规模市场份额（2021-2026）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中国市场不同产品类型低温柱温箱规模预测（2027-2032）&amp;（万元）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中国市场不同产品类型低温柱温箱规模市场份额预测（2027-2032）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中国市场不同应用低温柱温箱销量预测（2027-2032）&amp;（千件）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中国市场不同应用低温柱温箱销量市场份额预测（2027-2032）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中国市场不同应用低温柱温箱规模（2021-2026）&amp;（万元）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中国市场不同应用低温柱温箱规模市场份额（2021-2026）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中国市场不同应用低温柱温箱规模预测（2027-2032）&amp;（万元）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中国市场不同应用低温柱温箱规模市场份额预测（2027-2032）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低温柱温箱行业发展分析---发展趋势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低温柱温箱行业发展分析---厂商壁垒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低温柱温箱行业发展分析---驱动因素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低温柱温箱行业发展分析---制约因素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低温柱温箱行业相关重点政策一览</w:t>
      </w:r>
      <w:r>
        <w:rPr>
          <w:rFonts w:hint="eastAsia"/>
        </w:rPr>
        <w:br/>
      </w:r>
      <w:r>
        <w:rPr>
          <w:rFonts w:hint="eastAsia"/>
        </w:rPr>
        <w:t>　　表 87： 低温柱温箱行业供应链分析</w:t>
      </w:r>
      <w:r>
        <w:rPr>
          <w:rFonts w:hint="eastAsia"/>
        </w:rPr>
        <w:br/>
      </w:r>
      <w:r>
        <w:rPr>
          <w:rFonts w:hint="eastAsia"/>
        </w:rPr>
        <w:t>　　表 88： 低温柱温箱上游原料供应商</w:t>
      </w:r>
      <w:r>
        <w:rPr>
          <w:rFonts w:hint="eastAsia"/>
        </w:rPr>
        <w:br/>
      </w:r>
      <w:r>
        <w:rPr>
          <w:rFonts w:hint="eastAsia"/>
        </w:rPr>
        <w:t>　　表 89： 低温柱温箱行业主要下游客户</w:t>
      </w:r>
      <w:r>
        <w:rPr>
          <w:rFonts w:hint="eastAsia"/>
        </w:rPr>
        <w:br/>
      </w:r>
      <w:r>
        <w:rPr>
          <w:rFonts w:hint="eastAsia"/>
        </w:rPr>
        <w:t>　　表 90： 低温柱温箱典型经销商</w:t>
      </w:r>
      <w:r>
        <w:rPr>
          <w:rFonts w:hint="eastAsia"/>
        </w:rPr>
        <w:br/>
      </w:r>
      <w:r>
        <w:rPr>
          <w:rFonts w:hint="eastAsia"/>
        </w:rPr>
        <w:t>　　表 91： 中国低温柱温箱产量、销量、进口量及出口量（2021-2026）&amp;（千件）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中国低温柱温箱产量、销量、进口量及出口量预测（2027-2032）&amp;（千件）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中国市场低温柱温箱主要进口来源</w:t>
      </w:r>
      <w:r>
        <w:rPr>
          <w:rFonts w:hint="eastAsia"/>
        </w:rPr>
        <w:br/>
      </w:r>
      <w:r>
        <w:rPr>
          <w:rFonts w:hint="eastAsia"/>
        </w:rPr>
        <w:t>　　表 94： 中国市场低温柱温箱主要出口目的地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低温柱温箱产品图片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中国不同产品类型低温柱温箱市场规模市场份额2025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中国不同温控范围低温柱温箱市场规模市场份额2025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低温型产品图片</w:t>
      </w:r>
      <w:r>
        <w:rPr>
          <w:rFonts w:hint="eastAsia"/>
        </w:rPr>
        <w:br/>
      </w:r>
      <w:r>
        <w:rPr>
          <w:rFonts w:hint="eastAsia"/>
        </w:rPr>
        <w:t>　　图 8： 室温型产品图片</w:t>
      </w:r>
      <w:r>
        <w:rPr>
          <w:rFonts w:hint="eastAsia"/>
        </w:rPr>
        <w:br/>
      </w:r>
      <w:r>
        <w:rPr>
          <w:rFonts w:hint="eastAsia"/>
        </w:rPr>
        <w:t>　　图 9： 全温域型产品图片</w:t>
      </w:r>
      <w:r>
        <w:rPr>
          <w:rFonts w:hint="eastAsia"/>
        </w:rPr>
        <w:br/>
      </w:r>
      <w:r>
        <w:rPr>
          <w:rFonts w:hint="eastAsia"/>
        </w:rPr>
        <w:t>　　图 10： 中国不同控温精度低温柱温箱市场规模市场份额2025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普通型产品图片</w:t>
      </w:r>
      <w:r>
        <w:rPr>
          <w:rFonts w:hint="eastAsia"/>
        </w:rPr>
        <w:br/>
      </w:r>
      <w:r>
        <w:rPr>
          <w:rFonts w:hint="eastAsia"/>
        </w:rPr>
        <w:t>　　图 12： 高精度型产品图片</w:t>
      </w:r>
      <w:r>
        <w:rPr>
          <w:rFonts w:hint="eastAsia"/>
        </w:rPr>
        <w:br/>
      </w:r>
      <w:r>
        <w:rPr>
          <w:rFonts w:hint="eastAsia"/>
        </w:rPr>
        <w:t>　　图 13： 智能型产品图片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中国不同应用低温柱温箱市场份额2025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食品行业</w:t>
      </w:r>
      <w:r>
        <w:rPr>
          <w:rFonts w:hint="eastAsia"/>
        </w:rPr>
        <w:br/>
      </w:r>
      <w:r>
        <w:rPr>
          <w:rFonts w:hint="eastAsia"/>
        </w:rPr>
        <w:t>　　图 16： 化学工业</w:t>
      </w:r>
      <w:r>
        <w:rPr>
          <w:rFonts w:hint="eastAsia"/>
        </w:rPr>
        <w:br/>
      </w:r>
      <w:r>
        <w:rPr>
          <w:rFonts w:hint="eastAsia"/>
        </w:rPr>
        <w:t>　　图 17： 医药行业</w:t>
      </w:r>
      <w:r>
        <w:rPr>
          <w:rFonts w:hint="eastAsia"/>
        </w:rPr>
        <w:br/>
      </w:r>
      <w:r>
        <w:rPr>
          <w:rFonts w:hint="eastAsia"/>
        </w:rPr>
        <w:t>　　图 18： 其它</w:t>
      </w:r>
      <w:r>
        <w:rPr>
          <w:rFonts w:hint="eastAsia"/>
        </w:rPr>
        <w:br/>
      </w:r>
      <w:r>
        <w:rPr>
          <w:rFonts w:hint="eastAsia"/>
        </w:rPr>
        <w:t>　　图 19： 中国市场低温柱温箱市场规模，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2025年中国市场主要厂商低温柱温箱销量市场份额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2025年中国市场主要厂商低温柱温箱收入市场份额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2025年中国市场前五大厂商低温柱温箱市场份额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2025年中国市场低温柱温箱第一梯队、第二梯队和第三梯队厂商（品牌）及市场份额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中国市场不同产品类型低温柱温箱价格走势（2021-2032）&amp;（元/件）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中国市场不同应用低温柱温箱价格走势（2021-2032）&amp;（元/件）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低温柱温箱中国企业SWOT分析</w:t>
      </w:r>
      <w:r>
        <w:rPr>
          <w:rFonts w:hint="eastAsia"/>
        </w:rPr>
        <w:br/>
      </w:r>
      <w:r>
        <w:rPr>
          <w:rFonts w:hint="eastAsia"/>
        </w:rPr>
        <w:t>　　图 29： 低温柱温箱产业链</w:t>
      </w:r>
      <w:r>
        <w:rPr>
          <w:rFonts w:hint="eastAsia"/>
        </w:rPr>
        <w:br/>
      </w:r>
      <w:r>
        <w:rPr>
          <w:rFonts w:hint="eastAsia"/>
        </w:rPr>
        <w:t>　　图 30： 低温柱温箱行业采购模式分析</w:t>
      </w:r>
      <w:r>
        <w:rPr>
          <w:rFonts w:hint="eastAsia"/>
        </w:rPr>
        <w:br/>
      </w:r>
      <w:r>
        <w:rPr>
          <w:rFonts w:hint="eastAsia"/>
        </w:rPr>
        <w:t>　　图 31： 低温柱温箱行业生产模式分析</w:t>
      </w:r>
      <w:r>
        <w:rPr>
          <w:rFonts w:hint="eastAsia"/>
        </w:rPr>
        <w:br/>
      </w:r>
      <w:r>
        <w:rPr>
          <w:rFonts w:hint="eastAsia"/>
        </w:rPr>
        <w:t>　　图 32： 低温柱温箱行业销售模式分析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中国低温柱温箱产能、产量、产能利用率及发展趋势（2021-2032）&amp;（千件）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中国低温柱温箱产量、市场需求量及发展趋势（2021-2032）&amp;（千件）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e40c25964f97" w:history="1">
        <w:r>
          <w:rPr>
            <w:rStyle w:val="Hyperlink"/>
          </w:rPr>
          <w:t>2026-2032年中国低温柱温箱行业研究及市场前景报告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e40c25964f97" w:history="1">
        <w:r>
          <w:rPr>
            <w:rStyle w:val="Hyperlink"/>
          </w:rPr>
          <w:t>https://www.20087.com/9/01/DiWenZhuWenXiangXianZhuangYuQianJingFenXi.html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热点：高低温环境箱、柱温箱温度、低温冰箱温度是多少、柱温箱温度不够会怎么样、柱温箱的作用、柱温箱升温程序、低温箱怎么设置温度、低温箱使用说明书、柱箱温度不升温的原因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369ff5a2409e" w:history="1">
      <w:r>
        <w:rPr>
          <w:rStyle w:val="Hyperlink"/>
        </w:rPr>
        <w:t>2026-2032年中国低温柱温箱行业研究及市场前景报告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WenZhuWenXiangXianZhuangYuQianJingFenXi.html" TargetMode="External" Id="R2855e40c2596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WenZhuWenXiangXianZhuangYuQianJingFenXi.html" TargetMode="External" Id="R718d369ff5a2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2026-01-07T04:12:31Z</dcterms:created>
  <dcterms:modified xsi:type="dcterms:W3CDTF">2026-01-07T05:12:31Z</dcterms:modified>
  <dc:subject>2026-2032年中国低温柱温箱行业研究及市场前景报告</dc:subject>
  <dc:title>2026-2032年中国低温柱温箱行业研究及市场前景报告</dc:title>
  <cp:keywords>2026-2032年中国低温柱温箱行业研究及市场前景报告</cp:keywords>
  <dc:description>2026-2032年中国低温柱温箱行业研究及市场前景报告</dc:description>
</cp:coreProperties>
</file>