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f381a41f84e3b" w:history="1">
              <w:r>
                <w:rPr>
                  <w:rStyle w:val="Hyperlink"/>
                </w:rPr>
                <w:t>2025-2031年全球与中国侧推夹市场调查研究及前景趋势预测报告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f381a41f84e3b" w:history="1">
              <w:r>
                <w:rPr>
                  <w:rStyle w:val="Hyperlink"/>
                </w:rPr>
                <w:t>2025-2031年全球与中国侧推夹市场调查研究及前景趋势预测报告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f381a41f84e3b" w:history="1">
                <w:r>
                  <w:rPr>
                    <w:rStyle w:val="Hyperlink"/>
                  </w:rPr>
                  <w:t>https://www.20087.com/9/71/CeTuiJiaDeFaZhanQianJing.html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推夹是一种用于木材、金属板材以及其他平面材料加工中的夹紧工具，其特点是能够从侧面施加力，确保材料在加工过程中保持稳定。随着制造业的精细化发展，侧推夹在家具制造、机械加工、建筑装饰等行业中得到了广泛应用。目前，市场上侧推夹的设计更加人性化，操作简便，同时具备较强的适应性和灵活性，能够满足不同加工场景的需求。</w:t>
      </w:r>
      <w:r>
        <w:rPr>
          <w:rFonts w:hint="eastAsia"/>
        </w:rPr>
        <w:br/>
      </w:r>
      <w:r>
        <w:rPr>
          <w:rFonts w:hint="eastAsia"/>
        </w:rPr>
        <w:t>　　未来，侧推夹的发展将朝着更加高效、智能的方向前进。一方面，通过优化结构设计，提高其夹紧力和稳定性，确保在高速加工环境下仍能保持良好的夹持效果；另一方面，随着工业4.0概念的推广，侧推夹将更加注重与自动化生产线的兼容性，实现远程控制和智能调度。此外，针对环保和节约成本的需求，开发可调节、可重复使用的侧推夹系统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f381a41f84e3b" w:history="1">
        <w:r>
          <w:rPr>
            <w:rStyle w:val="Hyperlink"/>
          </w:rPr>
          <w:t>2025-2031年全球与中国侧推夹市场调查研究及前景趋势预测报告</w:t>
        </w:r>
      </w:hyperlink>
      <w:r>
        <w:rPr>
          <w:rFonts w:hint="eastAsia"/>
        </w:rPr>
        <w:t>》依托权威数据资源和长期市场监测，对侧推夹市场现状进行了系统分析，并结合侧推夹行业特点对未来发展趋势作出科学预判。报告深入探讨了侧推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侧推夹市场概述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按照不同产品类型，侧推夹主要可以分为如下几个类别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全球不同产品类型侧推夹销售额增长趋势2020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金属制</w:t>
      </w:r>
      <w:r>
        <w:rPr>
          <w:rFonts w:hint="eastAsia"/>
        </w:rPr>
        <w:br/>
      </w:r>
      <w:r>
        <w:rPr>
          <w:rFonts w:hint="eastAsia"/>
        </w:rPr>
        <w:t>　　　　1.2.3 非金属制</w:t>
      </w:r>
      <w:r>
        <w:rPr>
          <w:rFonts w:hint="eastAsia"/>
        </w:rPr>
        <w:br/>
      </w:r>
      <w:r>
        <w:rPr>
          <w:rFonts w:hint="eastAsia"/>
        </w:rPr>
        <w:t>　　1.3 从不同应用，侧推夹主要包括如下几个方面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全球不同应用侧推夹销售额增长趋势2020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侧推夹行业背景、发展历史、现状及趋势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侧推夹行业目前现状分析</w:t>
      </w:r>
      <w:r>
        <w:rPr>
          <w:rFonts w:hint="eastAsia"/>
        </w:rPr>
        <w:br/>
      </w:r>
      <w:r>
        <w:rPr>
          <w:rFonts w:hint="eastAsia"/>
        </w:rPr>
        <w:t>　　　　1.4.2 侧推夹发展趋势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全球侧推夹总体规模分析</w:t>
      </w:r>
      <w:r>
        <w:rPr>
          <w:rFonts w:hint="eastAsia"/>
        </w:rPr>
        <w:br/>
      </w:r>
      <w:r>
        <w:rPr>
          <w:rFonts w:hint="eastAsia"/>
        </w:rPr>
        <w:t>　　2.1 全球侧推夹供需现状及预测（2020-2031）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全球侧推夹产能、产量、产能利用率及发展趋势（2020-2031）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全球侧推夹产量、需求量及发展趋势（2020-2031）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全球主要地区侧推夹产量及发展趋势（2020-2031）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全球主要地区侧推夹产量（2020-2025）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全球主要地区侧推夹产量（2025-2031）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全球主要地区侧推夹产量市场份额（2020-2031）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中国侧推夹供需现状及预测（2020-2031）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中国侧推夹产能、产量、产能利用率及发展趋势（2020-2031）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中国侧推夹产量、市场需求量及发展趋势（2020-2031）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全球侧推夹销量及销售额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全球市场侧推夹销售额（2020-2031）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全球市场侧推夹销量（2020-2031）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全球市场侧推夹价格趋势（2020-2031）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全球市场主要厂商侧推夹产能市场份额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全球市场主要厂商侧推夹销量（2020-2025）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全球市场主要厂商侧推夹销量（2020-2025）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全球市场主要厂商侧推夹销售收入（2020-2025）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全球市场主要厂商侧推夹销售价格（2020-2025）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2025年全球主要生产商侧推夹收入排名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中国市场主要厂商侧推夹销量（2020-2025）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中国市场主要厂商侧推夹销量（2020-2025）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中国市场主要厂商侧推夹销售收入（2020-2025）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2025年中国主要生产商侧推夹收入排名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中国市场主要厂商侧推夹销售价格（2020-2025）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全球主要厂商侧推夹总部及产地分布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全球主要厂商成立时间及侧推夹商业化日期</w:t>
      </w:r>
      <w:r>
        <w:rPr>
          <w:rFonts w:hint="eastAsia"/>
        </w:rPr>
        <w:br/>
      </w:r>
      <w:r>
        <w:rPr>
          <w:rFonts w:hint="eastAsia"/>
        </w:rPr>
        <w:t>　　3.6 全球主要厂商侧推夹产品类型及应用</w:t>
      </w:r>
      <w:r>
        <w:rPr>
          <w:rFonts w:hint="eastAsia"/>
        </w:rPr>
        <w:br/>
      </w:r>
      <w:r>
        <w:rPr>
          <w:rFonts w:hint="eastAsia"/>
        </w:rPr>
        <w:t>　　3.7 侧推夹行业集中度、竞争程度分析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侧推夹行业集中度分析：2025年全球Top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全球侧推夹第一梯队、第二梯队和第三梯队生产商（品牌）及市场份额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全球侧推夹主要地区分析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全球主要地区侧推夹市场规模分析：2020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全球主要地区侧推夹销售收入及市场份额（2020-2025年）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全球主要地区侧推夹销售收入预测（2025-2031年）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全球主要地区侧推夹销量分析：2020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全球主要地区侧推夹销量及市场份额（2020-2025年）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全球主要地区侧推夹销量及市场份额预测（2025-2031）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北美市场侧推夹销量、收入及增长率（2020-2031）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欧洲市场侧推夹销量、收入及增长率（2020-2031）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中国市场侧推夹销量、收入及增长率（2020-2031）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日本市场侧推夹销量、收入及增长率（2020-2031）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东南亚市场侧推夹销量、收入及增长率（2020-2031）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印度市场侧推夹销量、收入及增长率（2020-2031）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侧推夹销量、收入、价格及毛利率（2020-2025）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侧推夹销量、收入、价格及毛利率（2020-2025）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侧推夹销量、收入、价格及毛利率（2020-2025）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侧推夹销量、收入、价格及毛利率（2020-2025）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侧推夹销量、收入、价格及毛利率（2020-2025）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侧推夹销量、收入、价格及毛利率（2020-2025）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侧推夹销量、收入、价格及毛利率（2020-2025）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侧推夹销量、收入、价格及毛利率（2020-2025）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侧推夹销量、收入、价格及毛利率（2020-2025）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不同产品类型侧推夹分析</w:t>
      </w:r>
      <w:r>
        <w:rPr>
          <w:rFonts w:hint="eastAsia"/>
        </w:rPr>
        <w:br/>
      </w:r>
      <w:r>
        <w:rPr>
          <w:rFonts w:hint="eastAsia"/>
        </w:rPr>
        <w:t>　　6.1 全球不同产品类型侧推夹销量（2020-2031）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全球不同产品类型侧推夹销量及市场份额（2020-2025）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全球不同产品类型侧推夹销量预测（2025-2031）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全球不同产品类型侧推夹收入（2020-2031）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全球不同产品类型侧推夹收入及市场份额（2020-2025）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全球不同产品类型侧推夹收入预测（2025-2031）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全球不同产品类型侧推夹价格走势（2020-2031）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不同应用侧推夹分析</w:t>
      </w:r>
      <w:r>
        <w:rPr>
          <w:rFonts w:hint="eastAsia"/>
        </w:rPr>
        <w:br/>
      </w:r>
      <w:r>
        <w:rPr>
          <w:rFonts w:hint="eastAsia"/>
        </w:rPr>
        <w:t>　　7.1 全球不同应用侧推夹销量（2020-2031）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全球不同应用侧推夹销量及市场份额（2020-2025）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全球不同应用侧推夹销量预测（2025-2031）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全球不同应用侧推夹收入（2020-2031）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全球不同应用侧推夹收入及市场份额（2020-2025）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全球不同应用侧推夹收入预测（2025-2031）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全球不同应用侧推夹价格走势（2020-2031）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侧推夹产业链分析</w:t>
      </w:r>
      <w:r>
        <w:rPr>
          <w:rFonts w:hint="eastAsia"/>
        </w:rPr>
        <w:br/>
      </w:r>
      <w:r>
        <w:rPr>
          <w:rFonts w:hint="eastAsia"/>
        </w:rPr>
        <w:t>　　8.2 侧推夹产业上游供应分析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侧推夹下游典型客户</w:t>
      </w:r>
      <w:r>
        <w:rPr>
          <w:rFonts w:hint="eastAsia"/>
        </w:rPr>
        <w:br/>
      </w:r>
      <w:r>
        <w:rPr>
          <w:rFonts w:hint="eastAsia"/>
        </w:rPr>
        <w:t>　　8.4 侧推夹销售渠道分析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侧推夹行业发展机遇及主要驱动因素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侧推夹行业发展面临的风险</w:t>
      </w:r>
      <w:r>
        <w:rPr>
          <w:rFonts w:hint="eastAsia"/>
        </w:rPr>
        <w:br/>
      </w:r>
      <w:r>
        <w:rPr>
          <w:rFonts w:hint="eastAsia"/>
        </w:rPr>
        <w:t>　　9.3 侧推夹行业政策分析</w:t>
      </w:r>
      <w:r>
        <w:rPr>
          <w:rFonts w:hint="eastAsia"/>
        </w:rPr>
        <w:br/>
      </w:r>
      <w:r>
        <w:rPr>
          <w:rFonts w:hint="eastAsia"/>
        </w:rPr>
        <w:t>　　9.4 侧推夹中国企业SWOT分析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全球不同产品类型侧推夹销售额增长（CAGR）趋势2020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侧推夹行业目前发展现状</w:t>
      </w:r>
      <w:r>
        <w:rPr>
          <w:rFonts w:hint="eastAsia"/>
        </w:rPr>
        <w:br/>
      </w:r>
      <w:r>
        <w:rPr>
          <w:rFonts w:hint="eastAsia"/>
        </w:rPr>
        <w:t>　　表 4： 侧推夹发展趋势</w:t>
      </w:r>
      <w:r>
        <w:rPr>
          <w:rFonts w:hint="eastAsia"/>
        </w:rPr>
        <w:br/>
      </w:r>
      <w:r>
        <w:rPr>
          <w:rFonts w:hint="eastAsia"/>
        </w:rPr>
        <w:t>　　表 5： 全球主要地区侧推夹产量增速（CAGR）：（2020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全球主要地区侧推夹产量（2020-2025）&amp;（千个）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全球主要地区侧推夹产量（2025-2031）&amp;（千个）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全球主要地区侧推夹产量市场份额（2020-2025）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全球主要地区侧推夹产量（2025-2031）&amp;（千个）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全球市场主要厂商侧推夹产能（2024-2025）&amp;（千个）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全球市场主要厂商侧推夹销量（2020-2025）&amp;（千个）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全球市场主要厂商侧推夹销量市场份额（2020-2025）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全球市场主要厂商侧推夹销售收入（2020-2025）&amp;（百万美元）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全球市场主要厂商侧推夹销售收入市场份额（2020-2025）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全球市场主要厂商侧推夹销售价格（2020-2025）&amp;（美元/个）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2025年全球主要生产商侧推夹收入排名（百万美元）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中国市场主要厂商侧推夹销量（2020-2025）&amp;（千个）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中国市场主要厂商侧推夹销量市场份额（2020-2025）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中国市场主要厂商侧推夹销售收入（2020-2025）&amp;（百万美元）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中国市场主要厂商侧推夹销售收入市场份额（2020-2025）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2025年中国主要生产商侧推夹收入排名（百万美元）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中国市场主要厂商侧推夹销售价格（2020-2025）&amp;（美元/个）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全球主要厂商侧推夹总部及产地分布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全球主要厂商成立时间及侧推夹商业化日期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全球主要厂商侧推夹产品类型及应用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2025年全球侧推夹主要厂商市场地位（第一梯队、第二梯队和第三梯队）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全球侧推夹市场投资、并购等现状分析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全球主要地区侧推夹销售收入增速：（2020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全球主要地区侧推夹销售收入（2020-2025）&amp;（百万美元）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全球主要地区侧推夹销售收入市场份额（2020-2025）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全球主要地区侧推夹收入（2025-2031）&amp;（百万美元）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全球主要地区侧推夹收入市场份额（2025-2031）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全球主要地区侧推夹销量（千个）：2020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全球主要地区侧推夹销量（2020-2025）&amp;（千个）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全球主要地区侧推夹销量市场份额（2020-2025）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全球主要地区侧推夹销量（2025-2031）&amp;（千个）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全球主要地区侧推夹销量份额（2025-2031）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侧推夹销量（千个）、收入（百万美元）、价格（美元/个）及毛利率（2020-2025）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侧推夹销量（千个）、收入（百万美元）、价格（美元/个）及毛利率（2020-2025）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侧推夹销量（千个）、收入（百万美元）、价格（美元/个）及毛利率（2020-2025）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侧推夹销量（千个）、收入（百万美元）、价格（美元/个）及毛利率（2020-2025）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侧推夹销量（千个）、收入（百万美元）、价格（美元/个）及毛利率（2020-2025）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侧推夹销量（千个）、收入（百万美元）、价格（美元/个）及毛利率（2020-2025）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侧推夹销量（千个）、收入（百万美元）、价格（美元/个）及毛利率（2020-2025）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侧推夹销量（千个）、收入（百万美元）、价格（美元/个）及毛利率（2020-2025）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侧推夹生产基地、销售区域、竞争对手及市场地位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侧推夹产品规格、参数及市场应用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侧推夹销量（千个）、收入（百万美元）、价格（美元/个）及毛利率（2020-2025）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全球不同产品类型侧推夹销量（2020-2025年）&amp;（千个）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全球不同产品类型侧推夹销量市场份额（2020-2025）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全球不同产品类型侧推夹销量预测（2025-2031）&amp;（千个）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全球市场不同产品类型侧推夹销量市场份额预测（2025-2031）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全球不同产品类型侧推夹收入（2020-2025年）&amp;（百万美元）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全球不同产品类型侧推夹收入市场份额（2020-2025）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全球不同产品类型侧推夹收入预测（2025-2031）&amp;（百万美元）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全球不同产品类型侧推夹收入市场份额预测（2025-2031）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全球不同应用侧推夹销量（2020-2025年）&amp;（千个）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全球不同应用侧推夹销量市场份额（2020-2025）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全球不同应用侧推夹销量预测（2025-2031）&amp;（千个）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全球市场不同应用侧推夹销量市场份额预测（2025-2031）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全球不同应用侧推夹收入（2020-2025年）&amp;（百万美元）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全球不同应用侧推夹收入市场份额（2020-2025）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全球不同应用侧推夹收入预测（2025-2031）&amp;（百万美元）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全球不同应用侧推夹收入市场份额预测（2025-2031）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侧推夹上游原料供应商及联系方式列表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侧推夹典型客户列表</w:t>
      </w:r>
      <w:r>
        <w:rPr>
          <w:rFonts w:hint="eastAsia"/>
        </w:rPr>
        <w:br/>
      </w:r>
      <w:r>
        <w:rPr>
          <w:rFonts w:hint="eastAsia"/>
        </w:rPr>
        <w:t>　　表 101： 侧推夹主要销售模式及销售渠道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侧推夹行业发展机遇及主要驱动因素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侧推夹行业发展面临的风险</w:t>
      </w:r>
      <w:r>
        <w:rPr>
          <w:rFonts w:hint="eastAsia"/>
        </w:rPr>
        <w:br/>
      </w:r>
      <w:r>
        <w:rPr>
          <w:rFonts w:hint="eastAsia"/>
        </w:rPr>
        <w:t>　　表 104： 侧推夹行业政策分析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侧推夹产品图片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全球不同产品类型侧推夹销售额2020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全球不同产品类型侧推夹市场份额2024 VS 2025</w:t>
      </w:r>
      <w:r>
        <w:rPr>
          <w:rFonts w:hint="eastAsia"/>
        </w:rPr>
        <w:br/>
      </w:r>
      <w:r>
        <w:rPr>
          <w:rFonts w:hint="eastAsia"/>
        </w:rPr>
        <w:t>　　图 4： 金属制产品图片</w:t>
      </w:r>
      <w:r>
        <w:rPr>
          <w:rFonts w:hint="eastAsia"/>
        </w:rPr>
        <w:br/>
      </w:r>
      <w:r>
        <w:rPr>
          <w:rFonts w:hint="eastAsia"/>
        </w:rPr>
        <w:t>　　图 5： 非金属制产品图片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全球不同应用侧推夹市场份额2024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全球侧推夹产能、产量、产能利用率及发展趋势（2020-2031）&amp;（千个）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全球侧推夹产量、需求量及发展趋势（2020-2031）&amp;（千个）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全球主要地区侧推夹产量（2020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全球主要地区侧推夹产量市场份额（2020-2031）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中国侧推夹产能、产量、产能利用率及发展趋势（2020-2031）&amp;（千个）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中国侧推夹产量、市场需求量及发展趋势（2020-2031）&amp;（千个）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全球侧推夹市场销售额及增长率：（2020-2031）&amp;（百万美元）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全球市场侧推夹市场规模：2020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全球市场侧推夹销量及增长率（2020-2031）&amp;（千个）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全球市场侧推夹价格趋势（2020-2031）&amp;（美元/个）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2025年全球市场主要厂商侧推夹销量市场份额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2025年全球市场主要厂商侧推夹收入市场份额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2025年中国市场主要厂商侧推夹销量市场份额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2025年中国市场主要厂商侧推夹收入市场份额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2025年全球前五大生产商侧推夹市场份额</w:t>
      </w:r>
      <w:r>
        <w:rPr>
          <w:rFonts w:hint="eastAsia"/>
        </w:rPr>
        <w:br/>
      </w:r>
      <w:r>
        <w:rPr>
          <w:rFonts w:hint="eastAsia"/>
        </w:rPr>
        <w:t>　　图 26： 2025年全球侧推夹第一梯队、第二梯队和第三梯队厂商及市场份额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全球主要地区侧推夹销售收入（2020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全球主要地区侧推夹销售收入市场份额（2024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北美市场侧推夹销量及增长率（2020-2031）&amp;（千个）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北美市场侧推夹收入及增长率（2020-2031）&amp;（百万美元）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欧洲市场侧推夹销量及增长率（2020-2031）&amp;（千个）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欧洲市场侧推夹收入及增长率（2020-2031）&amp;（百万美元）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中国市场侧推夹销量及增长率（2020-2031）&amp;（千个）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中国市场侧推夹收入及增长率（2020-2031）&amp;（百万美元）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日本市场侧推夹销量及增长率（2020-2031）&amp;（千个）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日本市场侧推夹收入及增长率（2020-2031）&amp;（百万美元）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东南亚市场侧推夹销量及增长率（2020-2031）&amp;（千个）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东南亚市场侧推夹收入及增长率（2020-2031）&amp;（百万美元）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印度市场侧推夹销量及增长率（2020-2031）&amp;（千个）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印度市场侧推夹收入及增长率（2020-2031）&amp;（百万美元）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全球不同产品类型侧推夹价格走势（2020-2031）&amp;（美元/个）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全球不同应用侧推夹价格走势（2020-2031）&amp;（美元/个）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侧推夹产业链</w:t>
      </w:r>
      <w:r>
        <w:rPr>
          <w:rFonts w:hint="eastAsia"/>
        </w:rPr>
        <w:br/>
      </w:r>
      <w:r>
        <w:rPr>
          <w:rFonts w:hint="eastAsia"/>
        </w:rPr>
        <w:t>　　图 44： 侧推夹中国企业SWOT分析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f381a41f84e3b" w:history="1">
        <w:r>
          <w:rPr>
            <w:rStyle w:val="Hyperlink"/>
          </w:rPr>
          <w:t>2025-2031年全球与中国侧推夹市场调查研究及前景趋势预测报告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f381a41f84e3b" w:history="1">
        <w:r>
          <w:rPr>
            <w:rStyle w:val="Hyperlink"/>
          </w:rPr>
          <w:t>https://www.20087.com/9/71/CeTuiJiaDeFaZhanQianJing.html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热点：推夹子器怎么用、侧推夹头造纸、侧边夹怎么夹、没有推夹器怎么将夹子夹上、推夹器内部构造、侧夹怎么戴好看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233ab736640f7" w:history="1">
      <w:r>
        <w:rPr>
          <w:rStyle w:val="Hyperlink"/>
        </w:rPr>
        <w:t>2025-2031年全球与中国侧推夹市场调查研究及前景趋势预测报告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eTuiJiaDeFaZhanQianJing.html" TargetMode="External" Id="R13af381a41f8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eTuiJiaDeFaZhanQianJing.html" TargetMode="External" Id="R4a9233ab7366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2025-01-20T07:56:00Z</dcterms:created>
  <dcterms:modified xsi:type="dcterms:W3CDTF">2025-01-20T08:56:00Z</dcterms:modified>
  <dc:subject>2025-2031年全球与中国侧推夹市场调查研究及前景趋势预测报告</dc:subject>
  <dc:title>2025-2031年全球与中国侧推夹市场调查研究及前景趋势预测报告</dc:title>
  <cp:keywords>2025-2031年全球与中国侧推夹市场调查研究及前景趋势预测报告</cp:keywords>
  <dc:description>2025-2031年全球与中国侧推夹市场调查研究及前景趋势预测报告</dc:description>
</cp:coreProperties>
</file>