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75ade0524aba" w:history="1">
              <w:r>
                <w:rPr>
                  <w:rStyle w:val="Hyperlink"/>
                </w:rPr>
                <w:t>2024-2030年全球与中国便携式振动计市场现状全面调研与发展趋势报告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75ade0524aba" w:history="1">
              <w:r>
                <w:rPr>
                  <w:rStyle w:val="Hyperlink"/>
                </w:rPr>
                <w:t>2024-2030年全球与中国便携式振动计市场现状全面调研与发展趋势报告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75ade0524aba" w:history="1">
                <w:r>
                  <w:rPr>
                    <w:rStyle w:val="Hyperlink"/>
                  </w:rPr>
                  <w:t>https://www.20087.com/9/51/BianXieShiZhenDongJiHangYeQuShiF.html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振动计是一种重要的测试仪器，近年来随着传感器技术和信息技术的发展，市场需求持续增长。目前，便携式振动计广泛应用于机械设备检测、振动分析等多个领域，用于提供高效、便捷的振动监测服务。随着材料科学和制造技术的进步，便携式振动计不仅在测量精度方面有所提升，还在操作便捷性和成本效益方面进行了改进。此外，随着消费者对高品质测试仪器的需求增加，市场上出现了更多高性能的便携式振动计产品。</w:t>
      </w:r>
      <w:r>
        <w:rPr>
          <w:rFonts w:hint="eastAsia"/>
        </w:rPr>
        <w:br/>
      </w:r>
      <w:r>
        <w:rPr>
          <w:rFonts w:hint="eastAsia"/>
        </w:rPr>
        <w:t>　　未来，便携式振动计的发展将更加注重智能化和高效性。市场调研网指出，一方面，随着物联网技术的发展，便携式振动计将集成更多的智能功能，如远程监控、数据分析等，提高设备的智能化水平。另一方面，随着新材料和制造技术的进步，便携式振动计将采用更多高性能材料，提高测量精度和设备寿命，以适应更高要求的应用场景。此外，随着新技术的应用，便携式振动计还将探索更多应用场景，如智能机械监测、自动化生产线等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475ade0524aba" w:history="1">
        <w:r>
          <w:rPr>
            <w:rStyle w:val="Hyperlink"/>
          </w:rPr>
          <w:t>2024-2030年全球与中国便携式振动计市场现状全面调研与发展趋势报告</w:t>
        </w:r>
      </w:hyperlink>
      <w:r>
        <w:rPr>
          <w:rFonts w:hint="eastAsia"/>
        </w:rPr>
        <w:t>》，2024年便携式振动计行业市场规模达 亿元，预计2030年市场规模将达 亿元，期间年均复合增长率（CAGR）达 %。报告依托权威机构及行业协会数据，结合便携式振动计行业的宏观环境与微观实践，从便携式振动计市场规模、市场需求、技术现状及产业链结构等多维度进行了系统调研与分析。报告通过严谨的研究方法与翔实的数据支持，辅以直观图表，全面剖析了便携式振动计行业发展趋势、重点企业表现及市场竞争格局，并通过SWOT分析揭示了行业机遇与潜在风险，为便携式振动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便携式振动计行业简介</w:t>
      </w:r>
      <w:r>
        <w:rPr>
          <w:rFonts w:hint="eastAsia"/>
        </w:rPr>
        <w:br/>
      </w:r>
      <w:r>
        <w:rPr>
          <w:rFonts w:hint="eastAsia"/>
        </w:rPr>
        <w:t>　　　　1.1.1 便携式振动计行业界定及分类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便携式振动计行业特征</w:t>
      </w:r>
      <w:r>
        <w:rPr>
          <w:rFonts w:hint="eastAsia"/>
        </w:rPr>
        <w:br/>
      </w:r>
      <w:r>
        <w:rPr>
          <w:rFonts w:hint="eastAsia"/>
        </w:rPr>
        <w:t>　　1.2 便携式振动计产品主要分类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不同种类便携式振动计价格走势（2018-2023年）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手提式</w:t>
      </w:r>
      <w:r>
        <w:rPr>
          <w:rFonts w:hint="eastAsia"/>
        </w:rPr>
        <w:br/>
      </w:r>
      <w:r>
        <w:rPr>
          <w:rFonts w:hint="eastAsia"/>
        </w:rPr>
        <w:t>　　1.3 便携式振动计主要应用领域分析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石油和化工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全球便携式振动计供需现状及预测（2018-2023年）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全球便携式振动计产能、产量、产能利用率及发展趋势（2018-2023年）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全球便携式振动计产量、表观消费量及发展趋势（2018-2023年）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全球便携式振动计产量、市场需求量及发展趋势（2018-2023年）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中国便携式振动计供需现状及预测（2018-2023年）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中国便携式振动计产能、产量、产能利用率及发展趋势（2018-2023年）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中国便携式振动计产量、表观消费量及发展趋势（2018-2023年）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中国便携式振动计产量、市场需求量及发展趋势（2018-2023年）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便携式振动计中国及欧美日等行业政策分析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全球与中国主要厂商便携式振动计产量、产值及竞争分析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全球市场便携式振动计主要厂商2022和2023年产量、产值及市场份额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全球市场便携式振动计主要厂商2022和2023年产量列表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全球市场便携式振动计主要厂商2022和2023年产值列表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全球市场便携式振动计主要厂商2022和2023年产品价格列表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中国市场便携式振动计主要厂商2022和2023年产量、产值及市场份额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中国市场便携式振动计主要厂商2022和2023年产量列表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中国市场便携式振动计主要厂商2022和2023年产值列表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便携式振动计厂商产地分布及商业化日期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便携式振动计行业集中度、竞争程度分析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便携式振动计行业集中度分析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便携式振动计行业竞争程度分析</w:t>
      </w:r>
      <w:r>
        <w:rPr>
          <w:rFonts w:hint="eastAsia"/>
        </w:rPr>
        <w:br/>
      </w:r>
      <w:r>
        <w:rPr>
          <w:rFonts w:hint="eastAsia"/>
        </w:rPr>
        <w:t>　　2.5 便携式振动计全球领先企业SWOT分析</w:t>
      </w:r>
      <w:r>
        <w:rPr>
          <w:rFonts w:hint="eastAsia"/>
        </w:rPr>
        <w:br/>
      </w:r>
      <w:r>
        <w:rPr>
          <w:rFonts w:hint="eastAsia"/>
        </w:rPr>
        <w:t>　　2.6 便携式振动计中国企业SWOT分析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从生产角度分析全球主要地区便携式振动计产量、产值、市场份额、增长率及发展趋势（2018-2023年）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全球主要地区便携式振动计产量、产值及市场份额（2018-2023年）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全球主要地区便携式振动计产量及市场份额（2018-2023年）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全球主要地区便携式振动计产值及市场份额（2018-2023年）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北美市场便携式振动计2018-2023年产量、产值及增长率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欧洲市场便携式振动计2018-2023年产量、产值及增长率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日本市场便携式振动计2018-2023年产量、产值及增长率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东南亚市场便携式振动计2018-2023年产量、产值及增长率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印度市场便携式振动计2018-2023年产量、产值及增长率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中国市场便携式振动计2018-2023年产量、产值及增长率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从消费角度分析全球主要地区便携式振动计消费量、市场份额及发展趋势（2018-2023年）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全球主要地区便携式振动计消费量、市场份额及发展预测（2018-2023年）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中国市场便携式振动计2018-2023年消费量、增长率及发展预测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北美市场便携式振动计2018-2023年消费量、增长率及发展预测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欧洲市场便携式振动计2018-2023年消费量、增长率及发展预测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日本市场便携式振动计2018-2023年消费量、增长率及发展预测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东南亚市场便携式振动计2018-2023年消费量、增长率及发展预测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印度市场便携式振动计2018-2023年消费量、增长率及发展预测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全球与中国便携式振动计主要生产商分析</w:t>
      </w:r>
      <w:r>
        <w:rPr>
          <w:rFonts w:hint="eastAsia"/>
        </w:rPr>
        <w:br/>
      </w:r>
      <w:r>
        <w:rPr>
          <w:rFonts w:hint="eastAsia"/>
        </w:rPr>
        <w:t>　　5.1 Forbes Marshall</w:t>
      </w:r>
      <w:r>
        <w:rPr>
          <w:rFonts w:hint="eastAsia"/>
        </w:rPr>
        <w:br/>
      </w:r>
      <w:r>
        <w:rPr>
          <w:rFonts w:hint="eastAsia"/>
        </w:rPr>
        <w:t>　　　　5.1.1 Forbes Marshall基本信息介绍、生产基地、销售区域、竞争对手及市场地位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Forbes Marshall便携式振动计产品规格、参数、特点及价格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Forbes Marshall便携式振动计产品规格、参数及特点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Forbes Marshall便携式振动计产品规格及价格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5.1.3 Forbes Marshall便携式振动计产能、产量、产值、价格及毛利率（2018-2023年）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Forbes Marshall主营业务介绍</w:t>
      </w:r>
      <w:r>
        <w:rPr>
          <w:rFonts w:hint="eastAsia"/>
        </w:rPr>
        <w:br/>
      </w:r>
      <w:r>
        <w:rPr>
          <w:rFonts w:hint="eastAsia"/>
        </w:rPr>
        <w:t>　　5.2 Fluke</w:t>
      </w:r>
      <w:r>
        <w:rPr>
          <w:rFonts w:hint="eastAsia"/>
        </w:rPr>
        <w:br/>
      </w:r>
      <w:r>
        <w:rPr>
          <w:rFonts w:hint="eastAsia"/>
        </w:rPr>
        <w:t>　　　　5.2.1 Fluke基本信息介绍、生产基地、销售区域、竞争对手及市场地位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Fluke便携式振动计产品规格、参数、特点及价格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Fluke便携式振动计产品规格、参数及特点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Fluke便携式振动计产品规格及价格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5.2.3 Fluke便携式振动计产能、产量、产值、价格及毛利率（2018-2023年）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Fluke主营业务介绍</w:t>
      </w:r>
      <w:r>
        <w:rPr>
          <w:rFonts w:hint="eastAsia"/>
        </w:rPr>
        <w:br/>
      </w:r>
      <w:r>
        <w:rPr>
          <w:rFonts w:hint="eastAsia"/>
        </w:rPr>
        <w:t>　　5.3 Emerson</w:t>
      </w:r>
      <w:r>
        <w:rPr>
          <w:rFonts w:hint="eastAsia"/>
        </w:rPr>
        <w:br/>
      </w:r>
      <w:r>
        <w:rPr>
          <w:rFonts w:hint="eastAsia"/>
        </w:rPr>
        <w:t>　　　　5.3.1 Emerson基本信息介绍、生产基地、销售区域、竞争对手及市场地位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Emerson便携式振动计产品规格、参数、特点及价格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Emerson便携式振动计产品规格、参数及特点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Emerson便携式振动计产品规格及价格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5.3.3 Emerson便携式振动计产能、产量、产值、价格及毛利率（2018-2023年）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Emerson主营业务介绍</w:t>
      </w:r>
      <w:r>
        <w:rPr>
          <w:rFonts w:hint="eastAsia"/>
        </w:rPr>
        <w:br/>
      </w:r>
      <w:r>
        <w:rPr>
          <w:rFonts w:hint="eastAsia"/>
        </w:rPr>
        <w:t>　　5.4 Rockwell Automation， Inc</w:t>
      </w:r>
      <w:r>
        <w:rPr>
          <w:rFonts w:hint="eastAsia"/>
        </w:rPr>
        <w:br/>
      </w:r>
      <w:r>
        <w:rPr>
          <w:rFonts w:hint="eastAsia"/>
        </w:rPr>
        <w:t>　　　　5.4.1 Rockwell Automation，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Rockwell Automation， Inc便携式振动计产品规格、参数、特点及价格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Rockwell Automation， Inc便携式振动计产品规格、参数及特点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Rockwell Automation， Inc便携式振动计产品规格及价格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5.4.3 Rockwell Automation， Inc便携式振动计产能、产量、产值、价格及毛利率（2018-2023年）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Rockwell Automation， Inc主营业务介绍</w:t>
      </w:r>
      <w:r>
        <w:rPr>
          <w:rFonts w:hint="eastAsia"/>
        </w:rPr>
        <w:br/>
      </w:r>
      <w:r>
        <w:rPr>
          <w:rFonts w:hint="eastAsia"/>
        </w:rPr>
        <w:t>　　5.5 SKF</w:t>
      </w:r>
      <w:r>
        <w:rPr>
          <w:rFonts w:hint="eastAsia"/>
        </w:rPr>
        <w:br/>
      </w:r>
      <w:r>
        <w:rPr>
          <w:rFonts w:hint="eastAsia"/>
        </w:rPr>
        <w:t>　　　　5.5.1 SKF基本信息介绍、生产基地、销售区域、竞争对手及市场地位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SKF便携式振动计产品规格、参数、特点及价格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SKF便携式振动计产品规格、参数及特点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SKF便携式振动计产品规格及价格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5.5.3 SKF便携式振动计产能、产量、产值、价格及毛利率（2018-2023年）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SKF主营业务介绍</w:t>
      </w:r>
      <w:r>
        <w:rPr>
          <w:rFonts w:hint="eastAsia"/>
        </w:rPr>
        <w:br/>
      </w:r>
      <w:r>
        <w:rPr>
          <w:rFonts w:hint="eastAsia"/>
        </w:rPr>
        <w:t>　　5.6 PRUFTECHNIK</w:t>
      </w:r>
      <w:r>
        <w:rPr>
          <w:rFonts w:hint="eastAsia"/>
        </w:rPr>
        <w:br/>
      </w:r>
      <w:r>
        <w:rPr>
          <w:rFonts w:hint="eastAsia"/>
        </w:rPr>
        <w:t>　　　　5.6.1 PRUFTECHNIK基本信息介绍、生产基地、销售区域、竞争对手及市场地位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PRUFTECHNIK便携式振动计产品规格、参数、特点及价格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PRUFTECHNIK便携式振动计产品规格、参数及特点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PRUFTECHNIK便携式振动计产品规格及价格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5.6.3 PRUFTECHNIK便携式振动计产能、产量、产值、价格及毛利率（2018-2023年）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PRUFTECHNIK主营业务介绍</w:t>
      </w:r>
      <w:r>
        <w:rPr>
          <w:rFonts w:hint="eastAsia"/>
        </w:rPr>
        <w:br/>
      </w:r>
      <w:r>
        <w:rPr>
          <w:rFonts w:hint="eastAsia"/>
        </w:rPr>
        <w:t>　　5.7 Vibrometrix</w:t>
      </w:r>
      <w:r>
        <w:rPr>
          <w:rFonts w:hint="eastAsia"/>
        </w:rPr>
        <w:br/>
      </w:r>
      <w:r>
        <w:rPr>
          <w:rFonts w:hint="eastAsia"/>
        </w:rPr>
        <w:t>　　　　5.7.1 Vibrometrix基本信息介绍、生产基地、销售区域、竞争对手及市场地位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Vibrometrix便携式振动计产品规格、参数、特点及价格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Vibrometrix便携式振动计产品规格、参数及特点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Vibrometrix便携式振动计产品规格及价格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5.7.3 Vibrometrix便携式振动计产能、产量、产值、价格及毛利率（2018-2023年）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Vibrometrix主营业务介绍</w:t>
      </w:r>
      <w:r>
        <w:rPr>
          <w:rFonts w:hint="eastAsia"/>
        </w:rPr>
        <w:br/>
      </w:r>
      <w:r>
        <w:rPr>
          <w:rFonts w:hint="eastAsia"/>
        </w:rPr>
        <w:t>　　5.8 PCE Instruments</w:t>
      </w:r>
      <w:r>
        <w:rPr>
          <w:rFonts w:hint="eastAsia"/>
        </w:rPr>
        <w:br/>
      </w:r>
      <w:r>
        <w:rPr>
          <w:rFonts w:hint="eastAsia"/>
        </w:rPr>
        <w:t>　　　　5.8.1 PCE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PCE Instruments便携式振动计产品规格、参数、特点及价格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PCE Instruments便携式振动计产品规格、参数及特点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PCE Instruments便携式振动计产品规格及价格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5.8.3 PCE Instruments便携式振动计产能、产量、产值、价格及毛利率（2018-2023年）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PCE Instruments主营业务介绍</w:t>
      </w:r>
      <w:r>
        <w:rPr>
          <w:rFonts w:hint="eastAsia"/>
        </w:rPr>
        <w:br/>
      </w:r>
      <w:r>
        <w:rPr>
          <w:rFonts w:hint="eastAsia"/>
        </w:rPr>
        <w:t>　　5.9 PRUFTECHNIK</w:t>
      </w:r>
      <w:r>
        <w:rPr>
          <w:rFonts w:hint="eastAsia"/>
        </w:rPr>
        <w:br/>
      </w:r>
      <w:r>
        <w:rPr>
          <w:rFonts w:hint="eastAsia"/>
        </w:rPr>
        <w:t>　　　　5.9.1 PRUFTECHNIK基本信息介绍、生产基地、销售区域、竞争对手及市场地位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PRUFTECHNIK便携式振动计产品规格、参数、特点及价格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PRUFTECHNIK便携式振动计产品规格、参数及特点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PRUFTECHNIK便携式振动计产品规格及价格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5.9.3 PRUFTECHNIK便携式振动计产能、产量、产值、价格及毛利率（2018-2023年）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PRUFTECHNIK主营业务介绍</w:t>
      </w:r>
      <w:r>
        <w:rPr>
          <w:rFonts w:hint="eastAsia"/>
        </w:rPr>
        <w:br/>
      </w:r>
      <w:r>
        <w:rPr>
          <w:rFonts w:hint="eastAsia"/>
        </w:rPr>
        <w:t>　　5.10 PVTVM</w:t>
      </w:r>
      <w:r>
        <w:rPr>
          <w:rFonts w:hint="eastAsia"/>
        </w:rPr>
        <w:br/>
      </w:r>
      <w:r>
        <w:rPr>
          <w:rFonts w:hint="eastAsia"/>
        </w:rPr>
        <w:t>　　　　5.10.1 PVTVM基本信息介绍、生产基地、销售区域、竞争对手及市场地位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PVTVM便携式振动计产品规格、参数、特点及价格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PVTVM便携式振动计产品规格、参数及特点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PVTVM便携式振动计产品规格及价格</w:t>
      </w:r>
      <w:r>
        <w:rPr>
          <w:rFonts w:hint="eastAsia"/>
        </w:rPr>
        <w:br/>
      </w:r>
      <w:r>
        <w:rPr>
          <w:rFonts w:hint="eastAsia"/>
        </w:rPr>
        <w:t>　　　　5.10.3 PVTVM便携式振动计产能、产量、产值、价格及毛利率（2018-2023年）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PVTVM主营业务介绍</w:t>
      </w:r>
      <w:r>
        <w:rPr>
          <w:rFonts w:hint="eastAsia"/>
        </w:rPr>
        <w:br/>
      </w:r>
      <w:r>
        <w:rPr>
          <w:rFonts w:hint="eastAsia"/>
        </w:rPr>
        <w:t>　　5.11 Cemb Hofmann</w:t>
      </w:r>
      <w:r>
        <w:rPr>
          <w:rFonts w:hint="eastAsia"/>
        </w:rPr>
        <w:br/>
      </w:r>
      <w:r>
        <w:rPr>
          <w:rFonts w:hint="eastAsia"/>
        </w:rPr>
        <w:t>　　5.12 Wavecom Instruments</w:t>
      </w:r>
      <w:r>
        <w:rPr>
          <w:rFonts w:hint="eastAsia"/>
        </w:rPr>
        <w:br/>
      </w:r>
      <w:r>
        <w:rPr>
          <w:rFonts w:hint="eastAsia"/>
        </w:rPr>
        <w:t>　　5.13 CM Technologies GmbH</w:t>
      </w:r>
      <w:r>
        <w:rPr>
          <w:rFonts w:hint="eastAsia"/>
        </w:rPr>
        <w:br/>
      </w:r>
      <w:r>
        <w:rPr>
          <w:rFonts w:hint="eastAsia"/>
        </w:rPr>
        <w:t>　　5.14 Onyx PDM Instruments</w:t>
      </w:r>
      <w:r>
        <w:rPr>
          <w:rFonts w:hint="eastAsia"/>
        </w:rPr>
        <w:br/>
      </w:r>
      <w:r>
        <w:rPr>
          <w:rFonts w:hint="eastAsia"/>
        </w:rPr>
        <w:t>　　5.15 Alignment &amp; Vibration Services</w:t>
      </w:r>
      <w:r>
        <w:rPr>
          <w:rFonts w:hint="eastAsia"/>
        </w:rPr>
        <w:br/>
      </w:r>
      <w:r>
        <w:rPr>
          <w:rFonts w:hint="eastAsia"/>
        </w:rPr>
        <w:t>　　5.16 Campbell Associates Ltd</w:t>
      </w:r>
      <w:r>
        <w:rPr>
          <w:rFonts w:hint="eastAsia"/>
        </w:rPr>
        <w:br/>
      </w:r>
      <w:r>
        <w:rPr>
          <w:rFonts w:hint="eastAsia"/>
        </w:rPr>
        <w:t>　　5.17 Logic Plus Plus</w:t>
      </w:r>
      <w:r>
        <w:rPr>
          <w:rFonts w:hint="eastAsia"/>
        </w:rPr>
        <w:br/>
      </w:r>
      <w:r>
        <w:rPr>
          <w:rFonts w:hint="eastAsia"/>
        </w:rPr>
        <w:t>　　5.18 MTS Systems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不同类型便携式振动计产量、价格、产值及市场份额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全球市场不同类型便携式振动计产量、产值及市场份额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全球市场便携式振动计不同类型便携式振动计产量及市场份额（2018-2023年）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全球市场不同类型便携式振动计产值、市场份额（2018-2023年）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全球市场不同类型便携式振动计价格走势（2018-2023年）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中国市场便携式振动计主要分类产量、产值及市场份额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中国市场便携式振动计主要分类产量及市场份额及（2018-2023年）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中国市场便携式振动计主要分类产值、市场份额（2018-2023年）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中国市场便携式振动计主要分类价格走势（2018-2023年）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便携式振动计上游原料及下游主要应用领域分析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便携式振动计产业链分析</w:t>
      </w:r>
      <w:r>
        <w:rPr>
          <w:rFonts w:hint="eastAsia"/>
        </w:rPr>
        <w:br/>
      </w:r>
      <w:r>
        <w:rPr>
          <w:rFonts w:hint="eastAsia"/>
        </w:rPr>
        <w:t>　　7.2 便携式振动计产业上游供应分析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全球市场便携式振动计下游主要应用领域消费量、市场份额及增长率（2018-2023年）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中国市场便携式振动计主要应用领域消费量、市场份额及增长率（2018-2023年）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中国市场便携式振动计产量、消费量、进出口分析及未来趋势（2018-2023年）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中国市场便携式振动计产量、消费量、进出口分析及未来趋势（2018-2023年）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中国市场便携式振动计进出口贸易趋势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中国市场便携式振动计主要进口来源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中国市场便携式振动计主要出口目的地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中国市场便携式振动计主要地区分布</w:t>
      </w:r>
      <w:r>
        <w:rPr>
          <w:rFonts w:hint="eastAsia"/>
        </w:rPr>
        <w:br/>
      </w:r>
      <w:r>
        <w:rPr>
          <w:rFonts w:hint="eastAsia"/>
        </w:rPr>
        <w:t>　　9.1 中国便携式振动计生产地区分布</w:t>
      </w:r>
      <w:r>
        <w:rPr>
          <w:rFonts w:hint="eastAsia"/>
        </w:rPr>
        <w:br/>
      </w:r>
      <w:r>
        <w:rPr>
          <w:rFonts w:hint="eastAsia"/>
        </w:rPr>
        <w:t>　　9.2 中国便携式振动计消费地区分布</w:t>
      </w:r>
      <w:r>
        <w:rPr>
          <w:rFonts w:hint="eastAsia"/>
        </w:rPr>
        <w:br/>
      </w:r>
      <w:r>
        <w:rPr>
          <w:rFonts w:hint="eastAsia"/>
        </w:rPr>
        <w:t>　　9.3 中国便携式振动计市场集中度及发展趋势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便携式振动计技术及相关行业技术发展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便携式振动计销售渠道分析及建议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国内市场便携式振动计销售渠道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国内市场便携式振动计未来销售模式及销售渠道的趋势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企业海外便携式振动计销售渠道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欧美日等地区便携式振动计销售渠道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欧美日等地区便携式振动计未来销售模式及销售渠道的趋势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便携式振动计销售/营销策略建议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便携式振动计产品市场定位及目标消费者分析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便携式振动计产品图片</w:t>
      </w:r>
      <w:r>
        <w:rPr>
          <w:rFonts w:hint="eastAsia"/>
        </w:rPr>
        <w:br/>
      </w:r>
      <w:r>
        <w:rPr>
          <w:rFonts w:hint="eastAsia"/>
        </w:rPr>
        <w:t>　　表 便携式振动计产品分类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2024年全球不同种类便携式振动计产量市场份额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不同种类便携式振动计价格列表及趋势（2018-2023年）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手提式产品图片</w:t>
      </w:r>
      <w:r>
        <w:rPr>
          <w:rFonts w:hint="eastAsia"/>
        </w:rPr>
        <w:br/>
      </w:r>
      <w:r>
        <w:rPr>
          <w:rFonts w:hint="eastAsia"/>
        </w:rPr>
        <w:t>　　表 便携式振动计主要应用领域表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全球2023年便携式振动计不同应用领域消费量市场份额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全球市场便携式振动计产量（万台）及增长率（2018-2023年）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全球市场便携式振动计产值（万元）及增长率（2018-2023年）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中国市场便携式振动计产量（万台）、增长率及发展趋势（2018-2023年）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中国市场便携式振动计产值（万元）、增长率及未来发展趋势（2018-2023年）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全球便携式振动计产能（万台）、产量（万台）、产能利用率及发展趋势（2018-2023年）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全球便携式振动计产量（万台）、表观消费量及发展趋势（2018-2023年）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全球便携式振动计产量（万台）、市场需求量及发展趋势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中国便携式振动计产能（万台）、产量（万台）、产能利用率及发展趋势（2018-2023年）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中国便携式振动计产量（万台）、表观消费量及发展趋势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中国便携式振动计产量（万台）、市场需求量及发展趋势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全球市场便携式振动计主要厂商2022和2023年产量（万台）列表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全球市场便携式振动计主要厂商2022和2023年产量市场份额列表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全球市场便携式振动计主要厂商2023年产量市场份额列表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全球市场便携式振动计主要厂商2022年产量市场份额列表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全球市场便携式振动计主要厂商2022和2023年产值（万元）列表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全球市场便携式振动计主要厂商2022和2023年产值市场份额列表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全球市场便携式振动计主要厂商2023年产值市场份额列表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全球市场便携式振动计主要厂商2022年产值市场份额列表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全球市场便携式振动计主要厂商2022和2023年产品价格列表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中国市场便携式振动计主要厂商2022和2023年产量（万台）列表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中国市场便携式振动计主要厂商2022和2023年产量市场份额列表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中国市场便携式振动计主要厂商2023年产量市场份额列表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中国市场便携式振动计主要厂商2022年产量市场份额列表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中国市场便携式振动计主要厂商2022和2023年产值（万元）列表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中国市场便携式振动计主要厂商2022和2023年产值市场份额列表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中国市场便携式振动计主要厂商2023年产值市场份额列表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中国市场便携式振动计主要厂商2022年产值市场份额列表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便携式振动计厂商产地分布及商业化日期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便携式振动计全球领先企业SWOT分析</w:t>
      </w:r>
      <w:r>
        <w:rPr>
          <w:rFonts w:hint="eastAsia"/>
        </w:rPr>
        <w:br/>
      </w:r>
      <w:r>
        <w:rPr>
          <w:rFonts w:hint="eastAsia"/>
        </w:rPr>
        <w:t>　　表 便携式振动计中国企业SWOT分析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全球主要地区便携式振动计2018-2023年产量（万台）列表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全球主要地区便携式振动计2018-2023年产量市场份额列表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全球主要地区便携式振动计2023年产量市场份额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全球主要地区便携式振动计2018-2023年产值（万元）列表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全球主要地区便携式振动计2018-2023年产值市场份额列表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全球主要地区便携式振动计2024年产值市场份额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北美市场便携式振动计2018-2023年产量（万台）及增长率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北美市场便携式振动计2018-2023年产值（万元）及增长率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欧洲市场便携式振动计2018-2023年产量（万台）及增长率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欧洲市场便携式振动计2018-2023年产值（万元）及增长率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日本市场便携式振动计2018-2023年产量（万台）及增长率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日本市场便携式振动计2018-2023年产值（万元）及增长率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东南亚市场便携式振动计2018-2023年产量（万台）及增长率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东南亚市场便携式振动计2018-2023年产值（万元）及增长率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印度市场便携式振动计2018-2023年产量（万台）及增长率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印度市场便携式振动计2018-2023年产值（万元）及增长率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中国市场便携式振动计2018-2023年产量（万台）及增长率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中国市场便携式振动计2018-2023年产值（万元）及增长率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全球主要地区便携式振动计2018-2023年消费量（万台）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全球主要地区便携式振动计2018-2023年消费量市场份额列表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全球主要地区便携式振动计2024年消费量市场份额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中国市场便携式振动计2018-2023年消费量（万台）、增长率及发展预测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北美市场便携式振动计2018-2023年消费量（万台）、增长率及发展预测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欧洲市场便携式振动计2018-2023年消费量（万台）、增长率及发展预测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日本市场便携式振动计2018-2023年消费量（万台）、增长率及发展预测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东南亚市场便携式振动计2018-2023年消费量（万台）、增长率及发展预测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印度市场便携式振动计2018-2023年消费量（万台）、增长率及发展预测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Forbes Marshall基本信息介绍、生产基地、销售区域、竞争对手及市场地位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Forbes Marshall便携式振动计产品规格、参数、特点及价格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Forbes Marshall便携式振动计产品规格及价格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Forbes Marshall便携式振动计产能（万台）、产量（万台）、产值（万元）、价格及毛利率（2018-2023年）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Forbes Marshall便携式振动计产量全球市场份额（2023年）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Forbes Marshall便携式振动计产量全球市场份额（2024年）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Fluke基本信息介绍、生产基地、销售区域、竞争对手及市场地位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Fluke便携式振动计产品规格、参数、特点及价格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Fluke便携式振动计产品规格及价格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Fluke便携式振动计产能（万台）、产量（万台）、产值（万元）、价格及毛利率（2018-2023年）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Fluke便携式振动计产量全球市场份额（2023年）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Fluke便携式振动计产量全球市场份额（2024年）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Emerson基本信息介绍、生产基地、销售区域、竞争对手及市场地位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Emerson便携式振动计产品规格、参数、特点及价格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Emerson便携式振动计产品规格及价格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Emerson便携式振动计产能（万台）、产量（万台）、产值（万元）、价格及毛利率（2018-2023年）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Emerson便携式振动计产量全球市场份额（2023年）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Emerson便携式振动计产量全球市场份额（2024年）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Rockwell Automation，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Rockwell Automation， Inc便携式振动计产品规格、参数、特点及价格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Rockwell Automation， Inc便携式振动计产品规格及价格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Rockwell Automation， Inc便携式振动计产能（万台）、产量（万台）、产值（万元）、价格及毛利率（2018-2023年）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Rockwell Automation， Inc便携式振动计产量全球市场份额（2023年）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Rockwell Automation， Inc便携式振动计产量全球市场份额（2024年）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SKF基本信息介绍、生产基地、销售区域、竞争对手及市场地位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SKF便携式振动计产品规格、参数、特点及价格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SKF便携式振动计产品规格及价格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SKF便携式振动计产能（万台）、产量（万台）、产值（万元）、价格及毛利率（2018-2023年）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SKF便携式振动计产量全球市场份额（2023年）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SKF便携式振动计产量全球市场份额（2024年）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PRUFTECHNIK基本信息介绍、生产基地、销售区域、竞争对手及市场地位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PRUFTECHNIK便携式振动计产品规格、参数、特点及价格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PRUFTECHNIK便携式振动计产品规格及价格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PRUFTECHNIK便携式振动计产能（万台）、产量（万台）、产值（万元）、价格及毛利率（2018-2023年）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PRUFTECHNIK便携式振动计产量全球市场份额（2023年）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PRUFTECHNIK便携式振动计产量全球市场份额（2024年）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Vibrometrix基本信息介绍、生产基地、销售区域、竞争对手及市场地位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Vibrometrix便携式振动计产品规格、参数、特点及价格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Vibrometrix便携式振动计产品规格及价格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Vibrometrix便携式振动计产能（万台）、产量（万台）、产值（万元）、价格及毛利率（2018-2023年）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Vibrometrix便携式振动计产量全球市场份额（2023年）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Vibrometrix便携式振动计产量全球市场份额（2024年）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PCE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PCE Instruments便携式振动计产品规格、参数、特点及价格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PCE Instruments便携式振动计产品规格及价格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PCE Instruments便携式振动计产能（万台）、产量（万台）、产值（万元）、价格及毛利率（2018-2023年）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PCE Instruments便携式振动计产量全球市场份额（2023年）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PCE Instruments便携式振动计产量全球市场份额（2024年）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PRUFTECHNIK基本信息介绍、生产基地、销售区域、竞争对手及市场地位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PRUFTECHNIK便携式振动计产品规格、参数、特点及价格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PRUFTECHNIK便携式振动计产品规格及价格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PRUFTECHNIK便携式振动计产能（万台）、产量（万台）、产值（万元）、价格及毛利率（2018-2023年）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PRUFTECHNIK便携式振动计产量全球市场份额（2023年）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PRUFTECHNIK便携式振动计产量全球市场份额（2024年）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PVTVM基本信息介绍、生产基地、销售区域、竞争对手及市场地位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PVTVM便携式振动计产品规格、参数、特点及价格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PVTVM便携式振动计产品规格及价格</w:t>
      </w:r>
      <w:r>
        <w:rPr>
          <w:rFonts w:hint="eastAsia"/>
        </w:rPr>
        <w:br/>
      </w:r>
      <w:r>
        <w:rPr>
          <w:rFonts w:hint="eastAsia"/>
        </w:rPr>
        <w:t>　　表 PVTVM便携式振动计产能（万台）、产量（万台）、产值（万元）、价格及毛利率（2018-2023年）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PVTVM便携式振动计产量全球市场份额（2023年）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PVTVM便携式振动计产量全球市场份额（2024年）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Cemb Hofmann介绍</w:t>
      </w:r>
      <w:r>
        <w:rPr>
          <w:rFonts w:hint="eastAsia"/>
        </w:rPr>
        <w:br/>
      </w:r>
      <w:r>
        <w:rPr>
          <w:rFonts w:hint="eastAsia"/>
        </w:rPr>
        <w:t>　　表 Wavecom Instruments介绍</w:t>
      </w:r>
      <w:r>
        <w:rPr>
          <w:rFonts w:hint="eastAsia"/>
        </w:rPr>
        <w:br/>
      </w:r>
      <w:r>
        <w:rPr>
          <w:rFonts w:hint="eastAsia"/>
        </w:rPr>
        <w:t>　　表 CM Technologies GmbH介绍</w:t>
      </w:r>
      <w:r>
        <w:rPr>
          <w:rFonts w:hint="eastAsia"/>
        </w:rPr>
        <w:br/>
      </w:r>
      <w:r>
        <w:rPr>
          <w:rFonts w:hint="eastAsia"/>
        </w:rPr>
        <w:t>　　表 Onyx PDM Instruments介绍</w:t>
      </w:r>
      <w:r>
        <w:rPr>
          <w:rFonts w:hint="eastAsia"/>
        </w:rPr>
        <w:br/>
      </w:r>
      <w:r>
        <w:rPr>
          <w:rFonts w:hint="eastAsia"/>
        </w:rPr>
        <w:t>　　表 Alignment &amp; Vibration Services介绍</w:t>
      </w:r>
      <w:r>
        <w:rPr>
          <w:rFonts w:hint="eastAsia"/>
        </w:rPr>
        <w:br/>
      </w:r>
      <w:r>
        <w:rPr>
          <w:rFonts w:hint="eastAsia"/>
        </w:rPr>
        <w:t>　　表 Campbell Associates Ltd介绍</w:t>
      </w:r>
      <w:r>
        <w:rPr>
          <w:rFonts w:hint="eastAsia"/>
        </w:rPr>
        <w:br/>
      </w:r>
      <w:r>
        <w:rPr>
          <w:rFonts w:hint="eastAsia"/>
        </w:rPr>
        <w:t>　　表 Logic Plus Plus介绍</w:t>
      </w:r>
      <w:r>
        <w:rPr>
          <w:rFonts w:hint="eastAsia"/>
        </w:rPr>
        <w:br/>
      </w:r>
      <w:r>
        <w:rPr>
          <w:rFonts w:hint="eastAsia"/>
        </w:rPr>
        <w:t>　　表 MTS Systems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全球市场不同类型便携式振动计产量（万台）（2018-2023年）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全球市场不同类型便携式振动计产量市场份额（2018-2023年）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全球市场不同类型便携式振动计产值（万元）（2018-2023年）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全球市场不同类型便携式振动计产值市场份额（2018-2023年）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全球市场不同类型便携式振动计价格走势（2018-2023年）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便携式振动计产业链图</w:t>
      </w:r>
      <w:r>
        <w:rPr>
          <w:rFonts w:hint="eastAsia"/>
        </w:rPr>
        <w:br/>
      </w:r>
      <w:r>
        <w:rPr>
          <w:rFonts w:hint="eastAsia"/>
        </w:rPr>
        <w:t>　　表 便携式振动计上游原料供应商及联系方式列表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全球市场便携式振动计主要应用领域消费量（万台）（2018-2023年）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全球市场便携式振动计主要应用领域消费量市场份额（2018-2023年）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2024年全球市场便携式振动计主要应用领域消费量市场份额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全球市场便携式振动计主要应用领域消费量增长率（2018-2023年）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中国市场便携式振动计产量（万台）、消费量（万台）、进出口分析及未来趋势（2018-2023年）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75ade0524aba" w:history="1">
        <w:r>
          <w:rPr>
            <w:rStyle w:val="Hyperlink"/>
          </w:rPr>
          <w:t>2024-2030年全球与中国便携式振动计市场现状全面调研与发展趋势报告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75ade0524aba" w:history="1">
        <w:r>
          <w:rPr>
            <w:rStyle w:val="Hyperlink"/>
          </w:rPr>
          <w:t>https://www.20087.com/9/51/BianXieShiZhenDongJiHangYeQuShiF.html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热点：便携式振动计工作原理、便携式振动仪、便携式振动测量仪器、便携式振动检测、便携式振动分析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1a45728834c91" w:history="1">
      <w:r>
        <w:rPr>
          <w:rStyle w:val="Hyperlink"/>
        </w:rPr>
        <w:t>2024-2030年全球与中国便携式振动计市场现状全面调研与发展趋势报告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ianXieShiZhenDongJiHangYeQuShiF.html" TargetMode="External" Id="R84d475ade052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ianXieShiZhenDongJiHangYeQuShiF.html" TargetMode="External" Id="R6471a4572883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2023-11-27T04:07:00Z</dcterms:created>
  <dcterms:modified xsi:type="dcterms:W3CDTF">2023-11-27T05:07:00Z</dcterms:modified>
  <dc:subject>2024-2030年全球与中国便携式振动计市场现状全面调研与发展趋势报告</dc:subject>
  <dc:title>2024-2030年全球与中国便携式振动计市场现状全面调研与发展趋势报告</dc:title>
  <cp:keywords>2024-2030年全球与中国便携式振动计市场现状全面调研与发展趋势报告</cp:keywords>
  <dc:description>2024-2030年全球与中国便携式振动计市场现状全面调研与发展趋势报告</dc:description>
</cp:coreProperties>
</file>