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797359f4441f6" w:history="1">
              <w:r>
                <w:rPr>
                  <w:rStyle w:val="Hyperlink"/>
                </w:rPr>
                <w:t>2025-2031年全球与中国储能系统市场研究及发展趋势报告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797359f4441f6" w:history="1">
              <w:r>
                <w:rPr>
                  <w:rStyle w:val="Hyperlink"/>
                </w:rPr>
                <w:t>2025-2031年全球与中国储能系统市场研究及发展趋势报告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797359f4441f6" w:history="1">
                <w:r>
                  <w:rPr>
                    <w:rStyle w:val="Hyperlink"/>
                  </w:rPr>
                  <w:t>https://www.20087.com/9/71/ChuNengXiTongHangYeFaZhanQuShi.html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系统是新能源领域的重要组成部分，对于平衡电网负荷、提高能源利用效率具有重要意义。当前，随着可再生能源的大规模应用和电动汽车的普及，储能系统的市场需求快速增长。锂离子电池、液流电池等多种储能技术并存发展。</w:t>
      </w:r>
      <w:r>
        <w:rPr>
          <w:rFonts w:hint="eastAsia"/>
        </w:rPr>
        <w:br/>
      </w:r>
      <w:r>
        <w:rPr>
          <w:rFonts w:hint="eastAsia"/>
        </w:rPr>
        <w:t>　　未来，储能系统将继续向高能量密度、长寿命、低成本的方向发展。新型储能技术的研发和应用将不断推动储能系统的性能提升。同时，随着智能电网和分布式能源的发展，储能系统的集成和优化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797359f4441f6" w:history="1">
        <w:r>
          <w:rPr>
            <w:rStyle w:val="Hyperlink"/>
          </w:rPr>
          <w:t>2025-2031年全球与中国储能系统市场研究及发展趋势报告</w:t>
        </w:r>
      </w:hyperlink>
      <w:r>
        <w:rPr>
          <w:rFonts w:hint="eastAsia"/>
        </w:rPr>
        <w:t>》从产业链视角出发，系统分析了储能系统行业的市场现状与需求动态，详细解读了储能系统市场规模、价格波动及上下游影响因素。报告深入剖析了储能系统细分领域的发展特点，基于权威数据对市场前景及未来趋势进行了科学预测，同时揭示了储能系统重点企业的竞争格局与市场集中度变化。报告客观翔实地指出了储能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储能系统市场概述</w:t>
      </w:r>
      <w:r>
        <w:rPr>
          <w:rFonts w:hint="eastAsia"/>
        </w:rPr>
        <w:br/>
      </w:r>
      <w:r>
        <w:rPr>
          <w:rFonts w:hint="eastAsia"/>
        </w:rPr>
        <w:t>　　1.1 储能系统行业概述及统计范围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不同产品类型储能系统规模增长趋势2020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KW级别</w:t>
      </w:r>
      <w:r>
        <w:rPr>
          <w:rFonts w:hint="eastAsia"/>
        </w:rPr>
        <w:br/>
      </w:r>
      <w:r>
        <w:rPr>
          <w:rFonts w:hint="eastAsia"/>
        </w:rPr>
        <w:t>　　　　1.2.3 MW级别</w:t>
      </w:r>
      <w:r>
        <w:rPr>
          <w:rFonts w:hint="eastAsia"/>
        </w:rPr>
        <w:br/>
      </w:r>
      <w:r>
        <w:rPr>
          <w:rFonts w:hint="eastAsia"/>
        </w:rPr>
        <w:t>　　　　1.2.4 GW级别</w:t>
      </w:r>
      <w:r>
        <w:rPr>
          <w:rFonts w:hint="eastAsia"/>
        </w:rPr>
        <w:br/>
      </w:r>
      <w:r>
        <w:rPr>
          <w:rFonts w:hint="eastAsia"/>
        </w:rPr>
        <w:t>　　1.3 从不同应用，储能系统主要包括如下几个方面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不同应用储能系统规模增长趋势2020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储能系统行业发展总体概况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储能系统行业发展主要特点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储能系统行业发展影响因素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全球储能系统供需现状及预测（2020-2031）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全球储能系统产能、产量、产能利用率及发展趋势（2020-2031）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全球储能系统产量、需求量及发展趋势（2020-2031）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全球主要地区储能系统产量及发展趋势（2020-2031）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中国储能系统供需现状及预测（2020-2031）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中国储能系统产能、产量、产能利用率及发展趋势（2020-2031）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中国储能系统产量、市场需求量及发展趋势（2020-2031）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中国储能系统产能和产量占全球的比重（2020-2031）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全球储能系统销量及收入（2020-2031）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全球市场储能系统收入（2020-2031）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全球市场储能系统销量（2020-2031）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全球市场储能系统价格趋势（2020-2031）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中国储能系统销量及收入（2020-2031）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中国市场储能系统收入（2020-2031）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中国市场储能系统销量（2020-2031）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中国市场储能系统销量和收入占全球的比重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全球储能系统主要地区分析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全球主要地区储能系统市场规模分析：2020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全球主要地区储能系统销售收入及市场份额（2020-2025年）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全球主要地区储能系统销售收入预测（2025-2031）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全球主要地区储能系统销量分析：2020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全球主要地区储能系统销量及市场份额（2020-2025年）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全球主要地区储能系统销量及市场份额预测（2025-2031）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北美（美国和加拿大）储能系统销量（2020-2031）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北美（美国和加拿大）储能系统收入（2020-2031）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欧洲（德国、英国、法国和意大利等国家）储能系统销量（2020-2031）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欧洲（德国、英国、法国和意大利等国家）储能系统收入（2020-2031）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亚太（中国、日本、韩国、中国台湾、印度和东南亚等）储能系统销量（2020-2031）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亚太（中国、日本、韩国、中国台湾、印度和东南亚等）储能系统收入（2020-2031）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拉美地区（墨西哥、巴西等国家）储能系统销量（2020-2031）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拉美地区（墨西哥、巴西等国家）储能系统收入（2020-2031）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中东及非洲（土耳其、沙特等国家）储能系统销量（2020-2031）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中东及非洲（土耳其、沙特等国家）储能系统收入（2020-2031）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全球市场主要厂商储能系统产能市场份额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全球市场主要厂商储能系统销量（2020-2025）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全球市场主要厂商储能系统销售收入（2020-2025）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全球市场主要厂商储能系统销售价格（2020-2025）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2025年全球主要生产商储能系统收入排名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中国市场主要厂商储能系统销量（2020-2025）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中国市场主要厂商储能系统销售收入（2020-2025）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中国市场主要厂商储能系统销售价格（2020-2025）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2025年中国主要生产商储能系统收入排名</w:t>
      </w:r>
      <w:r>
        <w:rPr>
          <w:rFonts w:hint="eastAsia"/>
        </w:rPr>
        <w:br/>
      </w:r>
      <w:r>
        <w:rPr>
          <w:rFonts w:hint="eastAsia"/>
        </w:rPr>
        <w:t>　　4.3 全球主要厂商储能系统总部及产地分布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全球主要厂商储能系统商业化日期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全球主要厂商储能系统产品类型及应用</w:t>
      </w:r>
      <w:r>
        <w:rPr>
          <w:rFonts w:hint="eastAsia"/>
        </w:rPr>
        <w:br/>
      </w:r>
      <w:r>
        <w:rPr>
          <w:rFonts w:hint="eastAsia"/>
        </w:rPr>
        <w:t>　　4.6 储能系统行业集中度、竞争程度分析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储能系统行业集中度分析：全球头部厂商份额（Top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全球储能系统第一梯队、第二梯队和第三梯队生产商（品牌）及市场份额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不同产品类型储能系统分析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全球市场不同产品类型储能系统销量（2020-2031）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全球市场不同产品类型储能系统销量及市场份额（2020-2025）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全球市场不同产品类型储能系统销量预测（2025-2031）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全球市场不同产品类型储能系统收入（2020-2031）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全球市场不同产品类型储能系统收入及市场份额（2020-2025）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全球市场不同产品类型储能系统收入预测（2025-2031）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全球市场不同产品类型储能系统价格走势（2020-2031）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中国市场不同产品类型储能系统销量（2020-2031）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中国市场不同产品类型储能系统销量及市场份额（2020-2025）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中国市场不同产品类型储能系统销量预测（2025-2031）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中国市场不同产品类型储能系统收入（2020-2031）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中国市场不同产品类型储能系统收入及市场份额（2020-2025）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中国市场不同产品类型储能系统收入预测（2025-2031）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不同应用储能系统分析</w:t>
      </w:r>
      <w:r>
        <w:rPr>
          <w:rFonts w:hint="eastAsia"/>
        </w:rPr>
        <w:br/>
      </w:r>
      <w:r>
        <w:rPr>
          <w:rFonts w:hint="eastAsia"/>
        </w:rPr>
        <w:t>　　6.1 全球市场不同应用储能系统销量（2020-2031）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全球市场不同应用储能系统销量及市场份额（2020-2025）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全球市场不同应用储能系统销量预测（2025-2031）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全球市场不同应用储能系统收入（2020-2031）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全球市场不同应用储能系统收入及市场份额（2020-2025）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全球市场不同应用储能系统收入预测（2025-2031）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全球市场不同应用储能系统价格走势（2020-2031）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中国市场不同应用储能系统销量（2020-2031）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中国市场不同应用储能系统销量及市场份额（2020-2025）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中国市场不同应用储能系统销量预测（2025-2031）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中国市场不同应用储能系统收入（2020-2031）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中国市场不同应用储能系统收入及市场份额（2020-2025）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中国市场不同应用储能系统收入预测（2025-2031）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储能系统行业发展趋势</w:t>
      </w:r>
      <w:r>
        <w:rPr>
          <w:rFonts w:hint="eastAsia"/>
        </w:rPr>
        <w:br/>
      </w:r>
      <w:r>
        <w:rPr>
          <w:rFonts w:hint="eastAsia"/>
        </w:rPr>
        <w:t>　　7.2 储能系统行业主要驱动因素</w:t>
      </w:r>
      <w:r>
        <w:rPr>
          <w:rFonts w:hint="eastAsia"/>
        </w:rPr>
        <w:br/>
      </w:r>
      <w:r>
        <w:rPr>
          <w:rFonts w:hint="eastAsia"/>
        </w:rPr>
        <w:t>　　7.3 储能系统中国企业SWOT分析</w:t>
      </w:r>
      <w:r>
        <w:rPr>
          <w:rFonts w:hint="eastAsia"/>
        </w:rPr>
        <w:br/>
      </w:r>
      <w:r>
        <w:rPr>
          <w:rFonts w:hint="eastAsia"/>
        </w:rPr>
        <w:t>　　7.4 中国储能系统行业政策环境分析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储能系统行业产业链简介</w:t>
      </w:r>
      <w:r>
        <w:rPr>
          <w:rFonts w:hint="eastAsia"/>
        </w:rPr>
        <w:br/>
      </w:r>
      <w:r>
        <w:rPr>
          <w:rFonts w:hint="eastAsia"/>
        </w:rPr>
        <w:t>　　　　8.1.1 储能系统行业供应链分析</w:t>
      </w:r>
      <w:r>
        <w:rPr>
          <w:rFonts w:hint="eastAsia"/>
        </w:rPr>
        <w:br/>
      </w:r>
      <w:r>
        <w:rPr>
          <w:rFonts w:hint="eastAsia"/>
        </w:rPr>
        <w:t>　　　　8.1.2 储能系统主要原料及供应情况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储能系统行业主要下游客户</w:t>
      </w:r>
      <w:r>
        <w:rPr>
          <w:rFonts w:hint="eastAsia"/>
        </w:rPr>
        <w:br/>
      </w:r>
      <w:r>
        <w:rPr>
          <w:rFonts w:hint="eastAsia"/>
        </w:rPr>
        <w:t>　　8.2 储能系统行业采购模式</w:t>
      </w:r>
      <w:r>
        <w:rPr>
          <w:rFonts w:hint="eastAsia"/>
        </w:rPr>
        <w:br/>
      </w:r>
      <w:r>
        <w:rPr>
          <w:rFonts w:hint="eastAsia"/>
        </w:rPr>
        <w:t>　　8.3 储能系统行业生产模式</w:t>
      </w:r>
      <w:r>
        <w:rPr>
          <w:rFonts w:hint="eastAsia"/>
        </w:rPr>
        <w:br/>
      </w:r>
      <w:r>
        <w:rPr>
          <w:rFonts w:hint="eastAsia"/>
        </w:rPr>
        <w:t>　　8.4 储能系统行业销售模式及销售渠道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全球市场主要储能系统厂商简介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 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 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中国市场储能系统产量、销量、进出口分析及未来趋势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中国市场储能系统产量、销量、进出口分析及未来趋势（2020-2031）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中国市场储能系统进出口贸易趋势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中国市场储能系统主要进口来源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中国市场储能系统主要出口目的地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中国市场储能系统主要地区分布</w:t>
      </w:r>
      <w:r>
        <w:rPr>
          <w:rFonts w:hint="eastAsia"/>
        </w:rPr>
        <w:br/>
      </w:r>
      <w:r>
        <w:rPr>
          <w:rFonts w:hint="eastAsia"/>
        </w:rPr>
        <w:t>　　11.1 中国储能系统生产地区分布</w:t>
      </w:r>
      <w:r>
        <w:rPr>
          <w:rFonts w:hint="eastAsia"/>
        </w:rPr>
        <w:br/>
      </w:r>
      <w:r>
        <w:rPr>
          <w:rFonts w:hint="eastAsia"/>
        </w:rPr>
        <w:t>　　11.2 中国储能系统消费地区分布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全球不同产品类型储能系统增长趋势2020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不同应用储能系统增长趋势2020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储能系统行业发展主要特点</w:t>
      </w:r>
      <w:r>
        <w:rPr>
          <w:rFonts w:hint="eastAsia"/>
        </w:rPr>
        <w:br/>
      </w:r>
      <w:r>
        <w:rPr>
          <w:rFonts w:hint="eastAsia"/>
        </w:rPr>
        <w:t>　　表4 储能系统行业发展有利因素分析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储能系统行业发展不利因素分析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进入储能系统行业壁垒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全球主要地区储能系统产量（台）：2020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全球主要地区储能系统产量（2020-2025）&amp;（台）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全球主要地区储能系统产量市场份额（2020-2025）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全球主要地区储能系统产量（2025-2031）&amp;（台）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全球主要地区储能系统销售收入（百万美元）：2020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全球主要地区储能系统销售收入（2020-2025）&amp;（百万美元）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全球主要地区储能系统销售收入市场份额（2020-2025）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全球主要地区储能系统收入（2025-2031）&amp;（百万美元）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全球主要地区储能系统收入市场份额（2025-2031）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全球主要地区储能系统销量（台）：2020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全球主要地区储能系统销量（2020-2025）&amp;（台）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全球主要地区储能系统销量（2025-2031）&amp;（台）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全球主要地区储能系统销量份额（2025-2031）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北美储能系统基本情况分析</w:t>
      </w:r>
      <w:r>
        <w:rPr>
          <w:rFonts w:hint="eastAsia"/>
        </w:rPr>
        <w:br/>
      </w:r>
      <w:r>
        <w:rPr>
          <w:rFonts w:hint="eastAsia"/>
        </w:rPr>
        <w:t>　　表22 欧洲储能系统基本情况分析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亚太地区储能系统基本情况分析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拉美地区储能系统基本情况分析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中东及非洲储能系统基本情况分析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全球市场主要厂商储能系统产能（2024-2025）&amp;（台）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全球市场主要厂商储能系统销量（2020-2025）&amp;（台）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全球市场主要厂商储能系统销售收入（2020-2025）&amp;（百万美元）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全球市场主要厂商储能系统销售收入市场份额（2020-2025）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全球市场主要厂商储能系统销售价格（2020-2025）&amp;（美元/台）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2025年全球主要生产商储能系统收入排名（百万美元）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中国市场主要厂商储能系统销量（2020-2025）&amp;（台）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中国市场主要厂商储能系统销售收入（2020-2025）&amp;（百万美元）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中国市场主要厂商储能系统销售收入市场份额（2020-2025）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中国市场主要厂商储能系统销售价格（2020-2025）&amp;（美元/台）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2025年中国主要生产商储能系统收入排名（百万美元）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全球主要厂商储能系统总部及产地分布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全球主要厂商储能系统商业化日期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全球主要厂商储能系统产品类型及应用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2025年全球储能系统主要厂商市场地位（第一梯队、第二梯队和第三梯队）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全球不同产品类型储能系统销量（2020-2025年）&amp;（台）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全球不同产品类型储能系统销量预测（2025-2031）&amp;（台）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全球市场不同产品类型储能系统销量市场份额预测（2025-2031）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全球不同产品类型储能系统收入（2020-2025年）&amp;（百万美元）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全球不同产品类型储能系统收入市场份额（2020-2025）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全球不同产品类型储能系统收入预测（2025-2031）&amp;（百万美元）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全球不同产品类型储能系统收入市场份额预测（2025-2031）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中国不同产品类型储能系统销量（2020-2025年）&amp;（台）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中国不同产品类型储能系统销量预测（2025-2031）&amp;（台）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中国不同产品类型储能系统销量市场份额预测（2025-2031）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中国不同产品类型储能系统收入（2020-2025年）&amp;（百万美元）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中国不同产品类型储能系统收入市场份额（2020-2025）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中国不同产品类型储能系统收入预测（2025-2031）&amp;（百万美元）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中国不同产品类型储能系统收入市场份额预测（2025-2031）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全球不同应用储能系统销量（2020-2025年）&amp;（台）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全球不同应用储能系统销量预测（2025-2031）&amp;（台）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全球市场不同应用储能系统销量市场份额预测（2025-2031）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全球不同应用储能系统收入（2020-2025年）&amp;（百万美元）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全球不同应用储能系统收入市场份额（2020-2025）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全球不同应用储能系统收入预测（2025-2031）&amp;（百万美元）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全球不同应用储能系统收入市场份额预测（2025-2031）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中国不同应用储能系统销量（2020-2025年）&amp;（台）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中国不同应用储能系统销量预测（2025-2031）&amp;（台）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中国不同应用储能系统销量市场份额预测（2025-2031）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中国不同应用储能系统收入（2020-2025年）&amp;（百万美元）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中国不同应用储能系统收入市场份额（2020-2025）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中国不同应用储能系统收入预测（2025-2031）&amp;（百万美元）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中国不同应用储能系统收入市场份额预测（2025-2031）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储能系统行业技术发展趋势</w:t>
      </w:r>
      <w:r>
        <w:rPr>
          <w:rFonts w:hint="eastAsia"/>
        </w:rPr>
        <w:br/>
      </w:r>
      <w:r>
        <w:rPr>
          <w:rFonts w:hint="eastAsia"/>
        </w:rPr>
        <w:t>　　表76 储能系统行业主要驱动因素</w:t>
      </w:r>
      <w:r>
        <w:rPr>
          <w:rFonts w:hint="eastAsia"/>
        </w:rPr>
        <w:br/>
      </w:r>
      <w:r>
        <w:rPr>
          <w:rFonts w:hint="eastAsia"/>
        </w:rPr>
        <w:t>　　表77 储能系统行业供应链分析</w:t>
      </w:r>
      <w:r>
        <w:rPr>
          <w:rFonts w:hint="eastAsia"/>
        </w:rPr>
        <w:br/>
      </w:r>
      <w:r>
        <w:rPr>
          <w:rFonts w:hint="eastAsia"/>
        </w:rPr>
        <w:t>　　表78 储能系统上游原料供应商</w:t>
      </w:r>
      <w:r>
        <w:rPr>
          <w:rFonts w:hint="eastAsia"/>
        </w:rPr>
        <w:br/>
      </w:r>
      <w:r>
        <w:rPr>
          <w:rFonts w:hint="eastAsia"/>
        </w:rPr>
        <w:t>　　表79 储能系统行业主要下游客户</w:t>
      </w:r>
      <w:r>
        <w:rPr>
          <w:rFonts w:hint="eastAsia"/>
        </w:rPr>
        <w:br/>
      </w:r>
      <w:r>
        <w:rPr>
          <w:rFonts w:hint="eastAsia"/>
        </w:rPr>
        <w:t>　　表80 储能系统行业典型经销商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 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储能系统销量（台）、收入（百万美元）、价格（美元/台）及毛利率（2020-2025）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中国市场储能系统产量、销量、进出口（2020-2025年）&amp;（台）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表197 中国市场储能系统产量、销量、进出口预测（2025-2031）&amp;（台）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表198 中国市场储能系统进出口贸易趋势</w:t>
      </w:r>
      <w:r>
        <w:rPr>
          <w:rFonts w:hint="eastAsia"/>
        </w:rPr>
        <w:br/>
      </w:r>
      <w:r>
        <w:rPr>
          <w:rFonts w:hint="eastAsia"/>
        </w:rPr>
        <w:t>　　表199 中国市场储能系统主要进口来源</w:t>
      </w:r>
      <w:r>
        <w:rPr>
          <w:rFonts w:hint="eastAsia"/>
        </w:rPr>
        <w:br/>
      </w:r>
      <w:r>
        <w:rPr>
          <w:rFonts w:hint="eastAsia"/>
        </w:rPr>
        <w:t>　　表200 中国市场储能系统主要出口目的地</w:t>
      </w:r>
      <w:r>
        <w:rPr>
          <w:rFonts w:hint="eastAsia"/>
        </w:rPr>
        <w:br/>
      </w:r>
      <w:r>
        <w:rPr>
          <w:rFonts w:hint="eastAsia"/>
        </w:rPr>
        <w:t>　　表201 中国储能系统生产地区分布</w:t>
      </w:r>
      <w:r>
        <w:rPr>
          <w:rFonts w:hint="eastAsia"/>
        </w:rPr>
        <w:br/>
      </w:r>
      <w:r>
        <w:rPr>
          <w:rFonts w:hint="eastAsia"/>
        </w:rPr>
        <w:t>　　表202 中国储能系统消费地区分布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储能系统产品图片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全球不同产品类型储能系统规模2020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全球不同产品类型储能系统市场份额2024 VS 2025</w:t>
      </w:r>
      <w:r>
        <w:rPr>
          <w:rFonts w:hint="eastAsia"/>
        </w:rPr>
        <w:br/>
      </w:r>
      <w:r>
        <w:rPr>
          <w:rFonts w:hint="eastAsia"/>
        </w:rPr>
        <w:t>　　图4 KW级别产品图片</w:t>
      </w:r>
      <w:r>
        <w:rPr>
          <w:rFonts w:hint="eastAsia"/>
        </w:rPr>
        <w:br/>
      </w:r>
      <w:r>
        <w:rPr>
          <w:rFonts w:hint="eastAsia"/>
        </w:rPr>
        <w:t>　　图5 MW级别产品图片</w:t>
      </w:r>
      <w:r>
        <w:rPr>
          <w:rFonts w:hint="eastAsia"/>
        </w:rPr>
        <w:br/>
      </w:r>
      <w:r>
        <w:rPr>
          <w:rFonts w:hint="eastAsia"/>
        </w:rPr>
        <w:t>　　图6 GW级别产品图片</w:t>
      </w:r>
      <w:r>
        <w:rPr>
          <w:rFonts w:hint="eastAsia"/>
        </w:rPr>
        <w:br/>
      </w:r>
      <w:r>
        <w:rPr>
          <w:rFonts w:hint="eastAsia"/>
        </w:rPr>
        <w:t>　　图7 全球不同应用储能系统规模2020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全球不同应用储能系统市场份额2024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住宅</w:t>
      </w:r>
      <w:r>
        <w:rPr>
          <w:rFonts w:hint="eastAsia"/>
        </w:rPr>
        <w:br/>
      </w:r>
      <w:r>
        <w:rPr>
          <w:rFonts w:hint="eastAsia"/>
        </w:rPr>
        <w:t>　　图12 全球储能系统产能、产量、产能利用率及发展趋势（2020-2031）&amp;（台）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全球储能系统产量、需求量及发展趋势（2020-2031）&amp;（台）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全球主要地区储能系统产量规模：2020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全球主要地区储能系统产量市场份额（2020-2031）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中国储能系统产能、产量、产能利用率及发展趋势（2020-2031）&amp;（台）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中国储能系统产量、市场需求量及发展趋势（2020-2031）&amp;（台）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中国储能系统总产能占全球比重（2020-2031）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中国储能系统总产量占全球比重（2020-2031）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全球储能系统市场收入及增长率：（2020-2031）&amp;（百万美元）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全球市场储能系统市场规模：2020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全球市场储能系统销量及增长率（2020-2031）&amp;（台）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全球市场储能系统价格趋势（2020-2031）&amp;（美元/台）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中国储能系统市场收入及增长率：（2020-2031）&amp;（百万美元）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中国市场储能系统市场规模：2020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中国市场储能系统销量及增长率（2020-2031）&amp;（台）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中国市场储能系统销量占全球比重（2020-2031）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中国储能系统收入占全球比重（2020-2031）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全球主要地区储能系统销售收入规模：2020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全球主要地区储能系统销售收入市场份额（2020-2025）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全球主要地区储能系统销售收入市场份额（2024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全球主要地区储能系统收入市场份额（2025-2031）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北美（美国和加拿大）储能系统销量（2020-2031）&amp;（台）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北美（美国和加拿大）储能系统销量份额（2020-2031）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北美（美国和加拿大）储能系统收入（2020-2031）&amp;（百万美元）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北美（美国和加拿大）储能系统收入份额（2020-2031）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欧洲（德国、英国、法国和意大利等国家）储能系统销量（2020-2031）&amp;（台）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欧洲（德国、英国、法国和意大利等国家）储能系统销量份额（2020-2031）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欧洲（德国、英国、法国和意大利等国家）储能系统收入（2020-2031）&amp;（百万美元）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欧洲（德国、英国、法国和意大利等国家）储能系统收入份额（2020-2031）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亚太（中国、日本、韩国、中国台湾、印度和东南亚等）储能系统销量（2020-2031）&amp;（台）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亚太（中国、日本、韩国、中国台湾、印度和东南亚等）储能系统销量份额（2020-2031）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亚太（中国、日本、韩国、中国台湾、印度和东南亚等）储能系统收入（2020-2031）&amp;（百万美元）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亚太（中国、日本、韩国、中国台湾、印度和东南亚等）储能系统收入份额（2020-2031）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拉美地区（墨西哥、巴西等国家）储能系统销量（2020-2031）&amp;（台）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拉美地区（墨西哥、巴西等国家）储能系统销量份额（2020-2031）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拉美地区（墨西哥、巴西等国家）储能系统收入（2020-2031）&amp;（百万美元）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拉美地区（墨西哥、巴西等国家）储能系统收入份额（2020-2031）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中东及非洲（土耳其、沙特等国家）储能系统销量（2020-2031）&amp;（台）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中东及非洲（土耳其、沙特等国家）储能系统销量份额（2020-2031）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中东及非洲（土耳其、沙特等国家）储能系统收入（2020-2031）&amp;（百万美元）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中东及非洲（土耳其、沙特等国家）储能系统收入份额（2020-2031）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2025年全球市场主要厂商储能系统销量市场份额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2025年全球市场主要厂商储能系统收入市场份额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2025年中国市场主要厂商储能系统销量市场份额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2025年中国市场主要厂商储能系统收入市场份额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2025年全球前五大生产商储能系统市场份额</w:t>
      </w:r>
      <w:r>
        <w:rPr>
          <w:rFonts w:hint="eastAsia"/>
        </w:rPr>
        <w:br/>
      </w:r>
      <w:r>
        <w:rPr>
          <w:rFonts w:hint="eastAsia"/>
        </w:rPr>
        <w:t>　　图58 全球储能系统第一梯队、第二梯队和第三梯队生产商（品牌）及市场份额（2025）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全球不同产品类型储能系统价格走势（2020-2031）&amp;（美元/台）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全球不同应用储能系统价格走势（2020-2031）&amp;（美元/台）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储能系统中国企业SWOT分析</w:t>
      </w:r>
      <w:r>
        <w:rPr>
          <w:rFonts w:hint="eastAsia"/>
        </w:rPr>
        <w:br/>
      </w:r>
      <w:r>
        <w:rPr>
          <w:rFonts w:hint="eastAsia"/>
        </w:rPr>
        <w:t>　　图62 储能系统产业链</w:t>
      </w:r>
      <w:r>
        <w:rPr>
          <w:rFonts w:hint="eastAsia"/>
        </w:rPr>
        <w:br/>
      </w:r>
      <w:r>
        <w:rPr>
          <w:rFonts w:hint="eastAsia"/>
        </w:rPr>
        <w:t>　　图63 储能系统行业采购模式分析</w:t>
      </w:r>
      <w:r>
        <w:rPr>
          <w:rFonts w:hint="eastAsia"/>
        </w:rPr>
        <w:br/>
      </w:r>
      <w:r>
        <w:rPr>
          <w:rFonts w:hint="eastAsia"/>
        </w:rPr>
        <w:t>　　图64 储能系统行业生产模式分析</w:t>
      </w:r>
      <w:r>
        <w:rPr>
          <w:rFonts w:hint="eastAsia"/>
        </w:rPr>
        <w:br/>
      </w:r>
      <w:r>
        <w:rPr>
          <w:rFonts w:hint="eastAsia"/>
        </w:rPr>
        <w:t>　　图65 储能系统行业销售模式分析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797359f4441f6" w:history="1">
        <w:r>
          <w:rPr>
            <w:rStyle w:val="Hyperlink"/>
          </w:rPr>
          <w:t>2025-2031年全球与中国储能系统市场研究及发展趋势报告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797359f4441f6" w:history="1">
        <w:r>
          <w:rPr>
            <w:rStyle w:val="Hyperlink"/>
          </w:rPr>
          <w:t>https://www.20087.com/9/71/ChuNengXiTongHangYeFaZhanQuShi.html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热点：储能的目的和好处、储能系统的组成、1兆瓦集装箱储能电站价格、储能系统集成排名、储能电站可行性研究报告、储能系统图、5000度储能电站造价、储能系统原理图、小型储能系统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d3d2711654b84" w:history="1">
      <w:r>
        <w:rPr>
          <w:rStyle w:val="Hyperlink"/>
        </w:rPr>
        <w:t>2025-2031年全球与中国储能系统市场研究及发展趋势报告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ChuNengXiTongHangYeFaZhanQuShi.html" TargetMode="External" Id="Reb5797359f44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ChuNengXiTongHangYeFaZhanQuShi.html" TargetMode="External" Id="R095d3d271165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2025-04-30T07:49:00Z</dcterms:created>
  <dcterms:modified xsi:type="dcterms:W3CDTF">2025-04-30T08:49:00Z</dcterms:modified>
  <dc:subject>2025-2031年全球与中国储能系统市场研究及发展趋势报告</dc:subject>
  <dc:title>2025-2031年全球与中国储能系统市场研究及发展趋势报告</dc:title>
  <cp:keywords>2025-2031年全球与中国储能系统市场研究及发展趋势报告</cp:keywords>
  <dc:description>2025-2031年全球与中国储能系统市场研究及发展趋势报告</dc:description>
</cp:coreProperties>
</file>