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d0dfe5c634d0b" w:history="1">
              <w:r>
                <w:rPr>
                  <w:rStyle w:val="Hyperlink"/>
                </w:rPr>
                <w:t>2024-2030年全球与中国充电桩磁性元件行业现状及前景趋势预测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d0dfe5c634d0b" w:history="1">
              <w:r>
                <w:rPr>
                  <w:rStyle w:val="Hyperlink"/>
                </w:rPr>
                <w:t>2024-2030年全球与中国充电桩磁性元件行业现状及前景趋势预测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d0dfe5c634d0b" w:history="1">
                <w:r>
                  <w:rPr>
                    <w:rStyle w:val="Hyperlink"/>
                  </w:rPr>
                  <w:t>https://www.20087.com/9/01/ChongDianZhuangCiXingYuanJianHangYeQuShi.html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磁性元件是电动汽车充电基础设施的关键部件，用于实现电力转换和传输。随着全球电动汽车市场的迅速增长，对高效、可靠的充电桩磁性元件需求激增。目前，高频变压器、电感器和滤波器等磁性元件在充电桩中发挥着核心作用，通过优化设计和材料选择，这些元件的性能和效率得到了显著提升。然而，磁性元件的尺寸、成本和散热问题，仍然是制约充电桩小型化和高功率密度发展的瓶颈。</w:t>
      </w:r>
      <w:r>
        <w:rPr>
          <w:rFonts w:hint="eastAsia"/>
        </w:rPr>
        <w:br/>
      </w:r>
      <w:r>
        <w:rPr>
          <w:rFonts w:hint="eastAsia"/>
        </w:rPr>
        <w:t>　　充电桩磁性元件的未来将更加注重技术创新和成本优化。一方面，通过采用新型磁性材料，如铁硅铝合金、纳米晶，提高磁性元件的能量密度和效率，缩小体积。另一方面，利用仿真软件和优化算法，设计更加紧凑、散热更好的磁性元件结构，降低生产成本。此外，随着无线充电技术的成熟，探索无接触式的充电桩磁性元件解决方案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d0dfe5c634d0b" w:history="1">
        <w:r>
          <w:rPr>
            <w:rStyle w:val="Hyperlink"/>
          </w:rPr>
          <w:t>2024-2030年全球与中国充电桩磁性元件行业现状及前景趋势预测</w:t>
        </w:r>
      </w:hyperlink>
      <w:r>
        <w:rPr>
          <w:rFonts w:hint="eastAsia"/>
        </w:rPr>
        <w:t>》专业、系统地分析了充电桩磁性元件行业现状，包括市场需求、市场规模及价格动态，全面梳理了充电桩磁性元件产业链结构，并对充电桩磁性元件细分市场进行了探究。充电桩磁性元件报告基于详实数据，科学预测了充电桩磁性元件市场发展前景和发展趋势，同时剖析了充电桩磁性元件品牌竞争、市场集中度以及重点企业的市场地位。在识别风险与机遇的基础上，充电桩磁性元件报告提出了针对性的发展策略和建议。充电桩磁性元件报告为充电桩磁性元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中国充电桩磁性元件概述</w:t>
      </w:r>
      <w:r>
        <w:rPr>
          <w:rFonts w:hint="eastAsia"/>
        </w:rPr>
        <w:br/>
      </w:r>
      <w:r>
        <w:rPr>
          <w:rFonts w:hint="eastAsia"/>
        </w:rPr>
        <w:t>　　第一节 充电桩磁性元件行业定义</w:t>
      </w:r>
      <w:r>
        <w:rPr>
          <w:rFonts w:hint="eastAsia"/>
        </w:rPr>
        <w:br/>
      </w:r>
      <w:r>
        <w:rPr>
          <w:rFonts w:hint="eastAsia"/>
        </w:rPr>
        <w:t>　　第二节 充电桩磁性元件行业发展特性</w:t>
      </w:r>
      <w:r>
        <w:rPr>
          <w:rFonts w:hint="eastAsia"/>
        </w:rPr>
        <w:br/>
      </w:r>
      <w:r>
        <w:rPr>
          <w:rFonts w:hint="eastAsia"/>
        </w:rPr>
        <w:t>　　第三节 充电桩磁性元件产业链分析</w:t>
      </w:r>
      <w:r>
        <w:rPr>
          <w:rFonts w:hint="eastAsia"/>
        </w:rPr>
        <w:br/>
      </w:r>
      <w:r>
        <w:rPr>
          <w:rFonts w:hint="eastAsia"/>
        </w:rPr>
        <w:t>　　第四节 充电桩磁性元件行业生命周期分析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国外主要充电桩磁性元件市场发展概况</w:t>
      </w:r>
      <w:r>
        <w:rPr>
          <w:rFonts w:hint="eastAsia"/>
        </w:rPr>
        <w:br/>
      </w:r>
      <w:r>
        <w:rPr>
          <w:rFonts w:hint="eastAsia"/>
        </w:rPr>
        <w:t>　　第一节 全球充电桩磁性元件市场发展分析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欧洲地区主要国家充电桩磁性元件市场概况</w:t>
      </w:r>
      <w:r>
        <w:rPr>
          <w:rFonts w:hint="eastAsia"/>
        </w:rPr>
        <w:br/>
      </w:r>
      <w:r>
        <w:rPr>
          <w:rFonts w:hint="eastAsia"/>
        </w:rPr>
        <w:t>　　第三节 北美地区充电桩磁性元件市场概况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亚洲地区主要国家充电桩磁性元件市场概况</w:t>
      </w:r>
      <w:r>
        <w:rPr>
          <w:rFonts w:hint="eastAsia"/>
        </w:rPr>
        <w:br/>
      </w:r>
      <w:r>
        <w:rPr>
          <w:rFonts w:hint="eastAsia"/>
        </w:rPr>
        <w:t>　　第五节 全球充电桩磁性元件市场发展预测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中国充电桩磁性元件发展环境分析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充电桩磁性元件行业相关政策、标准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充电桩磁性元件行业相关发展规划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中国充电桩磁性元件技术发展分析</w:t>
      </w:r>
      <w:r>
        <w:rPr>
          <w:rFonts w:hint="eastAsia"/>
        </w:rPr>
        <w:br/>
      </w:r>
      <w:r>
        <w:rPr>
          <w:rFonts w:hint="eastAsia"/>
        </w:rPr>
        <w:t>　　第一节 当前充电桩磁性元件技术发展现状分析</w:t>
      </w:r>
      <w:r>
        <w:rPr>
          <w:rFonts w:hint="eastAsia"/>
        </w:rPr>
        <w:br/>
      </w:r>
      <w:r>
        <w:rPr>
          <w:rFonts w:hint="eastAsia"/>
        </w:rPr>
        <w:t>　　第二节 充电桩磁性元件生产中需注意的问题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充电桩磁性元件行业主要技术发展趋势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充电桩磁性元件市场特性分析</w:t>
      </w:r>
      <w:r>
        <w:rPr>
          <w:rFonts w:hint="eastAsia"/>
        </w:rPr>
        <w:br/>
      </w:r>
      <w:r>
        <w:rPr>
          <w:rFonts w:hint="eastAsia"/>
        </w:rPr>
        <w:t>　　第一节 充电桩磁性元件行业集中度分析</w:t>
      </w:r>
      <w:r>
        <w:rPr>
          <w:rFonts w:hint="eastAsia"/>
        </w:rPr>
        <w:br/>
      </w:r>
      <w:r>
        <w:rPr>
          <w:rFonts w:hint="eastAsia"/>
        </w:rPr>
        <w:t>　　第二节 充电桩磁性元件行业SWOT分析</w:t>
      </w:r>
      <w:r>
        <w:rPr>
          <w:rFonts w:hint="eastAsia"/>
        </w:rPr>
        <w:br/>
      </w:r>
      <w:r>
        <w:rPr>
          <w:rFonts w:hint="eastAsia"/>
        </w:rPr>
        <w:t>　　　　一、充电桩磁性元件行业优势</w:t>
      </w:r>
      <w:r>
        <w:rPr>
          <w:rFonts w:hint="eastAsia"/>
        </w:rPr>
        <w:br/>
      </w:r>
      <w:r>
        <w:rPr>
          <w:rFonts w:hint="eastAsia"/>
        </w:rPr>
        <w:t>　　　　二、充电桩磁性元件行业劣势</w:t>
      </w:r>
      <w:r>
        <w:rPr>
          <w:rFonts w:hint="eastAsia"/>
        </w:rPr>
        <w:br/>
      </w:r>
      <w:r>
        <w:rPr>
          <w:rFonts w:hint="eastAsia"/>
        </w:rPr>
        <w:t>　　　　三、充电桩磁性元件行业机会</w:t>
      </w:r>
      <w:r>
        <w:rPr>
          <w:rFonts w:hint="eastAsia"/>
        </w:rPr>
        <w:br/>
      </w:r>
      <w:r>
        <w:rPr>
          <w:rFonts w:hint="eastAsia"/>
        </w:rPr>
        <w:t>　　　　四、充电桩磁性元件行业风险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中国充电桩磁性元件发展现状</w:t>
      </w:r>
      <w:r>
        <w:rPr>
          <w:rFonts w:hint="eastAsia"/>
        </w:rPr>
        <w:br/>
      </w:r>
      <w:r>
        <w:rPr>
          <w:rFonts w:hint="eastAsia"/>
        </w:rPr>
        <w:t>　　第一节 中国充电桩磁性元件市场现状分析</w:t>
      </w:r>
      <w:r>
        <w:rPr>
          <w:rFonts w:hint="eastAsia"/>
        </w:rPr>
        <w:br/>
      </w:r>
      <w:r>
        <w:rPr>
          <w:rFonts w:hint="eastAsia"/>
        </w:rPr>
        <w:t>　　第二节 中国充电桩磁性元件产量分析及预测</w:t>
      </w:r>
      <w:r>
        <w:rPr>
          <w:rFonts w:hint="eastAsia"/>
        </w:rPr>
        <w:br/>
      </w:r>
      <w:r>
        <w:rPr>
          <w:rFonts w:hint="eastAsia"/>
        </w:rPr>
        <w:t>　　　　一、充电桩磁性元件总体产能规模</w:t>
      </w:r>
      <w:r>
        <w:rPr>
          <w:rFonts w:hint="eastAsia"/>
        </w:rPr>
        <w:br/>
      </w:r>
      <w:r>
        <w:rPr>
          <w:rFonts w:hint="eastAsia"/>
        </w:rPr>
        <w:t>　　　　二、充电桩磁性元件生产区域分布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三、2018-2023年中国充电桩磁性元件产量统计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四、2024-2030年中国充电桩磁性元件产量预测</w:t>
      </w:r>
      <w:r>
        <w:rPr>
          <w:rFonts w:hint="eastAsia"/>
        </w:rPr>
        <w:br/>
      </w:r>
      <w:r>
        <w:rPr>
          <w:rFonts w:hint="eastAsia"/>
        </w:rPr>
        <w:t>　　第三节 中国充电桩磁性元件市场需求分析及预测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一、中国充电桩磁性元件市场需求特点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二、2018-2023年中国充电桩磁性元件市场需求量统计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三、2024-2030年中国充电桩磁性元件市场需求量预测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中国充电桩磁性元件价格趋势分析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一、2018-2023年中国充电桩磁性元件市场价格趋势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二、2024-2030年中国充电桩磁性元件市场价格走势预测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2018-2023年充电桩磁性元件行业经济运行状况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2018-2023年中国充电桩磁性元件行业盈利能力分析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2018-2023年中国充电桩磁性元件行业发展能力分析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2018-2023年充电桩磁性元件行业偿债能力分析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2018-2023年充电桩磁性元件制造企业数量分析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充电桩磁性元件行业上、下游市场分析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充电桩磁性元件行业上游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充电桩磁性元件行业下游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中国充电桩磁性元件行业重点地区发展分析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充电桩磁性元件行业重点区域市场结构调研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**地区充电桩磁性元件市场发展分析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**地区充电桩磁性元件市场发展分析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**地区充电桩磁性元件市场发展分析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**地区充电桩磁性元件市场发展分析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**地区充电桩磁性元件市场发展分析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2018-2023年中国充电桩磁性元件进出口分析</w:t>
      </w:r>
      <w:r>
        <w:rPr>
          <w:rFonts w:hint="eastAsia"/>
        </w:rPr>
        <w:br/>
      </w:r>
      <w:r>
        <w:rPr>
          <w:rFonts w:hint="eastAsia"/>
        </w:rPr>
        <w:t>　　第一节 充电桩磁性元件进口情况分析</w:t>
      </w:r>
      <w:r>
        <w:rPr>
          <w:rFonts w:hint="eastAsia"/>
        </w:rPr>
        <w:br/>
      </w:r>
      <w:r>
        <w:rPr>
          <w:rFonts w:hint="eastAsia"/>
        </w:rPr>
        <w:t>　　第二节 充电桩磁性元件出口情况分析</w:t>
      </w:r>
      <w:r>
        <w:rPr>
          <w:rFonts w:hint="eastAsia"/>
        </w:rPr>
        <w:br/>
      </w:r>
      <w:r>
        <w:rPr>
          <w:rFonts w:hint="eastAsia"/>
        </w:rPr>
        <w:t>　　第三节 影响充电桩磁性元件进出口因素分析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充电桩磁性元件行业重点企业竞争力分析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三、企业充电桩磁性元件经营状况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三、企业充电桩磁性元件经营状况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三、企业充电桩磁性元件经营状况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三、企业充电桩磁性元件经营状况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三、企业充电桩磁性元件经营状况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三、企业充电桩磁性元件经营状况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充电桩磁性元件行业企业经营策略研究分析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充电桩磁性元件企业多样化经营策略分析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一、充电桩磁性元件企业多样化经营情况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二、现行充电桩磁性元件行业多样化经营的方向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大型充电桩磁性元件企业集团未来发展策略分析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对中小充电桩磁性元件企业生产经营的建议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充电桩磁性元件行业投资风险预警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影响充电桩磁性元件行业发展的主要因素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一、2023影响充电桩磁性元件行业运行的有利因素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二、2023影响充电桩磁性元件行业运行的稳定因素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三、2023影响充电桩磁性元件行业运行的不利因素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四、2023我国充电桩磁性元件行业发展面临的挑战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五、2023我国充电桩磁性元件行业发展面临的机遇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充电桩磁性元件行业投资风险预警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一、充电桩磁性元件行业市场风险预测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二、充电桩磁性元件行业政策风险预测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三、充电桩磁性元件行业经营风险预测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四、充电桩磁性元件行业技术风险预测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五、充电桩磁性元件行业竞争风险预测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六、充电桩磁性元件行业其他风险预测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充电桩磁性元件投资建议</w:t>
      </w:r>
      <w:r>
        <w:rPr>
          <w:rFonts w:hint="eastAsia"/>
        </w:rPr>
        <w:br/>
      </w:r>
      <w:r>
        <w:rPr>
          <w:rFonts w:hint="eastAsia"/>
        </w:rPr>
        <w:t>　　第一节 2024年充电桩磁性元件市场前景分析</w:t>
      </w:r>
      <w:r>
        <w:rPr>
          <w:rFonts w:hint="eastAsia"/>
        </w:rPr>
        <w:br/>
      </w:r>
      <w:r>
        <w:rPr>
          <w:rFonts w:hint="eastAsia"/>
        </w:rPr>
        <w:t>　　第二节 2024年充电桩磁性元件发展趋势预测</w:t>
      </w:r>
      <w:r>
        <w:rPr>
          <w:rFonts w:hint="eastAsia"/>
        </w:rPr>
        <w:br/>
      </w:r>
      <w:r>
        <w:rPr>
          <w:rFonts w:hint="eastAsia"/>
        </w:rPr>
        <w:t>　　第三节 充电桩磁性元件行业投资进入壁垒分析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充电桩磁性元件行业历程</w:t>
      </w:r>
      <w:r>
        <w:rPr>
          <w:rFonts w:hint="eastAsia"/>
        </w:rPr>
        <w:br/>
      </w:r>
      <w:r>
        <w:rPr>
          <w:rFonts w:hint="eastAsia"/>
        </w:rPr>
        <w:t>　　图表 充电桩磁性元件行业生命周期</w:t>
      </w:r>
      <w:r>
        <w:rPr>
          <w:rFonts w:hint="eastAsia"/>
        </w:rPr>
        <w:br/>
      </w:r>
      <w:r>
        <w:rPr>
          <w:rFonts w:hint="eastAsia"/>
        </w:rPr>
        <w:t>　　图表 充电桩磁性元件行业产业链分析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2018-2023年充电桩磁性元件行业市场容量分析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2023年中国充电桩磁性元件行业需求领域分布格局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2023年中国充电桩磁性元件进口国家及地区分析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2023年中国充电桩磁性元件出口国家及地区分析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2018-2023年中国充电桩磁性元件行业企业平均规模情况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**地区充电桩磁性元件市场规模及增长情况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**地区充电桩磁性元件行业市场需求情况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**地区充电桩磁性元件市场规模及增长情况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**地区充电桩磁性元件行业市场需求情况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**地区充电桩磁性元件市场规模及增长情况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**地区充电桩磁性元件行业市场需求情况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**地区充电桩磁性元件市场规模及增长情况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**地区充电桩磁性元件行业市场需求情况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充电桩磁性元件重点企业（三）成长能力情况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2024-2030年中国充电桩磁性元件行业产能预测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2024-2030年中国充电桩磁性元件行业产量预测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2024-2030年中国充电桩磁性元件市场需求量预测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2024-2030年中国充电桩磁性元件行业供需平衡预测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2024-2030年中国充电桩磁性元件行业市场容量预测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2024-2030年中国充电桩磁性元件行业市场规模预测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2024-2030年中国充电桩磁性元件市场前景分析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2024-2030年中国充电桩磁性元件行业发展趋势预测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d0dfe5c634d0b" w:history="1">
        <w:r>
          <w:rPr>
            <w:rStyle w:val="Hyperlink"/>
          </w:rPr>
          <w:t>2024-2030年全球与中国充电桩磁性元件行业现状及前景趋势预测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d0dfe5c634d0b" w:history="1">
        <w:r>
          <w:rPr>
            <w:rStyle w:val="Hyperlink"/>
          </w:rPr>
          <w:t>https://www.20087.com/9/01/ChongDianZhuangCiXingYuanJianHangYeQuShi.html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1a18c03c4ae3" w:history="1">
      <w:r>
        <w:rPr>
          <w:rStyle w:val="Hyperlink"/>
        </w:rPr>
        <w:t>2024-2030年全球与中国充电桩磁性元件行业现状及前景趋势预测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ongDianZhuangCiXingYuanJianHangYeQuShi.html" TargetMode="External" Id="Rb40d0dfe5c63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ongDianZhuangCiXingYuanJianHangYeQuShi.html" TargetMode="External" Id="Rb94d1a18c03c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2023-11-14T00:25:47Z</dcterms:created>
  <dcterms:modified xsi:type="dcterms:W3CDTF">2023-11-14T01:25:47Z</dcterms:modified>
  <dc:subject>2024-2030年全球与中国充电桩磁性元件行业现状及前景趋势预测</dc:subject>
  <dc:title>2024-2030年全球与中国充电桩磁性元件行业现状及前景趋势预测</dc:title>
  <cp:keywords>2024-2030年全球与中国充电桩磁性元件行业现状及前景趋势预测</cp:keywords>
  <dc:description>2024-2030年全球与中国充电桩磁性元件行业现状及前景趋势预测</dc:description>
</cp:coreProperties>
</file>