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15ff26cfd0427c" w:history="1">
              <w:r>
                <w:rPr>
                  <w:rStyle w:val="Hyperlink"/>
                </w:rPr>
                <w:t>2026-2032年全球与中国光纤分析仪行业研究及发展前景报告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15ff26cfd0427c" w:history="1">
              <w:r>
                <w:rPr>
                  <w:rStyle w:val="Hyperlink"/>
                </w:rPr>
                <w:t>2026-2032年全球与中国光纤分析仪行业研究及发展前景报告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15ff26cfd0427c" w:history="1">
                <w:r>
                  <w:rPr>
                    <w:rStyle w:val="Hyperlink"/>
                  </w:rPr>
                  <w:t>https://www.20087.com/9/61/GuangXianFenXiYiFaZhanXianZhuangQianJing.html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分析仪是用于光通信网络、数据中心、光纤传感和光器件研发测试的仪器总称，主要包括光时域反射仪、光功率计、光源、光谱分析仪、多波长测试仪、PON测试系统和光纤认证仪表等。目前，光纤分析仪需求主要来自5G-A网络部署、千兆光网建设、FTTR入户工程、数据中心互联、工业互联网和光纤传感应用。基础型仪表仍占较大出货比重，但OTDR、PON多层分光识别、光谱分析和智能化测试系统增速更快，行业正从“功能可用”向“数据可信、场景适配和服务闭环”升级。现场运维对便携性、宽温工作、快速部署和模块化组合要求提高；运营商、数据中心和工业客户也更关注校准溯源、远程升级、数据管理和故障复现能力。中高端产品仍对算法、校准体系、动态范围、事件盲区和多场景识别能力提出较高要求。</w:t>
      </w:r>
      <w:r>
        <w:rPr>
          <w:rFonts w:hint="eastAsia"/>
        </w:rPr>
        <w:br/>
      </w:r>
      <w:r>
        <w:rPr>
          <w:rFonts w:hint="eastAsia"/>
        </w:rPr>
        <w:t>　　未来，光纤分析仪将向便携化、模块化、AI辅助诊断和云化运维方向发展。市场调研网指出，OTDR、光谱分析和PON测试将更多融合自动事件识别、故障分类、趋势预测和报告生成能力，降低现场人员操作门槛。面向FTTR、数据中心和工业现场，轻量化、电池供电、热插拔模块和统一接口将成为重要配置。光纤传感与车规、储能、电力和工业监测场景结合，也将催生耐高温、抗干扰和高采样率复合测试需求。行业竞争将从硬件参数竞争转向算法准确性、校准体系、云平台接入、跨品牌设备管理和全生命周期服务能力，具备中高端算法、现场适配能力和行业认证体系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15ff26cfd0427c" w:history="1">
        <w:r>
          <w:rPr>
            <w:rStyle w:val="Hyperlink"/>
          </w:rPr>
          <w:t>2026-2032年全球与中国光纤分析仪行业研究及发展前景报告</w:t>
        </w:r>
      </w:hyperlink>
      <w:r>
        <w:rPr>
          <w:rFonts w:hint="eastAsia"/>
        </w:rPr>
        <w:t>》，2025年光纤分析仪行业市场规模达 亿元，预计2032年市场规模将达 亿元，期间年均复合增长率（CAGR）达 %。报告系统分析了光纤分析仪行业的产业链结构、市场规模及需求特征，详细解读了价格体系与行业现状。基于严谨的数据分析与市场洞察，报告科学预测了光纤分析仪行业前景与发展趋势。同时，重点剖析了光纤分析仪重点企业的竞争格局、市场集中度及品牌影响力，并对光纤分析仪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全球不同产品类型光纤分析仪销售额增长趋势2021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实时测量</w:t>
      </w:r>
      <w:r>
        <w:rPr>
          <w:rFonts w:hint="eastAsia"/>
        </w:rPr>
        <w:br/>
      </w:r>
      <w:r>
        <w:rPr>
          <w:rFonts w:hint="eastAsia"/>
        </w:rPr>
        <w:t>　　　　1.2.3 非实时测量</w:t>
      </w:r>
      <w:r>
        <w:rPr>
          <w:rFonts w:hint="eastAsia"/>
        </w:rPr>
        <w:br/>
      </w:r>
      <w:r>
        <w:rPr>
          <w:rFonts w:hint="eastAsia"/>
        </w:rPr>
        <w:t>　　1.3 从不同应用，光纤分析仪主要包括如下几个方面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全球不同应用光纤分析仪销售额增长趋势2021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机械领域</w:t>
      </w:r>
      <w:r>
        <w:rPr>
          <w:rFonts w:hint="eastAsia"/>
        </w:rPr>
        <w:br/>
      </w:r>
      <w:r>
        <w:rPr>
          <w:rFonts w:hint="eastAsia"/>
        </w:rPr>
        <w:t>　　　　1.3.3 光纤传递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光纤分析仪行业背景、发展历史、现状及趋势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光纤分析仪行业目前现状分析</w:t>
      </w:r>
      <w:r>
        <w:rPr>
          <w:rFonts w:hint="eastAsia"/>
        </w:rPr>
        <w:br/>
      </w:r>
      <w:r>
        <w:rPr>
          <w:rFonts w:hint="eastAsia"/>
        </w:rPr>
        <w:t>　　　　1.4.2 光纤分析仪发展趋势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全球光纤分析仪总体规模分析</w:t>
      </w:r>
      <w:r>
        <w:rPr>
          <w:rFonts w:hint="eastAsia"/>
        </w:rPr>
        <w:br/>
      </w:r>
      <w:r>
        <w:rPr>
          <w:rFonts w:hint="eastAsia"/>
        </w:rPr>
        <w:t>　　2.1 全球光纤分析仪供需现状及预测（2021-2032）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全球光纤分析仪产能、产量、产能利用率及发展趋势（2021-2032）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全球光纤分析仪产量、需求量及发展趋势（2021-2032）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全球主要地区光纤分析仪产量及发展趋势（2021-2032）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全球主要地区光纤分析仪产量（2021-2026）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全球主要地区光纤分析仪产量（2027-2032）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全球主要地区光纤分析仪产量市场份额（2021-2032）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中国光纤分析仪供需现状及预测（2021-2032）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中国光纤分析仪产能、产量、产能利用率及发展趋势（2021-2032）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中国光纤分析仪产量、市场需求量及发展趋势（2021-2032）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全球光纤分析仪销量及销售额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全球市场光纤分析仪销售额（2021-2032）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全球市场光纤分析仪销量（2021-2032）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全球市场光纤分析仪价格趋势（2021-2032）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全球光纤分析仪主要地区分析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全球主要地区光纤分析仪市场规模分析：2021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全球主要地区光纤分析仪销售收入及市场份额（2021-2026）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全球主要地区光纤分析仪销售收入预测（2027-2032）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全球主要地区光纤分析仪销量分析：2021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全球主要地区光纤分析仪销量及市场份额（2021-2026）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全球主要地区光纤分析仪销量及市场份额预测（2027-2032）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北美市场光纤分析仪销量、收入及增长率（2021-2032）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欧洲市场光纤分析仪销量、收入及增长率（2021-2032）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中国市场光纤分析仪销量、收入及增长率（2021-2032）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日本市场光纤分析仪销量、收入及增长率（2021-2032）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东南亚市场光纤分析仪销量、收入及增长率（2021-2032）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印度市场光纤分析仪销量、收入及增长率（2021-2032）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全球市场主要厂商光纤分析仪产能市场份额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全球市场主要厂商光纤分析仪销量（2021-2026）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全球市场主要厂商光纤分析仪销量（2021-2026）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全球市场主要厂商光纤分析仪销售收入（2021-2026）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全球市场主要厂商光纤分析仪销售价格（2021-2026）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2025年全球主要生产商光纤分析仪收入排名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中国市场主要厂商光纤分析仪销量（2021-2026）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中国市场主要厂商光纤分析仪销量（2021-2026）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中国市场主要厂商光纤分析仪销售收入（2021-2026）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2025年中国主要生产商光纤分析仪收入排名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中国市场主要厂商光纤分析仪销售价格（2021-2026）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全球主要厂商光纤分析仪总部及产地分布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全球主要厂商成立时间及光纤分析仪商业化日期</w:t>
      </w:r>
      <w:r>
        <w:rPr>
          <w:rFonts w:hint="eastAsia"/>
        </w:rPr>
        <w:br/>
      </w:r>
      <w:r>
        <w:rPr>
          <w:rFonts w:hint="eastAsia"/>
        </w:rPr>
        <w:t>　　4.6 全球主要厂商光纤分析仪产品类型及应用</w:t>
      </w:r>
      <w:r>
        <w:rPr>
          <w:rFonts w:hint="eastAsia"/>
        </w:rPr>
        <w:br/>
      </w:r>
      <w:r>
        <w:rPr>
          <w:rFonts w:hint="eastAsia"/>
        </w:rPr>
        <w:t>　　4.7 光纤分析仪行业集中度、竞争程度分析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光纤分析仪行业集中度分析：2025年全球Top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全球光纤分析仪第一梯队、第二梯队和第三梯队生产商（品牌）及市场份额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不同产品类型光纤分析仪分析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全球不同产品类型光纤分析仪销量（2021-2032）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全球不同产品类型光纤分析仪销量及市场份额（2021-2026）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全球不同产品类型光纤分析仪销量预测（2027-2032）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全球不同产品类型光纤分析仪收入（2021-2032）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全球不同产品类型光纤分析仪收入及市场份额（2021-2026）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全球不同产品类型光纤分析仪收入预测（2027-2032）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全球不同产品类型光纤分析仪价格走势（2021-2032）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不同应用光纤分析仪分析</w:t>
      </w:r>
      <w:r>
        <w:rPr>
          <w:rFonts w:hint="eastAsia"/>
        </w:rPr>
        <w:br/>
      </w:r>
      <w:r>
        <w:rPr>
          <w:rFonts w:hint="eastAsia"/>
        </w:rPr>
        <w:t>　　7.1 全球不同应用光纤分析仪销量（2021-2032）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全球不同应用光纤分析仪销量及市场份额（2021-2026）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全球不同应用光纤分析仪销量预测（2027-2032）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全球不同应用光纤分析仪收入（2021-2032）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全球不同应用光纤分析仪收入及市场份额（2021-2026）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全球不同应用光纤分析仪收入预测（2027-2032）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全球不同应用光纤分析仪价格走势（2021-2032）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光纤分析仪产业链分析</w:t>
      </w:r>
      <w:r>
        <w:rPr>
          <w:rFonts w:hint="eastAsia"/>
        </w:rPr>
        <w:br/>
      </w:r>
      <w:r>
        <w:rPr>
          <w:rFonts w:hint="eastAsia"/>
        </w:rPr>
        <w:t>　　8.2 光纤分析仪工艺制造技术分析</w:t>
      </w:r>
      <w:r>
        <w:rPr>
          <w:rFonts w:hint="eastAsia"/>
        </w:rPr>
        <w:br/>
      </w:r>
      <w:r>
        <w:rPr>
          <w:rFonts w:hint="eastAsia"/>
        </w:rPr>
        <w:t>　　8.3 光纤分析仪产业上游供应分析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光纤分析仪下游客户分析</w:t>
      </w:r>
      <w:r>
        <w:rPr>
          <w:rFonts w:hint="eastAsia"/>
        </w:rPr>
        <w:br/>
      </w:r>
      <w:r>
        <w:rPr>
          <w:rFonts w:hint="eastAsia"/>
        </w:rPr>
        <w:t>　　8.5 光纤分析仪销售渠道分析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光纤分析仪行业发展机遇及主要驱动因素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光纤分析仪行业发展面临的风险</w:t>
      </w:r>
      <w:r>
        <w:rPr>
          <w:rFonts w:hint="eastAsia"/>
        </w:rPr>
        <w:br/>
      </w:r>
      <w:r>
        <w:rPr>
          <w:rFonts w:hint="eastAsia"/>
        </w:rPr>
        <w:t>　　9.3 光纤分析仪行业政策分析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全球不同产品类型光纤分析仪销售额增长（CAGR）趋势2021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光纤分析仪行业目前发展现状</w:t>
      </w:r>
      <w:r>
        <w:rPr>
          <w:rFonts w:hint="eastAsia"/>
        </w:rPr>
        <w:br/>
      </w:r>
      <w:r>
        <w:rPr>
          <w:rFonts w:hint="eastAsia"/>
        </w:rPr>
        <w:t>　　表 4： 光纤分析仪发展趋势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全球主要地区光纤分析仪产量增速（CAGR）：（2021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全球主要地区光纤分析仪产量（2021-2026）&amp;（台）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全球主要地区光纤分析仪产量（2027-2032）&amp;（台）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全球主要地区光纤分析仪产量市场份额（2021-2026）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全球主要地区光纤分析仪产量市场份额（2027-2032）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全球主要地区光纤分析仪销售收入增速：（2021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全球主要地区光纤分析仪销售收入（2021-2026）&amp;（百万美元）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全球主要地区光纤分析仪销售收入市场份额（2021-2026）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全球主要地区光纤分析仪收入（2027-2032）&amp;（百万美元）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全球主要地区光纤分析仪收入市场份额（2027-2032）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全球主要地区光纤分析仪销量（台）：2021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全球主要地区光纤分析仪销量（2021-2026）&amp;（台）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全球主要地区光纤分析仪销量市场份额（2021-2026）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全球主要地区光纤分析仪销量（2027-2032）&amp;（台）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全球主要地区光纤分析仪销量份额（2027-2032）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全球市场主要厂商光纤分析仪产能（2025-2026）&amp;（台）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全球市场主要厂商光纤分析仪销量（2021-2026）&amp;（台）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全球市场主要厂商光纤分析仪销量市场份额（2021-2026）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全球市场主要厂商光纤分析仪销售收入（2021-2026）&amp;（百万美元）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全球市场主要厂商光纤分析仪销售收入市场份额（2021-2026）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全球市场主要厂商光纤分析仪销售价格（2021-2026）&amp;（美元/台）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2025年全球主要生产商光纤分析仪收入排名（百万美元）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中国市场主要厂商光纤分析仪销量（2021-2026）&amp;（台）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中国市场主要厂商光纤分析仪销量市场份额（2021-2026）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中国市场主要厂商光纤分析仪销售收入（2021-2026）&amp;（百万美元）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中国市场主要厂商光纤分析仪销售收入市场份额（2021-2026）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2025年中国主要生产商光纤分析仪收入排名（百万美元）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中国市场主要厂商光纤分析仪销售价格（2021-2026）&amp;（美元/台）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全球主要厂商光纤分析仪总部及产地分布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全球主要厂商成立时间及光纤分析仪商业化日期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全球主要厂商光纤分析仪产品类型及应用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2025年全球光纤分析仪主要厂商市场地位（第一梯队、第二梯队和第三梯队）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全球光纤分析仪市场投资、并购等现状分析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光纤分析仪生产基地、销售区域、竞争对手及市场地位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光纤分析仪产品规格、参数及市场应用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光纤分析仪销量（台）、收入（百万美元）、价格（美元/台）及毛利率（2021-2026）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全球不同产品类型光纤分析仪销量（2021-2026）&amp;（台）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全球不同产品类型光纤分析仪销量市场份额（2021-2026）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全球不同产品类型光纤分析仪销量预测（2027-2032）&amp;（台）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全球市场不同产品类型光纤分析仪销量市场份额预测（2027-2032）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全球不同产品类型光纤分析仪收入（2021-2026）&amp;（百万美元）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全球不同产品类型光纤分析仪收入市场份额（2021-2026）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全球不同产品类型光纤分析仪收入预测（2027-2032）&amp;（百万美元）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全球不同产品类型光纤分析仪收入市场份额预测（2027-2032）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全球不同应用光纤分析仪销量（2021-2026）&amp;（台）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全球不同应用光纤分析仪销量市场份额（2021-2026）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全球不同应用光纤分析仪销量预测（2027-2032）&amp;（台）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全球市场不同应用光纤分析仪销量市场份额预测（2027-2032）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全球不同应用光纤分析仪收入（2021-2026）&amp;（百万美元）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全球不同应用光纤分析仪收入市场份额（2021-2026）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全球不同应用光纤分析仪收入预测（2027-2032）&amp;（百万美元）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全球不同应用光纤分析仪收入市场份额预测（2027-2032）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光纤分析仪上游原料供应商及联系方式列表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光纤分析仪典型客户列表</w:t>
      </w:r>
      <w:r>
        <w:rPr>
          <w:rFonts w:hint="eastAsia"/>
        </w:rPr>
        <w:br/>
      </w:r>
      <w:r>
        <w:rPr>
          <w:rFonts w:hint="eastAsia"/>
        </w:rPr>
        <w:t>　　表 101： 光纤分析仪主要销售模式及销售渠道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光纤分析仪行业发展机遇及主要驱动因素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光纤分析仪行业发展面临的风险</w:t>
      </w:r>
      <w:r>
        <w:rPr>
          <w:rFonts w:hint="eastAsia"/>
        </w:rPr>
        <w:br/>
      </w:r>
      <w:r>
        <w:rPr>
          <w:rFonts w:hint="eastAsia"/>
        </w:rPr>
        <w:t>　　表 104： 光纤分析仪行业政策分析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全球不同产品类型光纤分析仪销售额2021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全球不同产品类型光纤分析仪市场份额2025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实时测量产品图片</w:t>
      </w:r>
      <w:r>
        <w:rPr>
          <w:rFonts w:hint="eastAsia"/>
        </w:rPr>
        <w:br/>
      </w:r>
      <w:r>
        <w:rPr>
          <w:rFonts w:hint="eastAsia"/>
        </w:rPr>
        <w:t>　　图 5： 非实时测量产品图片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全球不同应用光纤分析仪市场份额2025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机械领域</w:t>
      </w:r>
      <w:r>
        <w:rPr>
          <w:rFonts w:hint="eastAsia"/>
        </w:rPr>
        <w:br/>
      </w:r>
      <w:r>
        <w:rPr>
          <w:rFonts w:hint="eastAsia"/>
        </w:rPr>
        <w:t>　　图 9： 光纤传递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全球光纤分析仪产能、产量、产能利用率及发展趋势（2021-2032）&amp;（台）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全球光纤分析仪产量、需求量及发展趋势（2021-2032）&amp;（台）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全球主要地区光纤分析仪产量（2021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全球主要地区光纤分析仪产量市场份额（2021-2032）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中国光纤分析仪产能、产量、产能利用率及发展趋势（2021-2032）&amp;（台）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中国光纤分析仪产量、市场需求量及发展趋势（2021-2032）&amp;（台）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全球光纤分析仪市场销售额及增长率：（2021-2032）&amp;（百万美元）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全球市场光纤分析仪市场规模：2021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全球市场光纤分析仪价格趋势（2021-2032）&amp;（美元/台）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全球主要地区光纤分析仪销售收入（2021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全球主要地区光纤分析仪销售收入市场份额（2021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北美市场光纤分析仪收入及增长率（2021-2032）&amp;（百万美元）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欧洲市场光纤分析仪收入及增长率（2021-2032）&amp;（百万美元）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中国市场光纤分析仪收入及增长率（2021-2032）&amp;（百万美元）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日本市场光纤分析仪收入及增长率（2021-2032）&amp;（百万美元）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东南亚市场光纤分析仪收入及增长率（2021-2032）&amp;（百万美元）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印度市场光纤分析仪销量及增长率（2021-2032）&amp;（台）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印度市场光纤分析仪收入及增长率（2021-2032）&amp;（百万美元）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2025年全球市场主要厂商光纤分析仪销量市场份额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2025年全球市场主要厂商光纤分析仪收入市场份额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2025年中国市场主要厂商光纤分析仪销量市场份额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2025年中国市场主要厂商光纤分析仪收入市场份额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2025年全球前五大生产商光纤分析仪市场份额</w:t>
      </w:r>
      <w:r>
        <w:rPr>
          <w:rFonts w:hint="eastAsia"/>
        </w:rPr>
        <w:br/>
      </w:r>
      <w:r>
        <w:rPr>
          <w:rFonts w:hint="eastAsia"/>
        </w:rPr>
        <w:t>　　图 40： 2025年全球光纤分析仪第一梯队、第二梯队和第三梯队厂商及市场份额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全球不同产品类型光纤分析仪价格走势（2021-2032）&amp;（美元/台）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全球不同应用光纤分析仪价格走势（2021-2032）&amp;（美元/台）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光纤分析仪产业链</w:t>
      </w:r>
      <w:r>
        <w:rPr>
          <w:rFonts w:hint="eastAsia"/>
        </w:rPr>
        <w:br/>
      </w:r>
      <w:r>
        <w:rPr>
          <w:rFonts w:hint="eastAsia"/>
        </w:rPr>
        <w:t>　　图 44： 光纤分析仪中国企业SWOT分析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15ff26cfd0427c" w:history="1">
        <w:r>
          <w:rPr>
            <w:rStyle w:val="Hyperlink"/>
          </w:rPr>
          <w:t>2026-2032年全球与中国光纤分析仪行业研究及发展前景报告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15ff26cfd0427c" w:history="1">
        <w:r>
          <w:rPr>
            <w:rStyle w:val="Hyperlink"/>
          </w:rPr>
          <w:t>https://www.20087.com/9/61/GuangXianFenXiYiFaZhanXianZhuangQianJing.html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热点：测光纤信号的仪器是什么、光纤分析仪 九院、光纤测试仪、光纤模式分析仪、光纤检测、光纤仪器、光纤测试仪哪个牌子好、光纤测试仪全球主要厂家、光纤检测工具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de4c308ad9465a" w:history="1">
      <w:r>
        <w:rPr>
          <w:rStyle w:val="Hyperlink"/>
        </w:rPr>
        <w:t>2026-2032年全球与中国光纤分析仪行业研究及发展前景报告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GuangXianFenXiYiFaZhanXianZhuangQianJing.html" TargetMode="External" Id="R9415ff26cfd042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GuangXianFenXiYiFaZhanXianZhuangQianJing.html" TargetMode="External" Id="R8bde4c308ad946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2026-09-23T06:14:36Z</dcterms:created>
  <dcterms:modified xsi:type="dcterms:W3CDTF">2026-09-23T07:14:36Z</dcterms:modified>
  <dc:subject>2026-2032年全球与中国光纤分析仪行业研究及发展前景报告</dc:subject>
  <dc:title>2026-2032年全球与中国光纤分析仪行业研究及发展前景报告</dc:title>
  <cp:keywords>2026-2032年全球与中国光纤分析仪行业研究及发展前景报告</cp:keywords>
  <dc:description>2026-2032年全球与中国光纤分析仪行业研究及发展前景报告</dc:description>
</cp:coreProperties>
</file>