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8f3d9a3844b77" w:history="1">
              <w:r>
                <w:rPr>
                  <w:rStyle w:val="Hyperlink"/>
                </w:rPr>
                <w:t>2025-2031年全球与中国农用小型拖拉机市场研究分析及发展趋势预测报告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8f3d9a3844b77" w:history="1">
              <w:r>
                <w:rPr>
                  <w:rStyle w:val="Hyperlink"/>
                </w:rPr>
                <w:t>2025-2031年全球与中国农用小型拖拉机市场研究分析及发展趋势预测报告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8f3d9a3844b77" w:history="1">
                <w:r>
                  <w:rPr>
                    <w:rStyle w:val="Hyperlink"/>
                  </w:rPr>
                  <w:t>https://www.20087.com/9/61/NongYongXiaoXingTuoLaJiDeFaZhanQuShi.html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小型拖拉机作为农业生产中的重要工具，适用于果园、蔬菜园、丘陵山区等小地块作业，近年来在全球范围内得到了广泛应用。随着现代农业技术的发展，农用小型拖拉机不仅在功能上实现了多样化，如配备不同类型的农具，还在智能化程度上有了显著提升，如GPS导航、自动驾驶等，极大地方便了农民的操作，提高了农业生产的效率和经济效益。</w:t>
      </w:r>
      <w:r>
        <w:rPr>
          <w:rFonts w:hint="eastAsia"/>
        </w:rPr>
        <w:br/>
      </w:r>
      <w:r>
        <w:rPr>
          <w:rFonts w:hint="eastAsia"/>
        </w:rPr>
        <w:t>　　未来，农用小型拖拉机的发展将更加注重智能化与可持续性。一方面，通过集成物联网、人工智能等先进技术，实现农用小型拖拉机的精准作业和远程管理，如根据作物生长状况自动调整耕作深度和施肥量，提高农业生产的精准度和资源利用率。另一方面，环保动力源的探索，如电动、生物燃料驱动的拖拉机，将减少对化石燃料的依赖，降低温室气体排放，推动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8f3d9a3844b77" w:history="1">
        <w:r>
          <w:rPr>
            <w:rStyle w:val="Hyperlink"/>
          </w:rPr>
          <w:t>2025-2031年全球与中国农用小型拖拉机市场研究分析及发展趋势预测报告</w:t>
        </w:r>
      </w:hyperlink>
      <w:r>
        <w:rPr>
          <w:rFonts w:hint="eastAsia"/>
        </w:rPr>
        <w:t>》依托权威数据资源与长期市场监测，系统分析了农用小型拖拉机行业的市场规模、市场需求及产业链结构，深入探讨了农用小型拖拉机价格变动与细分市场特征。报告科学预测了农用小型拖拉机市场前景及未来发展趋势，重点剖析了行业集中度、竞争格局及重点企业的市场地位，并通过SWOT分析揭示了农用小型拖拉机行业机遇与潜在风险。报告为投资者及业内企业提供了全面的市场洞察与决策参考，助力把握农用小型拖拉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农用小型拖拉机市场概述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按照不同产品类型，农用小型拖拉机主要可以分为如下几个类别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不同产品类型农用小型拖拉机销售额增长趋势2020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＜20马力</w:t>
      </w:r>
      <w:r>
        <w:rPr>
          <w:rFonts w:hint="eastAsia"/>
        </w:rPr>
        <w:br/>
      </w:r>
      <w:r>
        <w:rPr>
          <w:rFonts w:hint="eastAsia"/>
        </w:rPr>
        <w:t>　　　　1.2.3 20-40马力</w:t>
      </w:r>
      <w:r>
        <w:rPr>
          <w:rFonts w:hint="eastAsia"/>
        </w:rPr>
        <w:br/>
      </w:r>
      <w:r>
        <w:rPr>
          <w:rFonts w:hint="eastAsia"/>
        </w:rPr>
        <w:t>　　　　1.2.4 41-60马力</w:t>
      </w:r>
      <w:r>
        <w:rPr>
          <w:rFonts w:hint="eastAsia"/>
        </w:rPr>
        <w:br/>
      </w:r>
      <w:r>
        <w:rPr>
          <w:rFonts w:hint="eastAsia"/>
        </w:rPr>
        <w:t>　　　　1.2.5 61-80马力</w:t>
      </w:r>
      <w:r>
        <w:rPr>
          <w:rFonts w:hint="eastAsia"/>
        </w:rPr>
        <w:br/>
      </w:r>
      <w:r>
        <w:rPr>
          <w:rFonts w:hint="eastAsia"/>
        </w:rPr>
        <w:t>　　　　1.2.6 81-100马力</w:t>
      </w:r>
      <w:r>
        <w:rPr>
          <w:rFonts w:hint="eastAsia"/>
        </w:rPr>
        <w:br/>
      </w:r>
      <w:r>
        <w:rPr>
          <w:rFonts w:hint="eastAsia"/>
        </w:rPr>
        <w:t>　　　　1.2.7 &gt;100马力</w:t>
      </w:r>
      <w:r>
        <w:rPr>
          <w:rFonts w:hint="eastAsia"/>
        </w:rPr>
        <w:br/>
      </w:r>
      <w:r>
        <w:rPr>
          <w:rFonts w:hint="eastAsia"/>
        </w:rPr>
        <w:t>　　1.3 从不同应用，农用小型拖拉机主要包括如下几个方面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不同应用农用小型拖拉机销售额增长趋势2020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1.4 农用小型拖拉机行业背景、发展历史、现状及趋势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农用小型拖拉机行业目前现状分析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农用小型拖拉机发展趋势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全球农用小型拖拉机总体规模分析</w:t>
      </w:r>
      <w:r>
        <w:rPr>
          <w:rFonts w:hint="eastAsia"/>
        </w:rPr>
        <w:br/>
      </w:r>
      <w:r>
        <w:rPr>
          <w:rFonts w:hint="eastAsia"/>
        </w:rPr>
        <w:t>　　2.1 全球农用小型拖拉机供需现状及预测（2020-2031）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全球农用小型拖拉机产能、产量、产能利用率及发展趋势（2020-2031）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全球农用小型拖拉机产量、需求量及发展趋势（2020-2031）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全球主要地区农用小型拖拉机产量及发展趋势（2020-2031）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中国农用小型拖拉机供需现状及预测（2020-2031）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中国农用小型拖拉机产能、产量、产能利用率及发展趋势（2020-2031）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中国农用小型拖拉机产量、市场需求量及发展趋势（2020-2031）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全球农用小型拖拉机销量及销售额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全球市场农用小型拖拉机销售额（2020-2031）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全球市场农用小型拖拉机价格趋势（2020-2031）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全球市场主要厂商农用小型拖拉机产能市场份额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全球市场主要厂商农用小型拖拉机销量（2020-2025）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全球市场主要厂商农用小型拖拉机销量（2020-2025）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全球市场主要厂商农用小型拖拉机销售收入（2020-2025）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全球市场主要厂商农用小型拖拉机销售价格（2020-2025）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2025年全球主要生产商农用小型拖拉机收入排名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中国市场主要厂商农用小型拖拉机销量（2020-2025）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中国市场主要厂商农用小型拖拉机销量（2020-2025）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中国市场主要厂商农用小型拖拉机销售收入（2020-2025）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中国市场主要厂商农用小型拖拉机销售价格（2020-2025）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2025年中国主要生产商农用小型拖拉机收入排名</w:t>
      </w:r>
      <w:r>
        <w:rPr>
          <w:rFonts w:hint="eastAsia"/>
        </w:rPr>
        <w:br/>
      </w:r>
      <w:r>
        <w:rPr>
          <w:rFonts w:hint="eastAsia"/>
        </w:rPr>
        <w:t>　　3.4 全球主要厂商农用小型拖拉机产地分布及商业化日期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全球主要厂商农用小型拖拉机产品类型列表</w:t>
      </w:r>
      <w:r>
        <w:rPr>
          <w:rFonts w:hint="eastAsia"/>
        </w:rPr>
        <w:br/>
      </w:r>
      <w:r>
        <w:rPr>
          <w:rFonts w:hint="eastAsia"/>
        </w:rPr>
        <w:t>　　3.6 农用小型拖拉机行业集中度、竞争程度分析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农用小型拖拉机行业集中度分析：2025全球Top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全球农用小型拖拉机第一梯队、第二梯队和第三梯队生产商（品牌）及市场份额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全球农用小型拖拉机主要地区分析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全球主要地区农用小型拖拉机市场规模分析：2020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全球主要地区农用小型拖拉机销售收入及市场份额（2020-2025年）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全球主要地区农用小型拖拉机销售收入预测（2025-2031年）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全球主要地区农用小型拖拉机销量分析：2020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全球主要地区农用小型拖拉机销量及市场份额（2020-2025年）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全球主要地区农用小型拖拉机销量及市场份额预测（2025-2031）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北美市场农用小型拖拉机销量、收入及增长率（2020-2031）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欧洲市场农用小型拖拉机销量、收入及增长率（2020-2031）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中国市场农用小型拖拉机销量、收入及增长率（2020-2031）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日本市场农用小型拖拉机销量、收入及增长率（2020-2031）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全球农用小型拖拉机主要生产商分析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重点企业（18）农用小型拖拉机销量、收入、价格及毛利率（2020-2025）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不同产品类型农用小型拖拉机分析</w:t>
      </w:r>
      <w:r>
        <w:rPr>
          <w:rFonts w:hint="eastAsia"/>
        </w:rPr>
        <w:br/>
      </w:r>
      <w:r>
        <w:rPr>
          <w:rFonts w:hint="eastAsia"/>
        </w:rPr>
        <w:t>　　6.1 全球不同产品类型农用小型拖拉机销量（2020-2031）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全球不同产品类型农用小型拖拉机销量及市场份额（2020-2025）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全球不同产品类型农用小型拖拉机销量预测（2025-2031）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全球不同产品类型农用小型拖拉机收入及市场份额（2020-2025）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全球不同产品类型农用小型拖拉机收入预测（2025-2031）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全球不同产品类型农用小型拖拉机价格走势（2020-2031）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不同应用农用小型拖拉机分析</w:t>
      </w:r>
      <w:r>
        <w:rPr>
          <w:rFonts w:hint="eastAsia"/>
        </w:rPr>
        <w:br/>
      </w:r>
      <w:r>
        <w:rPr>
          <w:rFonts w:hint="eastAsia"/>
        </w:rPr>
        <w:t>　　7.1 全球不同应用农用小型拖拉机销量（2020-2031）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全球不同应用农用小型拖拉机销量及市场份额（2020-2025）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全球不同应用农用小型拖拉机销量预测（2025-2031）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全球不同应用农用小型拖拉机收入（2020-2031）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全球不同应用农用小型拖拉机收入及市场份额（2020-2025）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全球不同应用农用小型拖拉机收入预测（2025-2031）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全球不同应用农用小型拖拉机价格走势（2020-2031）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农用小型拖拉机产业链分析</w:t>
      </w:r>
      <w:r>
        <w:rPr>
          <w:rFonts w:hint="eastAsia"/>
        </w:rPr>
        <w:br/>
      </w:r>
      <w:r>
        <w:rPr>
          <w:rFonts w:hint="eastAsia"/>
        </w:rPr>
        <w:t>　　8.2 农用小型拖拉机产业上游供应分析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农用小型拖拉机下游典型客户</w:t>
      </w:r>
      <w:r>
        <w:rPr>
          <w:rFonts w:hint="eastAsia"/>
        </w:rPr>
        <w:br/>
      </w:r>
      <w:r>
        <w:rPr>
          <w:rFonts w:hint="eastAsia"/>
        </w:rPr>
        <w:t>　　8.4 农用小型拖拉机销售渠道分析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农用小型拖拉机行业发展机遇及主要驱动因素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农用小型拖拉机行业发展面临的风险</w:t>
      </w:r>
      <w:r>
        <w:rPr>
          <w:rFonts w:hint="eastAsia"/>
        </w:rPr>
        <w:br/>
      </w:r>
      <w:r>
        <w:rPr>
          <w:rFonts w:hint="eastAsia"/>
        </w:rPr>
        <w:t>　　9.3 农用小型拖拉机行业政策分析</w:t>
      </w:r>
      <w:r>
        <w:rPr>
          <w:rFonts w:hint="eastAsia"/>
        </w:rPr>
        <w:br/>
      </w:r>
      <w:r>
        <w:rPr>
          <w:rFonts w:hint="eastAsia"/>
        </w:rPr>
        <w:t>　　9.4 农用小型拖拉机中国企业SWOT分析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不同产品类型农用小型拖拉机增长趋势2020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农用小型拖拉机行业目前发展现状</w:t>
      </w:r>
      <w:r>
        <w:rPr>
          <w:rFonts w:hint="eastAsia"/>
        </w:rPr>
        <w:br/>
      </w:r>
      <w:r>
        <w:rPr>
          <w:rFonts w:hint="eastAsia"/>
        </w:rPr>
        <w:t>　　表4 农用小型拖拉机发展趋势</w:t>
      </w:r>
      <w:r>
        <w:rPr>
          <w:rFonts w:hint="eastAsia"/>
        </w:rPr>
        <w:br/>
      </w:r>
      <w:r>
        <w:rPr>
          <w:rFonts w:hint="eastAsia"/>
        </w:rPr>
        <w:t>　　表5 全球主要地区农用小型拖拉机产量（千台）：2020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全球主要地区农用小型拖拉机产量（2020-2025）&amp;（千台）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全球主要地区农用小型拖拉机产量市场份额（2020-2025）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全球主要地区农用小型拖拉机产量（2025-2031）&amp;（千台）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全球市场主要厂商农用小型拖拉机产能（2024-2025）&amp;（千台）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全球市场主要厂商农用小型拖拉机销量（2020-2025）&amp;（千台）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全球市场主要厂商农用小型拖拉机销售收入（2020-2025）&amp;（百万美元）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全球市场主要厂商农用小型拖拉机销售收入市场份额（2020-2025）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全球市场主要厂商农用小型拖拉机销售价格（2020-2025）&amp;（美元\u002F台）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2025年全球主要生产商农用小型拖拉机收入排名（百万美元）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中国市场主要厂商农用小型拖拉机销量（2020-2025）&amp;（千台）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中国市场主要厂商农用小型拖拉机销售收入（2020-2025）&amp;（百万美元）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中国市场主要厂商农用小型拖拉机销售收入市场份额（2020-2025）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中国市场主要厂商农用小型拖拉机销售价格（2020-2025）&amp;（美元\u002F台）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2025年中国主要生产商农用小型拖拉机收入排名（百万美元）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全球主要厂商农用小型拖拉机产地分布及商业化日期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全球主要厂商农用小型拖拉机产品类型列表</w:t>
      </w:r>
      <w:r>
        <w:rPr>
          <w:rFonts w:hint="eastAsia"/>
        </w:rPr>
        <w:br/>
      </w:r>
      <w:r>
        <w:rPr>
          <w:rFonts w:hint="eastAsia"/>
        </w:rPr>
        <w:t>　　表24 2025全球农用小型拖拉机主要厂商市场地位（第一梯队、第二梯队和第三梯队）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全球农用小型拖拉机市场投资、并购等现状分析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全球主要地区农用小型拖拉机销售收入（百万美元）：2020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全球主要地区农用小型拖拉机销售收入（2020-2025）&amp;（百万美元）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全球主要地区农用小型拖拉机销售收入市场份额（2020-2025）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全球主要地区农用小型拖拉机收入（2025-2031）&amp;（百万美元）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全球主要地区农用小型拖拉机收入市场份额（2025-2031）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全球主要地区农用小型拖拉机销量（千台）：2020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全球主要地区农用小型拖拉机销量（2020-2025）&amp;（千台）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全球主要地区农用小型拖拉机销量（2025-2031）&amp;（千台）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全球主要地区农用小型拖拉机销量份额（2025-2031）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重点企业（18）农用小型拖拉机生产基地、销售区域、竞争对手及市场地位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重点企业（18）农用小型拖拉机产品规格、参数及市场应用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重点企业（18）农用小型拖拉机销量（千台）、收入（百万美元）、价格（美元\u002F台）及毛利率（2020-2025）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全球不同产品类型农用小型拖拉机销量（2020-2025）&amp;（千台）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全球不同产品类型农用小型拖拉机销量预测（2025-2031）&amp;（千台）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全球不同产品类型农用小型拖拉机销量市场份额预测（2025-2031）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全球不同产品类型农用小型拖拉机收入（百万美元）&amp;（2020-2025）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表131 全球不同产品类型农用小型拖拉机收入市场份额（2020-2025）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全球不同产品类型农用小型拖拉机收入预测（百万美元）&amp;（2025-2031）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表133 全球不同类型农用小型拖拉机收入市场份额预测（2025-2031）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全球不同产品类型农用小型拖拉机价格走势（2020-2031）</w:t>
      </w:r>
      <w:r>
        <w:rPr>
          <w:rFonts w:hint="eastAsia"/>
        </w:rPr>
        <w:br/>
      </w:r>
      <w:r>
        <w:rPr>
          <w:rFonts w:hint="eastAsia"/>
        </w:rPr>
        <w:t>　　表135 全球不同应用农用小型拖拉机销量（2020-2025年）&amp;（千台）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表136 全球不同应用农用小型拖拉机销量市场份额（2020-2025）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全球不同应用农用小型拖拉机销量预测（2025-2031）&amp;（千台）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全球不同应用农用小型拖拉机销量市场份额预测（2025-2031）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全球不同应用农用小型拖拉机收入（2020-2025年）&amp;（百万美元）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全球不同应用农用小型拖拉机收入市场份额（2020-2025）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全球不同应用农用小型拖拉机收入预测（2025-2031）&amp;（百万美元）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全球不同应用农用小型拖拉机收入市场份额预测（2025-2031）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全球不同应用农用小型拖拉机价格走势（2020-2031）</w:t>
      </w:r>
      <w:r>
        <w:rPr>
          <w:rFonts w:hint="eastAsia"/>
        </w:rPr>
        <w:br/>
      </w:r>
      <w:r>
        <w:rPr>
          <w:rFonts w:hint="eastAsia"/>
        </w:rPr>
        <w:t>　　表144 农用小型拖拉机上游原料供应商及联系方式列表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农用小型拖拉机典型客户列表</w:t>
      </w:r>
      <w:r>
        <w:rPr>
          <w:rFonts w:hint="eastAsia"/>
        </w:rPr>
        <w:br/>
      </w:r>
      <w:r>
        <w:rPr>
          <w:rFonts w:hint="eastAsia"/>
        </w:rPr>
        <w:t>　　表146 农用小型拖拉机主要销售模式及销售渠道</w:t>
      </w:r>
      <w:r>
        <w:rPr>
          <w:rFonts w:hint="eastAsia"/>
        </w:rPr>
        <w:br/>
      </w:r>
      <w:r>
        <w:rPr>
          <w:rFonts w:hint="eastAsia"/>
        </w:rPr>
        <w:t>　　表147 农用小型拖拉机行业发展机遇及主要驱动因素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农用小型拖拉机行业发展面临的风险</w:t>
      </w:r>
      <w:r>
        <w:rPr>
          <w:rFonts w:hint="eastAsia"/>
        </w:rPr>
        <w:br/>
      </w:r>
      <w:r>
        <w:rPr>
          <w:rFonts w:hint="eastAsia"/>
        </w:rPr>
        <w:t>　　表149 农用小型拖拉机行业政策分析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农用小型拖拉机产品图片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全球不同产品类型农用小型拖拉机产量市场份额 2024 VS 2025</w:t>
      </w:r>
      <w:r>
        <w:rPr>
          <w:rFonts w:hint="eastAsia"/>
        </w:rPr>
        <w:br/>
      </w:r>
      <w:r>
        <w:rPr>
          <w:rFonts w:hint="eastAsia"/>
        </w:rPr>
        <w:t>　　图3 ＜20马力产品图片</w:t>
      </w:r>
      <w:r>
        <w:rPr>
          <w:rFonts w:hint="eastAsia"/>
        </w:rPr>
        <w:br/>
      </w:r>
      <w:r>
        <w:rPr>
          <w:rFonts w:hint="eastAsia"/>
        </w:rPr>
        <w:t>　　图4 20-40马力产品图片</w:t>
      </w:r>
      <w:r>
        <w:rPr>
          <w:rFonts w:hint="eastAsia"/>
        </w:rPr>
        <w:br/>
      </w:r>
      <w:r>
        <w:rPr>
          <w:rFonts w:hint="eastAsia"/>
        </w:rPr>
        <w:t>　　图5 41-60马力产品图片</w:t>
      </w:r>
      <w:r>
        <w:rPr>
          <w:rFonts w:hint="eastAsia"/>
        </w:rPr>
        <w:br/>
      </w:r>
      <w:r>
        <w:rPr>
          <w:rFonts w:hint="eastAsia"/>
        </w:rPr>
        <w:t>　　图6 61-80马力产品图片</w:t>
      </w:r>
      <w:r>
        <w:rPr>
          <w:rFonts w:hint="eastAsia"/>
        </w:rPr>
        <w:br/>
      </w:r>
      <w:r>
        <w:rPr>
          <w:rFonts w:hint="eastAsia"/>
        </w:rPr>
        <w:t>　　图7 81-100马力产品图片</w:t>
      </w:r>
      <w:r>
        <w:rPr>
          <w:rFonts w:hint="eastAsia"/>
        </w:rPr>
        <w:br/>
      </w:r>
      <w:r>
        <w:rPr>
          <w:rFonts w:hint="eastAsia"/>
        </w:rPr>
        <w:t>　　图8 \u003E100马力产品图片</w:t>
      </w:r>
      <w:r>
        <w:rPr>
          <w:rFonts w:hint="eastAsia"/>
        </w:rPr>
        <w:br/>
      </w:r>
      <w:r>
        <w:rPr>
          <w:rFonts w:hint="eastAsia"/>
        </w:rPr>
        <w:t>　　图9 全球不同应用农用小型拖拉机消费量市场份额2024 VS 2025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林业</w:t>
      </w:r>
      <w:r>
        <w:rPr>
          <w:rFonts w:hint="eastAsia"/>
        </w:rPr>
        <w:br/>
      </w:r>
      <w:r>
        <w:rPr>
          <w:rFonts w:hint="eastAsia"/>
        </w:rPr>
        <w:t>　　图12 全球农用小型拖拉机产能、产量、产能利用率及发展趋势（2020-2031）&amp;（千台）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全球农用小型拖拉机产量、需求量及发展趋势（2020-2031）&amp;（千台）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全球主要地区农用小型拖拉机产量市场份额（2020-2031）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中国农用小型拖拉机产能、产量、产能利用率及发展趋势（2020-2031）&amp;（千台）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中国农用小型拖拉机产量、市场需求量及发展趋势（2020-2031）&amp;（千台）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全球农用小型拖拉机市场销售额及增长率：（2020-2031）&amp;（百万美元）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全球市场农用小型拖拉机市场规模：2020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全球市场农用小型拖拉机销量及增长率（2020-2031）&amp;（千台）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全球市场农用小型拖拉机价格趋势（2020-2031）&amp;（千台）&amp;（美元\u002F台）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2025年全球市场主要厂商农用小型拖拉机销量市场份额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2025年全球市场主要厂商农用小型拖拉机收入市场份额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2025年中国市场主要厂商农用小型拖拉机销量市场份额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2025年中国市场主要厂商农用小型拖拉机收入市场份额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2025年全球前五大生产商农用小型拖拉机市场份额</w:t>
      </w:r>
      <w:r>
        <w:rPr>
          <w:rFonts w:hint="eastAsia"/>
        </w:rPr>
        <w:br/>
      </w:r>
      <w:r>
        <w:rPr>
          <w:rFonts w:hint="eastAsia"/>
        </w:rPr>
        <w:t>　　图26 2025全球农用小型拖拉机第一梯队、第二梯队和第三梯队生产商（品牌）及市场份额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全球主要地区农用小型拖拉机销售收入市场份额（2024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北美市场农用小型拖拉机销量及增长率（2020-2031）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北美市场农用小型拖拉机收入及增长率（2020-2031）&amp;（百万美元）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欧洲市场农用小型拖拉机销量及增长率（2020-2031）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欧洲市场农用小型拖拉机收入及增长率（2020-2031）&amp;（百万美元）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中国市场农用小型拖拉机销量及增长率（2020-2031）&amp;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中国市场农用小型拖拉机收入及增长率（2020-2031）&amp;（百万美元）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日本市场农用小型拖拉机销量及增长率（2020-2031）&amp;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日本市场农用小型拖拉机收入及增长率（2020-2031）&amp;（百万美元）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全球不同产品类型农用小型拖拉机价格走势（2020-2031）&amp;（美元\u002F台）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全球不同应用农用小型拖拉机价格走势（2020-2031）&amp;（美元\u002F台）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图38 农用小型拖拉机产业链</w:t>
      </w:r>
      <w:r>
        <w:rPr>
          <w:rFonts w:hint="eastAsia"/>
        </w:rPr>
        <w:br/>
      </w:r>
      <w:r>
        <w:rPr>
          <w:rFonts w:hint="eastAsia"/>
        </w:rPr>
        <w:t>　　图39 农用小型拖拉机中国企业SWOT分析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8f3d9a3844b77" w:history="1">
        <w:r>
          <w:rPr>
            <w:rStyle w:val="Hyperlink"/>
          </w:rPr>
          <w:t>2025-2031年全球与中国农用小型拖拉机市场研究分析及发展趋势预测报告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8f3d9a3844b77" w:history="1">
        <w:r>
          <w:rPr>
            <w:rStyle w:val="Hyperlink"/>
          </w:rPr>
          <w:t>https://www.20087.com/9/61/NongYongXiaoXingTuoLaJiDeFaZhanQuShi.html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单缸小四轮车四驱、农用小型拖拉机开沟机、附近二手拖拉机出售、农用小型拖拉机耘锄机、迷你拖拉机价格及图片、农用小型拖拉机价格及图片、小型农机产品、农用小型拖拉机拖拉式清扫广场扫地车、农村拖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5530bdba4da9" w:history="1">
      <w:r>
        <w:rPr>
          <w:rStyle w:val="Hyperlink"/>
        </w:rPr>
        <w:t>2025-2031年全球与中国农用小型拖拉机市场研究分析及发展趋势预测报告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ongYongXiaoXingTuoLaJiDeFaZhanQuShi.html" TargetMode="External" Id="R3528f3d9a38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ongYongXiaoXingTuoLaJiDeFaZhanQuShi.html" TargetMode="External" Id="R99e35530bdba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2025-05-22T07:55:00Z</dcterms:created>
  <dcterms:modified xsi:type="dcterms:W3CDTF">2025-05-22T08:55:00Z</dcterms:modified>
  <dc:subject>2025-2031年全球与中国农用小型拖拉机市场研究分析及发展趋势预测报告</dc:subject>
  <dc:title>2025-2031年全球与中国农用小型拖拉机市场研究分析及发展趋势预测报告</dc:title>
  <cp:keywords>2025-2031年全球与中国农用小型拖拉机市场研究分析及发展趋势预测报告</cp:keywords>
  <dc:description>2025-2031年全球与中国农用小型拖拉机市场研究分析及发展趋势预测报告</dc:description>
</cp:coreProperties>
</file>