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79241556f4f00" w:history="1">
              <w:r>
                <w:rPr>
                  <w:rStyle w:val="Hyperlink"/>
                </w:rPr>
                <w:t>2025-2031年全球与中国冷箱市场现状调研及发展前景分析报告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79241556f4f00" w:history="1">
              <w:r>
                <w:rPr>
                  <w:rStyle w:val="Hyperlink"/>
                </w:rPr>
                <w:t>2025-2031年全球与中国冷箱市场现状调研及发展前景分析报告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79241556f4f00" w:history="1">
                <w:r>
                  <w:rPr>
                    <w:rStyle w:val="Hyperlink"/>
                  </w:rPr>
                  <w:t>https://www.20087.com/9/21/LengXiangFaZhanQianJing.html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箱是一种用于低温储存和运输的设备，广泛应用于食品、医药、科研和工业等领域。冷箱通常采用绝热材料和制冷系统，能够维持低温环境，防止物品变质或损坏。目前，市场上的冷箱种类繁多，包括便携式冷箱、立式冷箱和卧式冷箱等。随着冷链物流和生物技术的发展，冷箱的需求也在不断增加。</w:t>
      </w:r>
      <w:r>
        <w:rPr>
          <w:rFonts w:hint="eastAsia"/>
        </w:rPr>
        <w:br/>
      </w:r>
      <w:r>
        <w:rPr>
          <w:rFonts w:hint="eastAsia"/>
        </w:rPr>
        <w:t>　　未来，冷箱的发展将更加注重智能化和高效率。智能化方面，冷箱将配备更先进的传感器和控制系统，实现温度监测、自动调节和远程控制等功能，提高储存和运输的安全性和可靠性。高效率方面，冷箱将采用更高效的绝热材料和制冷技术，降低能耗和运行成本。此外，随着物联网和大数据技术的普及，冷箱将与企业的物流管理系统实现互联互通，形成智能化的冷链物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79241556f4f00" w:history="1">
        <w:r>
          <w:rPr>
            <w:rStyle w:val="Hyperlink"/>
          </w:rPr>
          <w:t>2025-2031年全球与中国冷箱市场现状调研及发展前景分析报告</w:t>
        </w:r>
      </w:hyperlink>
      <w:r>
        <w:rPr>
          <w:rFonts w:hint="eastAsia"/>
        </w:rPr>
        <w:t>》依托行业权威数据及长期市场监测信息，系统分析了冷箱行业的市场规模、供需关系、竞争格局及重点企业经营状况，并结合冷箱行业发展现状，科学预测了冷箱市场前景与技术发展方向。报告通过SWOT分析，揭示了冷箱行业机遇与潜在风险，为投资者提供了全面的现状分析与前景评估，助力挖掘投资价值并优化决策。同时，报告从投资、生产及营销等角度提出可行性建议，为冷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冷箱市场概述</w:t>
      </w:r>
      <w:r>
        <w:rPr>
          <w:rFonts w:hint="eastAsia"/>
        </w:rPr>
        <w:br/>
      </w:r>
      <w:r>
        <w:rPr>
          <w:rFonts w:hint="eastAsia"/>
        </w:rPr>
        <w:t>　　1.1 冷箱产品定义及统计范围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从不同应用，冷箱主要包括如下几个方面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全球与中国冷箱发展现状及趋势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2020-2031年全球冷箱发展现状及未来趋势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2020-2031年中国冷箱发展现状及未来趋势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2020-2025年全球冷箱供需现状及2025-2031年预测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2020-2031年全球冷箱产能、产量、产能利用率及发展趋势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2020-2031年全球冷箱产量、表观消费量及发展趋势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2020-2025年中国冷箱供需现状及2025-2031年预测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2020-2025年中国冷箱产能、产量、产能利用率及2025-2031年趋势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2020-2031年中国冷箱产量、表观消费量及发展趋势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2020-2031年中国冷箱产量、市场需求量及发展趋势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中国及欧美日等冷箱行业政策分析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2020-2025年全球冷箱主要厂商列表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2020-2025年全球冷箱主要厂商产量列表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2020-2025年全球冷箱主要厂商产值列表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2025年全球主要生产商冷箱收入排名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2020-2025年全球冷箱主要厂商产品价格列表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中国冷箱主要厂商产量、产值及市场份额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2020-2025年中国冷箱主要厂商产量列表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2020-2025年中国冷箱主要厂商产值列表</w:t>
      </w:r>
      <w:r>
        <w:rPr>
          <w:rFonts w:hint="eastAsia"/>
        </w:rPr>
        <w:br/>
      </w:r>
      <w:r>
        <w:rPr>
          <w:rFonts w:hint="eastAsia"/>
        </w:rPr>
        <w:t>　　2.3 冷箱厂商产地分布及商业化日期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全球冷箱第一梯队、第二梯队和第三梯队生产商（品牌）及市场份额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全球领先冷箱企业SWOT分析</w:t>
      </w:r>
      <w:r>
        <w:rPr>
          <w:rFonts w:hint="eastAsia"/>
        </w:rPr>
        <w:br/>
      </w:r>
      <w:r>
        <w:rPr>
          <w:rFonts w:hint="eastAsia"/>
        </w:rPr>
        <w:t>　　2.6 全球主要冷箱企业采访及观点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全球主要冷箱生产地区分析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全球主要地区冷箱市场规模分析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2020-2025年全球主要地区冷箱产量及市场份额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2025-2031年全球主要地区冷箱产量及市场份额预测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2020-2025年全球主要地区冷箱产值及市场份额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2025-2031年全球主要地区冷箱产值及市场份额预测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2020-2025年北美市场冷箱产量、产值及增长率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2020-2025年欧洲市场冷箱产量、产值及增长率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2020-2025年中国市场冷箱产量、产值及增长率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2020-2025年日本市场冷箱产量、产值及增长率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2020-2025年东南亚市场冷箱产量、产值及增长率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2020-2025年印度市场冷箱产量、产值及增长率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2025-2031年全球主要地区冷箱消费展望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2020-2025年全球主要地区冷箱消费量及增长率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2025-2031年全球主要地区冷箱消费量预测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2020-2025年中国市场冷箱消费量、增长率及发展预测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2020-2025年北美市场冷箱消费量、增长率及发展预测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2020-2025年欧洲市场冷箱消费量、增长率及发展预测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2020-2025年日本市场冷箱消费量、增长率及发展预测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2020-2025年东南亚市场冷箱消费量、增长率及发展预测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2020-2025年印度市场冷箱消费量、增长率及发展预测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全球冷箱行业重点企业调研分析</w:t>
      </w:r>
      <w:r>
        <w:rPr>
          <w:rFonts w:hint="eastAsia"/>
        </w:rPr>
        <w:br/>
      </w:r>
      <w:r>
        <w:rPr>
          <w:rFonts w:hint="eastAsia"/>
        </w:rPr>
        <w:t>　　5.1 冷箱重点企业（一）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重点企业（一）冷箱产能、产量、产值、价格及毛利率统计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冷箱重点企业（二）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重点企业（二）冷箱产能、产量、产值、价格及毛利率统计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冷箱重点企业（三）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重点企业（三）冷箱产能、产量、产值、价格及毛利率统计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冷箱重点企业（四）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重点企业（四）冷箱产能、产量、产值、价格及毛利率统计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冷箱重点企业（五）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重点企业（五）冷箱产能、产量、产值、价格及毛利率统计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冷箱重点企业（六）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重点企业（六）冷箱产能、产量、产值、价格及毛利率统计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冷箱重点企业（七）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重点企业（七）冷箱产能、产量、产值、价格及毛利率统计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2020-2031年全球不同类型冷箱产量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2020-2025年全球不同类型冷箱产量及市场份额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2025-2031年全球不同类型冷箱产量预测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2020-2031年全球不同类型冷箱产值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2020-2025年全球不同类型冷箱产值及市场份额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2025-2031年全球不同类型冷箱产值预测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2020-2025年全球不同类型冷箱价格走势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2020-2025年不同价格区间冷箱市场份额对比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2020-2031年中国不同类型冷箱产量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2020-2025年中国不同类型冷箱产量及市场份额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2025-2031年中国不同类型冷箱产量预测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2020-2031年中国不同类型冷箱产值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2020-2025年中国不同类型冷箱产值及市场份额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2025-2031年中国不同类型冷箱产值预测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冷箱产业链分析</w:t>
      </w:r>
      <w:r>
        <w:rPr>
          <w:rFonts w:hint="eastAsia"/>
        </w:rPr>
        <w:br/>
      </w:r>
      <w:r>
        <w:rPr>
          <w:rFonts w:hint="eastAsia"/>
        </w:rPr>
        <w:t>　　7.2 冷箱产业上游供应分析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2020-2031年全球不同应用冷箱消费量、市场份额及增长率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2020-2025年全球不同应用冷箱消费量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2025-2031年全球不同应用冷箱消费量预测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2020-2031年中国不同应用冷箱消费量、市场份额及增长率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2020-2025年中国不同应用冷箱消费量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2025-2031年中国不同应用冷箱消费量预测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2020-2031年中国冷箱产量、消费量、进出口分析及未来趋势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中国冷箱进出口贸易趋势</w:t>
      </w:r>
      <w:r>
        <w:rPr>
          <w:rFonts w:hint="eastAsia"/>
        </w:rPr>
        <w:br/>
      </w:r>
      <w:r>
        <w:rPr>
          <w:rFonts w:hint="eastAsia"/>
        </w:rPr>
        <w:t>　　8.3 中国冷箱主要进口来源</w:t>
      </w:r>
      <w:r>
        <w:rPr>
          <w:rFonts w:hint="eastAsia"/>
        </w:rPr>
        <w:br/>
      </w:r>
      <w:r>
        <w:rPr>
          <w:rFonts w:hint="eastAsia"/>
        </w:rPr>
        <w:t>　　8.4 中国冷箱主要出口目的地</w:t>
      </w:r>
      <w:r>
        <w:rPr>
          <w:rFonts w:hint="eastAsia"/>
        </w:rPr>
        <w:br/>
      </w:r>
      <w:r>
        <w:rPr>
          <w:rFonts w:hint="eastAsia"/>
        </w:rPr>
        <w:t>　　8.5 中国冷箱未来发展的有利因素、不利因素分析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中国冷箱生产地区分布</w:t>
      </w:r>
      <w:r>
        <w:rPr>
          <w:rFonts w:hint="eastAsia"/>
        </w:rPr>
        <w:br/>
      </w:r>
      <w:r>
        <w:rPr>
          <w:rFonts w:hint="eastAsia"/>
        </w:rPr>
        <w:t>　　9.2 中国冷箱消费地区分布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影响中国冷箱供需的主要因素分析</w:t>
      </w:r>
      <w:r>
        <w:rPr>
          <w:rFonts w:hint="eastAsia"/>
        </w:rPr>
        <w:br/>
      </w:r>
      <w:r>
        <w:rPr>
          <w:rFonts w:hint="eastAsia"/>
        </w:rPr>
        <w:t>　　10.1 冷箱技术及相关行业技术发展</w:t>
      </w:r>
      <w:r>
        <w:rPr>
          <w:rFonts w:hint="eastAsia"/>
        </w:rPr>
        <w:br/>
      </w:r>
      <w:r>
        <w:rPr>
          <w:rFonts w:hint="eastAsia"/>
        </w:rPr>
        <w:t>　　10.2 冷箱进出口贸易现状及趋势</w:t>
      </w:r>
      <w:r>
        <w:rPr>
          <w:rFonts w:hint="eastAsia"/>
        </w:rPr>
        <w:br/>
      </w:r>
      <w:r>
        <w:rPr>
          <w:rFonts w:hint="eastAsia"/>
        </w:rPr>
        <w:t>　　10.3 冷箱下游行业需求变化因素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冷箱行业及市场环境发展趋势</w:t>
      </w:r>
      <w:r>
        <w:rPr>
          <w:rFonts w:hint="eastAsia"/>
        </w:rPr>
        <w:br/>
      </w:r>
      <w:r>
        <w:rPr>
          <w:rFonts w:hint="eastAsia"/>
        </w:rPr>
        <w:t>　　11.2 冷箱产品及技术发展趋势</w:t>
      </w:r>
      <w:r>
        <w:rPr>
          <w:rFonts w:hint="eastAsia"/>
        </w:rPr>
        <w:br/>
      </w:r>
      <w:r>
        <w:rPr>
          <w:rFonts w:hint="eastAsia"/>
        </w:rPr>
        <w:t>　　11.3 冷箱产品价格走势</w:t>
      </w:r>
      <w:r>
        <w:rPr>
          <w:rFonts w:hint="eastAsia"/>
        </w:rPr>
        <w:br/>
      </w:r>
      <w:r>
        <w:rPr>
          <w:rFonts w:hint="eastAsia"/>
        </w:rPr>
        <w:t>　　11.4 2025-2031年冷箱市场消费形态、消费者偏好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国内冷箱销售渠道</w:t>
      </w:r>
      <w:r>
        <w:rPr>
          <w:rFonts w:hint="eastAsia"/>
        </w:rPr>
        <w:br/>
      </w:r>
      <w:r>
        <w:rPr>
          <w:rFonts w:hint="eastAsia"/>
        </w:rPr>
        <w:t>　　12.2 海外市场冷箱销售渠道</w:t>
      </w:r>
      <w:r>
        <w:rPr>
          <w:rFonts w:hint="eastAsia"/>
        </w:rPr>
        <w:br/>
      </w:r>
      <w:r>
        <w:rPr>
          <w:rFonts w:hint="eastAsia"/>
        </w:rPr>
        <w:t>　　12.3 冷箱销售/营销策略建议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按照不同产品类型，冷箱主要可以分为如下几个类别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不同种类冷箱增长趋势</w:t>
      </w:r>
      <w:r>
        <w:rPr>
          <w:rFonts w:hint="eastAsia"/>
        </w:rPr>
        <w:br/>
      </w:r>
      <w:r>
        <w:rPr>
          <w:rFonts w:hint="eastAsia"/>
        </w:rPr>
        <w:t>　　表3 按不同应用，冷箱主要包括如下几个方面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中国及欧美日等地区冷箱相关政策分析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2020-2025年全球冷箱主要厂商产量列表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2020-2025年全球冷箱主要厂商产量市场份额列表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2020-2025年全球冷箱主要厂商产值列表</w:t>
      </w:r>
      <w:r>
        <w:rPr>
          <w:rFonts w:hint="eastAsia"/>
        </w:rPr>
        <w:br/>
      </w:r>
      <w:r>
        <w:rPr>
          <w:rFonts w:hint="eastAsia"/>
        </w:rPr>
        <w:t>　　表9 全球冷箱主要厂商产值、市场份额列表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2025年全球主要生产商冷箱收入排名</w:t>
      </w:r>
      <w:r>
        <w:rPr>
          <w:rFonts w:hint="eastAsia"/>
        </w:rPr>
        <w:br/>
      </w:r>
      <w:r>
        <w:rPr>
          <w:rFonts w:hint="eastAsia"/>
        </w:rPr>
        <w:t>　　表11 2020-2025年全球冷箱主要厂商产品价格列表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中国冷箱主要厂商产品价格列表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2020-2025年中国冷箱主要厂商产量市场份额列表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2020-2025年中国冷箱主要厂商产值列表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2020-2025年中国冷箱主要厂商产值市场份额列表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全球主要冷箱厂商产地分布及商业化日期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全球主要冷箱企业采访及观点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全球主要地区冷箱产值对比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全球主要地区2020-2025年冷箱产量市场份额列表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2025-2031年全球主要地区冷箱产量列表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2025-2031年全球主要地区冷箱产量份额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2020-2025年全球主要地区冷箱产值列表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2020-2025年全球主要地区冷箱产值份额列表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2020-2025年全球主要地区冷箱消费量列表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2020-2025年全球主要地区冷箱消费量市场份额列表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重点企业（一）冷箱产品规格及价格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重点企业（二）冷箱产品规格及价格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重点企业（三）冷箱产品规格及价格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重点企业（四）冷箱产品规格及价格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重点企业（五）冷箱产品规格及价格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重点企业（六）冷箱产品规格及价格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重点企业（七）冷箱产品规格及价格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2020-2025年全球不同产品类型冷箱产量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2020-2025年全球不同产品类型冷箱产量市场份额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2025-2031年全球不同产品类型冷箱产量预测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2025-2031年全球不同产品类型冷箱产量市场份额预测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2020-2025年全球不同类型冷箱产值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2020-2025年全球不同类型冷箱产值市场份额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2025-2031年全球不同类型冷箱产值预测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2025-2031年全球不同类型冷箱产值市场份额预测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2020-2025年全球不同价格区间冷箱市场份额对比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2020-2025年中国不同产品类型冷箱产量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2020-2025年中国不同产品类型冷箱产量市场份额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2025-2031年中国不同产品类型冷箱产量预测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2025-2031年中国不同产品类型冷箱产量市场份额预测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2020-2025年中国不同产品类型冷箱产值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2020-2025年中国不同产品类型冷箱产值市场份额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2025-2031年中国不同产品类型冷箱产值预测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2025-2031年中国不同产品类型冷箱产值市场份额预测</w:t>
      </w:r>
      <w:r>
        <w:rPr>
          <w:rFonts w:hint="eastAsia"/>
        </w:rPr>
        <w:br/>
      </w:r>
      <w:r>
        <w:rPr>
          <w:rFonts w:hint="eastAsia"/>
        </w:rPr>
        <w:t>　　表78 冷箱上游原料供应商及联系方式列表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2020-2025年全球不同应用冷箱消费量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2020-2025年全球不同应用冷箱消费量市场份额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2025-2031年全球不同应用冷箱消费量预测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2025-2031年全球不同应用冷箱消费量市场份额预测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2020-2025年中国不同应用冷箱消费量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2020-2025年中国不同应用冷箱消费量市场份额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2025-2031年中国不同应用冷箱消费量预测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2025-2031年中国不同应用冷箱消费量市场份额预测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2020-2025年中国冷箱产量、消费量、进出口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2025-2031年中国冷箱产量、消费量、进出口预测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中国市场冷箱进出口贸易趋势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中国市场冷箱主要进口来源</w:t>
      </w:r>
      <w:r>
        <w:rPr>
          <w:rFonts w:hint="eastAsia"/>
        </w:rPr>
        <w:br/>
      </w:r>
      <w:r>
        <w:rPr>
          <w:rFonts w:hint="eastAsia"/>
        </w:rPr>
        <w:t>　　表91 中国市场冷箱主要出口目的地</w:t>
      </w:r>
      <w:r>
        <w:rPr>
          <w:rFonts w:hint="eastAsia"/>
        </w:rPr>
        <w:br/>
      </w:r>
      <w:r>
        <w:rPr>
          <w:rFonts w:hint="eastAsia"/>
        </w:rPr>
        <w:t>　　表92 中国冷箱市场未来发展的有利因素、不利因素分析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中国冷箱生产地区分布</w:t>
      </w:r>
      <w:r>
        <w:rPr>
          <w:rFonts w:hint="eastAsia"/>
        </w:rPr>
        <w:br/>
      </w:r>
      <w:r>
        <w:rPr>
          <w:rFonts w:hint="eastAsia"/>
        </w:rPr>
        <w:t>　　表94 中国冷箱消费地区分布</w:t>
      </w:r>
      <w:r>
        <w:rPr>
          <w:rFonts w:hint="eastAsia"/>
        </w:rPr>
        <w:br/>
      </w:r>
      <w:r>
        <w:rPr>
          <w:rFonts w:hint="eastAsia"/>
        </w:rPr>
        <w:t>　　表95 冷箱行业及市场环境发展趋势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冷箱产品及技术发展趋势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2020-2025年国内冷箱主要销售模式及销售渠道趋势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2020-2031年欧美日等地区冷箱主要销售模式及销售渠道趋势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冷箱产品市场定位及目标消费者分析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2025年全球不同产品类型冷箱产量市场份额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全球不同类型冷箱消费量市场份额对比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2020-2025年全球冷箱产量及增长率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2020-2025年全球冷箱产值及增长率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2020-2031年中国冷箱产量及发展趋势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2020-2025年中国冷箱产值及未来发展趋势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2020-2031年全球冷箱产能、产量、产能利用率及发展趋势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2020-2031年全球冷箱产量、市场需求量及发展趋势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2020-2031年中国冷箱产能、产量、产能利用率及发展趋势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2020-2031年中国冷箱产量、市场需求量及发展趋势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全球冷箱主要厂商2025年产量市场份额列表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全球冷箱主要厂商2025年产值市场份额列表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2020-2025年中国市场冷箱主要厂商产量市场份额列表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中国冷箱主要厂商2025年产量市场份额列表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中国冷箱主要厂商2025年产值市场份额列表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2025年全球前五及前十大生产商冷箱市场份额</w:t>
      </w:r>
      <w:r>
        <w:rPr>
          <w:rFonts w:hint="eastAsia"/>
        </w:rPr>
        <w:br/>
      </w:r>
      <w:r>
        <w:rPr>
          <w:rFonts w:hint="eastAsia"/>
        </w:rPr>
        <w:t>　　图24 2020-2025年全球冷箱第一梯队、第二梯队和第三梯队生产商（品牌）及市场份额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冷箱全球领先企业SWOT分析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全球主要地区冷箱消费量市场份额对比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2020-2025年北美市场冷箱产量及增长率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2020-2025年北美市场冷箱产值及增长率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2020-2025年欧洲市场冷箱产量及增长率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2020-2025年欧洲市场冷箱产值及增长率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2020-2025年中国市场冷箱产量及增长率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2020-2025年中国市场冷箱产值及增长率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2020-2025年日本市场冷箱产量及增长率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2020-2025年日本市场冷箱产值及增长率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2020-2025年东南亚市场冷箱产量及增长率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2020-2025年东南亚市场冷箱产值及增长率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2020-2025年印度市场冷箱产量及增长率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2020-2025年印度市场冷箱产值及增长率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2020-2025年全球主要地区冷箱消费量市场份额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2025-2031年全球主要地区冷箱消费量市场份额预测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2020-2031年中国市场冷箱消费量、增长率及发展预测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2020-2031年北美市场冷箱消费量、增长率及发展预测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2020-2031年欧洲市场冷箱消费量、增长率及发展预测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2020-2031年日本市场冷箱消费量、增长率及发展预测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2020-2031年东南亚市场冷箱消费量、增长率及发展预测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2020-2031年印度市场冷箱消费量、增长率及发展预测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冷箱产业链分析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冷箱产品价格走势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79241556f4f00" w:history="1">
        <w:r>
          <w:rPr>
            <w:rStyle w:val="Hyperlink"/>
          </w:rPr>
          <w:t>2025-2031年全球与中国冷箱市场现状调研及发展前景分析报告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79241556f4f00" w:history="1">
        <w:r>
          <w:rPr>
            <w:rStyle w:val="Hyperlink"/>
          </w:rPr>
          <w:t>https://www.20087.com/9/21/LengXiangFaZhanQianJing.html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热点：箱式冷却器、冷箱品牌十大排名、冷箱结构原理图、冷箱不制冷怎么回事、冷箱安装在哪、冷箱十大排行榜、冷箱内部、冷箱结冰怎么处理、lng冷箱温差大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201cd4f4041f8" w:history="1">
      <w:r>
        <w:rPr>
          <w:rStyle w:val="Hyperlink"/>
        </w:rPr>
        <w:t>2025-2031年全球与中国冷箱市场现状调研及发展前景分析报告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LengXiangFaZhanQianJing.html" TargetMode="External" Id="Rdfa79241556f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LengXiangFaZhanQianJing.html" TargetMode="External" Id="R79c201cd4f40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2025-01-19T08:11:00Z</dcterms:created>
  <dcterms:modified xsi:type="dcterms:W3CDTF">2025-01-19T09:11:00Z</dcterms:modified>
  <dc:subject>2025-2031年全球与中国冷箱市场现状调研及发展前景分析报告</dc:subject>
  <dc:title>2025-2031年全球与中国冷箱市场现状调研及发展前景分析报告</dc:title>
  <cp:keywords>2025-2031年全球与中国冷箱市场现状调研及发展前景分析报告</cp:keywords>
  <dc:description>2025-2031年全球与中国冷箱市场现状调研及发展前景分析报告</dc:description>
</cp:coreProperties>
</file>