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ff0663b12490b" w:history="1">
              <w:r>
                <w:rPr>
                  <w:rStyle w:val="Hyperlink"/>
                </w:rPr>
                <w:t>2025-2031年全球与中国切骨机行业研究及市场前景报告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ff0663b12490b" w:history="1">
              <w:r>
                <w:rPr>
                  <w:rStyle w:val="Hyperlink"/>
                </w:rPr>
                <w:t>2025-2031年全球与中国切骨机行业研究及市场前景报告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ff0663b12490b" w:history="1">
                <w:r>
                  <w:rPr>
                    <w:rStyle w:val="Hyperlink"/>
                  </w:rPr>
                  <w:t>https://www.20087.com/9/21/QieGuJiDeXianZhuangYuFaZhanQianJing.html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骨机是一种用于切割肉类和骨头的专业设备，广泛应用于肉类加工企业和餐饮行业。近年来，随着食品加工技术的进步和市场需求的增长，切骨机的设计和性能不断优化。目前，切骨机不仅在切割效率上有所提升，通过采用高性能电机和优化刀具设计，提高了设备的切割效率和耐用性；而且在操作安全性上有所增强，通过引入安全防护装置和自动停机功能，提高了操作的安全性和可靠性。此外，随着食品卫生法规的趋严，切骨机的清洁便捷性也得到了重视，通过优化设备结构和采用易清洁材料，提高了设备的清洁便捷性和卫生标准。</w:t>
      </w:r>
      <w:r>
        <w:rPr>
          <w:rFonts w:hint="eastAsia"/>
        </w:rPr>
        <w:br/>
      </w:r>
      <w:r>
        <w:rPr>
          <w:rFonts w:hint="eastAsia"/>
        </w:rPr>
        <w:t>　　未来，切骨机的发展将更加注重智能化与环保化。一方面，随着智能制造技术的应用，未来的切骨机将更加智能化，通过集成传感器和智能控制系统，实现对切割过程的实时监控和智能调整，提高切割精度和效率。另一方面，随着可持续发展理念的推广，未来的切骨机将更加环保化，通过采用节能技术和循环利用设计，减少设备运行过程中的能源消耗和废弃物排放。此外，随着食品加工行业对卫生要求的提高，未来的切骨机将更加注重卫生设计，通过引入自动清洗系统和消毒技术，提高设备的卫生标准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ff0663b12490b" w:history="1">
        <w:r>
          <w:rPr>
            <w:rStyle w:val="Hyperlink"/>
          </w:rPr>
          <w:t>2025-2031年全球与中国切骨机行业研究及市场前景报告</w:t>
        </w:r>
      </w:hyperlink>
      <w:r>
        <w:rPr>
          <w:rFonts w:hint="eastAsia"/>
        </w:rPr>
        <w:t>》聚焦全球与全球及中国切骨机市场，从生产和消费两个维度，系统分析了主要生产地区、消费区域及核心生产商的分布情况。报告重点研究了全球与全球及中国市场主要切骨机厂商的产品特点、规格、价格、产量及产值，详细对比了各厂商的市场份额。同时，基于切骨机产品特性，报告对切骨机细分产品的价格、销量、市场份额及增长趋势进行了深入分析。此外，报告还探讨了切骨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切骨机市场概述</w:t>
      </w:r>
      <w:r>
        <w:rPr>
          <w:rFonts w:hint="eastAsia"/>
        </w:rPr>
        <w:br/>
      </w:r>
      <w:r>
        <w:rPr>
          <w:rFonts w:hint="eastAsia"/>
        </w:rPr>
        <w:t>　　1.1 切骨机产品定义及统计范围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按照不同产品类型，切骨机主要可以分为如下几个类别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不同产品类型切骨机增长趋势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从不同应用，切骨机主要包括如下几个方面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全球与中国切骨机发展现状及趋势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2020-2025年全球切骨机发展现状及未来趋势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2020-2025年中国切骨机发展现状及未来趋势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2020-2025年全球切骨机供需现状及2025-2031年预测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2020-2025年全球切骨机产能、产量、产能利用率及发展趋势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2020-2025年全球切骨机产量、表观消费量及发展趋势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2020-2025年中国切骨机供需现状及2025-2031年预测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2020-2025年中国切骨机产能、产量、产能利用率及2025-2031年趋势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2020-2025年中国切骨机产量、表观消费量及发展趋势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2020-2025年中国切骨机产量、市场需求量及发展趋势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中国及欧美日等切骨机行业政策分析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全球与中国主要厂商切骨机产量、产值及竞争分析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2020-2025年全球切骨机主要厂商列表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2020-2025年全球切骨机主要厂商产量列表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2020-2025年全球切骨机主要厂商产值列表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2025年全球主要生产商切骨机收入排名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2020-2025年全球切骨机主要厂商产品价格列表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中国切骨机主要厂商产量、产值及市场份额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2020-2025年中国切骨机主要厂商产量列表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2020-2025年中国切骨机主要厂商产值列表</w:t>
      </w:r>
      <w:r>
        <w:rPr>
          <w:rFonts w:hint="eastAsia"/>
        </w:rPr>
        <w:br/>
      </w:r>
      <w:r>
        <w:rPr>
          <w:rFonts w:hint="eastAsia"/>
        </w:rPr>
        <w:t>　　2.3 切骨机厂商产地分布及商业化日期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切骨机行业集中度、竞争程度分析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切骨机行业集中度分析：全球Top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全球切骨机第一梯队、第二梯队和第三梯队生产商（品牌）及市场份额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全球领先切骨机企业SWOT分析</w:t>
      </w:r>
      <w:r>
        <w:rPr>
          <w:rFonts w:hint="eastAsia"/>
        </w:rPr>
        <w:br/>
      </w:r>
      <w:r>
        <w:rPr>
          <w:rFonts w:hint="eastAsia"/>
        </w:rPr>
        <w:t>　　2.6 全球主要切骨机企业采访及观点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全球主要切骨机生产地区分析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全球主要地区切骨机市场规模分析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2020-2025年全球主要地区切骨机产量及市场份额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2025-2031年全球主要地区切骨机产量及市场份额预测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2020-2025年全球主要地区切骨机产值及市场份额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2025-2031年全球主要地区切骨机产值及市场份额预测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2020-2025年北美市场切骨机产量、产值及增长率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2020-2025年欧洲市场切骨机产量、产值及增长率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2020-2025年中国市场切骨机产量、产值及增长率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2020-2025年日本市场切骨机产量、产值及增长率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2020-2025年东南亚市场切骨机产量、产值及增长率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2020-2025年印度市场切骨机产量、产值及增长率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2025-2031年全球主要地区切骨机消费展望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2020-2025年全球主要地区切骨机消费量及增长率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2025-2031年全球主要地区切骨机消费量预测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2020-2025年中国市场切骨机消费量、增长率及发展预测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2020-2025年北美市场切骨机消费量、增长率及发展预测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2020-2025年欧洲市场切骨机消费量、增长率及发展预测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2020-2025年日本市场切骨机消费量、增长率及发展预测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2020-2025年东南亚市场切骨机消费量、增长率及发展预测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2020-2025年印度市场切骨机消费量、增长率及发展预测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全球切骨机行业重点企业调研分析</w:t>
      </w:r>
      <w:r>
        <w:rPr>
          <w:rFonts w:hint="eastAsia"/>
        </w:rPr>
        <w:br/>
      </w:r>
      <w:r>
        <w:rPr>
          <w:rFonts w:hint="eastAsia"/>
        </w:rPr>
        <w:t>　　5.1 切骨机重点企业（一）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重点企业（一）基本信息、切骨机生产基地、销售区域、竞争对手及市场地位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重点企业（一）切骨机产品规格、参数及市场应用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重点企业（一）切骨机产能、产量、产值、价格及毛利率统计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切骨机重点企业（二）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重点企业（二）基本信息、切骨机生产基地、销售区域、竞争对手及市场地位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重点企业（二）切骨机产品规格、参数及市场应用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重点企业（二）切骨机产能、产量、产值、价格及毛利率统计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切骨机重点企业（三）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重点企业（三）基本信息、切骨机生产基地、销售区域、竞争对手及市场地位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重点企业（三）切骨机产品规格、参数及市场应用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重点企业（三）切骨机产能、产量、产值、价格及毛利率统计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切骨机重点企业（四）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重点企业（四）基本信息、切骨机生产基地、销售区域、竞争对手及市场地位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重点企业（四）切骨机产品规格、参数及市场应用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重点企业（四）切骨机产能、产量、产值、价格及毛利率统计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切骨机重点企业（五）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重点企业（五）基本信息、切骨机生产基地、销售区域、竞争对手及市场地位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重点企业（五）切骨机产品规格、参数及市场应用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重点企业（五）切骨机产能、产量、产值、价格及毛利率统计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切骨机重点企业（六）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重点企业（六）基本信息、切骨机生产基地、销售区域、竞争对手及市场地位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重点企业（六）切骨机产品规格、参数及市场应用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重点企业（六）切骨机产能、产量、产值、价格及毛利率统计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切骨机重点企业（七）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重点企业（七）基本信息、切骨机生产基地、销售区域、竞争对手及市场地位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重点企业（七）切骨机产品规格、参数及市场应用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重点企业（七）切骨机产能、产量、产值、价格及毛利率统计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不同类型切骨机市场分析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2020-2031年全球不同类型切骨机产量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2020-2025年全球不同类型切骨机产量及市场份额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2025-2031年全球不同类型切骨机产量预测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2020-2031年全球不同类型切骨机产值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2020-2025年全球不同类型切骨机产值及市场份额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2025-2031年全球不同类型切骨机产值预测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2020-2025年全球不同类型切骨机价格走势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2020-2025年不同价格区间切骨机市场份额对比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2020-2031年中国不同类型切骨机产量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2020-2025年中国不同类型切骨机产量及市场份额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2025-2031年中国不同类型切骨机产量预测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2020-2031年中国不同类型切骨机产值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2020-2025年中国不同类型切骨机产值及市场份额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2025-2031年中国不同类型切骨机产值预测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切骨机产业链分析</w:t>
      </w:r>
      <w:r>
        <w:rPr>
          <w:rFonts w:hint="eastAsia"/>
        </w:rPr>
        <w:br/>
      </w:r>
      <w:r>
        <w:rPr>
          <w:rFonts w:hint="eastAsia"/>
        </w:rPr>
        <w:t>　　7.2 切骨机产业上游供应分析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2020-2031年全球不同应用切骨机消费量、市场份额及增长率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2020-2025年全球不同应用切骨机消费量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2025-2031年全球不同应用切骨机消费量预测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2020-2031年中国不同应用切骨机消费量、市场份额及增长率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2020-2025年中国不同应用切骨机消费量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2025-2031年中国不同应用切骨机消费量预测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2020-2031年中国切骨机产量、消费量、进出口分析及未来趋势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中国切骨机进出口贸易趋势</w:t>
      </w:r>
      <w:r>
        <w:rPr>
          <w:rFonts w:hint="eastAsia"/>
        </w:rPr>
        <w:br/>
      </w:r>
      <w:r>
        <w:rPr>
          <w:rFonts w:hint="eastAsia"/>
        </w:rPr>
        <w:t>　　8.3 中国切骨机主要进口来源</w:t>
      </w:r>
      <w:r>
        <w:rPr>
          <w:rFonts w:hint="eastAsia"/>
        </w:rPr>
        <w:br/>
      </w:r>
      <w:r>
        <w:rPr>
          <w:rFonts w:hint="eastAsia"/>
        </w:rPr>
        <w:t>　　8.4 中国切骨机主要出口目的地</w:t>
      </w:r>
      <w:r>
        <w:rPr>
          <w:rFonts w:hint="eastAsia"/>
        </w:rPr>
        <w:br/>
      </w:r>
      <w:r>
        <w:rPr>
          <w:rFonts w:hint="eastAsia"/>
        </w:rPr>
        <w:t>　　8.5 中国切骨机未来发展的有利因素、不利因素分析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中国切骨机生产地区分布</w:t>
      </w:r>
      <w:r>
        <w:rPr>
          <w:rFonts w:hint="eastAsia"/>
        </w:rPr>
        <w:br/>
      </w:r>
      <w:r>
        <w:rPr>
          <w:rFonts w:hint="eastAsia"/>
        </w:rPr>
        <w:t>　　9.2 中国切骨机消费地区分布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影响中国切骨机供需的主要因素分析</w:t>
      </w:r>
      <w:r>
        <w:rPr>
          <w:rFonts w:hint="eastAsia"/>
        </w:rPr>
        <w:br/>
      </w:r>
      <w:r>
        <w:rPr>
          <w:rFonts w:hint="eastAsia"/>
        </w:rPr>
        <w:t>　　10.1 切骨机技术及相关行业技术发展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切骨机进出口贸易现状及趋势</w:t>
      </w:r>
      <w:r>
        <w:rPr>
          <w:rFonts w:hint="eastAsia"/>
        </w:rPr>
        <w:br/>
      </w:r>
      <w:r>
        <w:rPr>
          <w:rFonts w:hint="eastAsia"/>
        </w:rPr>
        <w:t>　　10.3 切骨机下游行业需求变化因素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2025-2031年切骨机行业、产品及技术发展趋势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切骨机行业及市场环境发展趋势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切骨机产品及技术发展趋势</w:t>
      </w:r>
      <w:r>
        <w:rPr>
          <w:rFonts w:hint="eastAsia"/>
        </w:rPr>
        <w:br/>
      </w:r>
      <w:r>
        <w:rPr>
          <w:rFonts w:hint="eastAsia"/>
        </w:rPr>
        <w:t>　　11.3 切骨机产品价格走势</w:t>
      </w:r>
      <w:r>
        <w:rPr>
          <w:rFonts w:hint="eastAsia"/>
        </w:rPr>
        <w:br/>
      </w:r>
      <w:r>
        <w:rPr>
          <w:rFonts w:hint="eastAsia"/>
        </w:rPr>
        <w:t>　　11.4 2025-2031年切骨机市场消费形态、消费者偏好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国内切骨机销售渠道</w:t>
      </w:r>
      <w:r>
        <w:rPr>
          <w:rFonts w:hint="eastAsia"/>
        </w:rPr>
        <w:br/>
      </w:r>
      <w:r>
        <w:rPr>
          <w:rFonts w:hint="eastAsia"/>
        </w:rPr>
        <w:t>　　12.2 海外市场切骨机销售渠道</w:t>
      </w:r>
      <w:r>
        <w:rPr>
          <w:rFonts w:hint="eastAsia"/>
        </w:rPr>
        <w:br/>
      </w:r>
      <w:r>
        <w:rPr>
          <w:rFonts w:hint="eastAsia"/>
        </w:rPr>
        <w:t>　　12.3 切骨机销售/营销策略建议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按照不同产品类型，切骨机主要可以分为如下几个类别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不同种类切骨机增长趋势</w:t>
      </w:r>
      <w:r>
        <w:rPr>
          <w:rFonts w:hint="eastAsia"/>
        </w:rPr>
        <w:br/>
      </w:r>
      <w:r>
        <w:rPr>
          <w:rFonts w:hint="eastAsia"/>
        </w:rPr>
        <w:t>　　表3 按不同应用，切骨机主要包括如下几个方面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不同应用切骨机消费量增长趋势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中国及欧美日等地区切骨机相关政策分析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2020-2025年全球切骨机主要厂商产量列表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2020-2025年全球切骨机主要厂商产量市场份额列表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2020-2025年全球切骨机主要厂商产值列表</w:t>
      </w:r>
      <w:r>
        <w:rPr>
          <w:rFonts w:hint="eastAsia"/>
        </w:rPr>
        <w:br/>
      </w:r>
      <w:r>
        <w:rPr>
          <w:rFonts w:hint="eastAsia"/>
        </w:rPr>
        <w:t>　　表9 全球切骨机主要厂商产值、市场份额列表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2025年全球主要生产商切骨机收入排名</w:t>
      </w:r>
      <w:r>
        <w:rPr>
          <w:rFonts w:hint="eastAsia"/>
        </w:rPr>
        <w:br/>
      </w:r>
      <w:r>
        <w:rPr>
          <w:rFonts w:hint="eastAsia"/>
        </w:rPr>
        <w:t>　　表11 2020-2025年全球切骨机主要厂商产品价格列表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中国切骨机主要厂商产品价格列表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2020-2025年中国切骨机主要厂商产量市场份额列表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2020-2025年中国切骨机主要厂商产值列表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2020-2025年中国切骨机主要厂商产值市场份额列表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全球主要切骨机厂商产地分布及商业化日期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全球主要切骨机企业采访及观点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全球主要地区切骨机产值对比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全球主要地区2020-2025年切骨机产量市场份额列表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2025-2031年全球主要地区切骨机产量列表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2025-2031年全球主要地区切骨机产量份额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2020-2025年全球主要地区切骨机产值列表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2020-2025年全球主要地区切骨机产值份额列表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2020-2025年全球主要地区切骨机消费量列表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2020-2025年全球主要地区切骨机消费量市场份额列表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重点企业（一）切骨机产品规格、参数及市场应用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重点企业（一）切骨机产能、产量、产值、价格及毛利率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重点企业（一）切骨机产品规格及价格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重点企业（二）切骨机产品规格、参数及市场应用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重点企业（二）切骨机产能、产量、产值、价格及毛利率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重点企业（二）切骨机产品规格及价格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重点企业（三）切骨机产品规格、参数及市场应用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重点企业（三）切骨机产能、产量、产值、价格及毛利率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重点企业（三）切骨机产品规格及价格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重点企业（四）切骨机产品规格、参数及市场应用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重点企业（四）切骨机产能、产量、产值、价格及毛利率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重点企业（四）切骨机产品规格及价格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重点企业（五）切骨机产品规格、参数及市场应用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重点企业（五）切骨机产能、产量、产值、价格及毛利率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重点企业（五）切骨机产品规格及价格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重点企业（六）切骨机产品规格、参数及市场应用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重点企业（六）切骨机产能、产量、产值、价格及毛利率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重点企业（六）切骨机产品规格及价格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重点企业（七）切骨机产品规格、参数及市场应用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重点企业（七）切骨机产能、产量、产值、价格及毛利率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重点企业（七）切骨机产品规格及价格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2020-2025年全球不同产品类型切骨机产量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2020-2025年全球不同产品类型切骨机产量市场份额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2025-2031年全球不同产品类型切骨机产量预测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2025-2031年全球不同产品类型切骨机产量市场份额预测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2020-2025年全球不同类型切骨机产值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2020-2025年全球不同类型切骨机产值市场份额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2025-2031年全球不同类型切骨机产值预测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2025-2031年全球不同类型切骨机产值市场份额预测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2020-2025年全球不同价格区间切骨机市场份额对比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2020-2025年中国不同产品类型切骨机产量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2020-2025年中国不同产品类型切骨机产量市场份额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2025-2031年中国不同产品类型切骨机产量预测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2025-2031年中国不同产品类型切骨机产量市场份额预测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2020-2025年中国不同产品类型切骨机产值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2020-2025年中国不同产品类型切骨机产值市场份额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2025-2031年中国不同产品类型切骨机产值预测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2025-2031年中国不同产品类型切骨机产值市场份额预测</w:t>
      </w:r>
      <w:r>
        <w:rPr>
          <w:rFonts w:hint="eastAsia"/>
        </w:rPr>
        <w:br/>
      </w:r>
      <w:r>
        <w:rPr>
          <w:rFonts w:hint="eastAsia"/>
        </w:rPr>
        <w:t>　　表78 切骨机上游原料供应商及联系方式列表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2020-2025年全球不同应用切骨机消费量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2020-2025年全球不同应用切骨机消费量市场份额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2025-2031年全球不同应用切骨机消费量预测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2025-2031年全球不同应用切骨机消费量市场份额预测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2020-2025年中国不同应用切骨机消费量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2020-2025年中国不同应用切骨机消费量市场份额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2025-2031年中国不同应用切骨机消费量预测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2025-2031年中国不同应用切骨机消费量市场份额预测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2020-2025年中国切骨机产量、消费量、进出口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2025-2031年中国切骨机产量、消费量、进出口预测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中国市场切骨机进出口贸易趋势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中国市场切骨机主要进口来源</w:t>
      </w:r>
      <w:r>
        <w:rPr>
          <w:rFonts w:hint="eastAsia"/>
        </w:rPr>
        <w:br/>
      </w:r>
      <w:r>
        <w:rPr>
          <w:rFonts w:hint="eastAsia"/>
        </w:rPr>
        <w:t>　　表91 中国市场切骨机主要出口目的地</w:t>
      </w:r>
      <w:r>
        <w:rPr>
          <w:rFonts w:hint="eastAsia"/>
        </w:rPr>
        <w:br/>
      </w:r>
      <w:r>
        <w:rPr>
          <w:rFonts w:hint="eastAsia"/>
        </w:rPr>
        <w:t>　　表92 中国切骨机市场未来发展的有利因素、不利因素分析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中国切骨机生产地区分布</w:t>
      </w:r>
      <w:r>
        <w:rPr>
          <w:rFonts w:hint="eastAsia"/>
        </w:rPr>
        <w:br/>
      </w:r>
      <w:r>
        <w:rPr>
          <w:rFonts w:hint="eastAsia"/>
        </w:rPr>
        <w:t>　　表94 中国切骨机消费地区分布</w:t>
      </w:r>
      <w:r>
        <w:rPr>
          <w:rFonts w:hint="eastAsia"/>
        </w:rPr>
        <w:br/>
      </w:r>
      <w:r>
        <w:rPr>
          <w:rFonts w:hint="eastAsia"/>
        </w:rPr>
        <w:t>　　表95 切骨机行业及市场环境发展趋势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切骨机产品及技术发展趋势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2020-2025年国内切骨机主要销售模式及销售渠道趋势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2020-2025年欧美日等地区切骨机主要销售模式及销售渠道趋势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切骨机产品市场定位及目标消费者分析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切骨机产品图片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2025年全球不同产品类型切骨机产量市场份额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全球不同类型切骨机消费量市场份额对比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2020-2025年全球切骨机产量及增长率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2020-2025年全球切骨机产值及增长率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2020-2025年中国切骨机产量及发展趋势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2020-2025年中国切骨机产值及未来发展趋势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2020-2025年全球切骨机产能、产量、产能利用率及发展趋势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2020-2025年全球切骨机产量、市场需求量及发展趋势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2020-2025年中国切骨机产能、产量、产能利用率及发展趋势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2020-2025年中国切骨机产量、市场需求量及发展趋势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全球切骨机主要厂商2025年产量市场份额列表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全球切骨机主要厂商2025年产值市场份额列表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2020-2025年中国市场切骨机主要厂商产量市场份额列表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中国切骨机主要厂商2025年产量市场份额列表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中国切骨机主要厂商2025年产值市场份额列表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2025年全球前五及前十大生产商切骨机市场份额</w:t>
      </w:r>
      <w:r>
        <w:rPr>
          <w:rFonts w:hint="eastAsia"/>
        </w:rPr>
        <w:br/>
      </w:r>
      <w:r>
        <w:rPr>
          <w:rFonts w:hint="eastAsia"/>
        </w:rPr>
        <w:t>　　图24 2020-2025年全球切骨机第一梯队、第二梯队和第三梯队生产商（品牌）及市场份额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切骨机全球领先企业SWOT分析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全球主要地区切骨机消费量市场份额对比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2020-2025年北美市场切骨机产量及增长率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2020-2025年北美市场切骨机产值及增长率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2020-2025年欧洲市场切骨机产量及增长率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2020-2025年欧洲市场切骨机产值及增长率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2020-2025年中国市场切骨机产量及增长率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2020-2025年中国市场切骨机产值及增长率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2020-2025年日本市场切骨机产量及增长率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2020-2025年日本市场切骨机产值及增长率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2020-2025年东南亚市场切骨机产量及增长率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2020-2025年东南亚市场切骨机产值及增长率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2020-2025年印度市场切骨机产量及增长率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2020-2025年印度市场切骨机产值及增长率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2020-2025年全球主要地区切骨机消费量市场份额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2025-2031年全球主要地区切骨机消费量市场份额预测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2020-2025年中国市场切骨机消费量、增长率及发展预测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2020-2025年北美市场切骨机消费量、增长率及发展预测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2020-2025年欧洲市场切骨机消费量、增长率及发展预测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2020-2025年日本市场切骨机消费量、增长率及发展预测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2020-2025年东南亚市场切骨机消费量、增长率及发展预测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2020-2025年印度市场切骨机消费量、增长率及发展预测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切骨机产业链分析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切骨机产品价格走势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ff0663b12490b" w:history="1">
        <w:r>
          <w:rPr>
            <w:rStyle w:val="Hyperlink"/>
          </w:rPr>
          <w:t>2025-2031年全球与中国切骨机行业研究及市场前景报告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ff0663b12490b" w:history="1">
        <w:r>
          <w:rPr>
            <w:rStyle w:val="Hyperlink"/>
          </w:rPr>
          <w:t>https://www.20087.com/9/21/QieGuJiDeXianZhuangYuFaZhanQianJing.html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热点：切牛骨头的切割机、切骨机品牌排行、切羊肉卷切片机、切骨机图片、家用锯骨头的工具、切骨机视频、小型切骨刀剁骨头神器、切骨机多少瓦、Jl50型切骨机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cc8e14e9a46a8" w:history="1">
      <w:r>
        <w:rPr>
          <w:rStyle w:val="Hyperlink"/>
        </w:rPr>
        <w:t>2025-2031年全球与中国切骨机行业研究及市场前景报告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eGuJiDeXianZhuangYuFaZhanQianJing.html" TargetMode="External" Id="R286ff0663b12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eGuJiDeXianZhuangYuFaZhanQianJing.html" TargetMode="External" Id="Rb57cc8e14e9a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2025-03-06T03:16:00Z</dcterms:created>
  <dcterms:modified xsi:type="dcterms:W3CDTF">2025-03-06T04:16:00Z</dcterms:modified>
  <dc:subject>2025-2031年全球与中国切骨机行业研究及市场前景报告</dc:subject>
  <dc:title>2025-2031年全球与中国切骨机行业研究及市场前景报告</dc:title>
  <cp:keywords>2025-2031年全球与中国切骨机行业研究及市场前景报告</cp:keywords>
  <dc:description>2025-2031年全球与中国切骨机行业研究及市场前景报告</dc:description>
</cp:coreProperties>
</file>