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9cba15de848f7" w:history="1">
              <w:r>
                <w:rPr>
                  <w:rStyle w:val="Hyperlink"/>
                </w:rPr>
                <w:t>2025-2031年全球与中国剖分轴承座行业研究分析及前景趋势预测报告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9cba15de848f7" w:history="1">
              <w:r>
                <w:rPr>
                  <w:rStyle w:val="Hyperlink"/>
                </w:rPr>
                <w:t>2025-2031年全球与中国剖分轴承座行业研究分析及前景趋势预测报告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9cba15de848f7" w:history="1">
                <w:r>
                  <w:rPr>
                    <w:rStyle w:val="Hyperlink"/>
                  </w:rPr>
                  <w:t>https://www.20087.com/9/51/PouFenZhouChengZuoShiChangQianJing.html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剖分轴承座作为重型机械和设备中重要的支撑部件，因其便于安装和维护的特点，在造纸、水泥、矿山等行业有着广泛的应用。目前，剖分轴承座的设计强调结构的紧凑性和承载能力，采用高强度钢材，配合精密的加工工艺，确保设备的稳定运行。同时，为满足不同应用环境的需求，剖分轴承座正向多样化、定制化方向发展，如耐高温、防腐蚀等特殊性能要求。</w:t>
      </w:r>
      <w:r>
        <w:rPr>
          <w:rFonts w:hint="eastAsia"/>
        </w:rPr>
        <w:br/>
      </w:r>
      <w:r>
        <w:rPr>
          <w:rFonts w:hint="eastAsia"/>
        </w:rPr>
        <w:t>　　未来剖分轴承座的发展趋势将着重于材料创新和智能化设计。新材料的应用，如轻质高强度合金，将减轻重量同时提升承载能力。智能化方面，通过集成传感器监测轴承座的工作状态，实现早期故障预警和寿命预测，提高设备的维护效率。此外，随着3D打印技术的发展，定制化生产将更加高效，满足客户对于快速响应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9cba15de848f7" w:history="1">
        <w:r>
          <w:rPr>
            <w:rStyle w:val="Hyperlink"/>
          </w:rPr>
          <w:t>2025-2031年全球与中国剖分轴承座行业研究分析及前景趋势预测报告</w:t>
        </w:r>
      </w:hyperlink>
      <w:r>
        <w:rPr>
          <w:rFonts w:hint="eastAsia"/>
        </w:rPr>
        <w:t>》依托权威数据资源与长期市场监测，系统分析了剖分轴承座行业的市场规模、市场需求及产业链结构，深入探讨了剖分轴承座价格变动与细分市场特征。报告科学预测了剖分轴承座市场前景及未来发展趋势，重点剖析了行业集中度、竞争格局及重点企业的市场地位，并通过SWOT分析揭示了剖分轴承座行业机遇与潜在风险。报告为投资者及业内企业提供了全面的市场洞察与决策参考，助力把握剖分轴承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剖分轴承座市场概述</w:t>
      </w:r>
      <w:r>
        <w:rPr>
          <w:rFonts w:hint="eastAsia"/>
        </w:rPr>
        <w:br/>
      </w:r>
      <w:r>
        <w:rPr>
          <w:rFonts w:hint="eastAsia"/>
        </w:rPr>
        <w:t>　　1.1 剖分轴承座行业概述及统计范围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按照不同产品类型，剖分轴承座主要可以分为如下几个类别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不同产品类型剖分轴承座规模增长趋势2020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两螺栓</w:t>
      </w:r>
      <w:r>
        <w:rPr>
          <w:rFonts w:hint="eastAsia"/>
        </w:rPr>
        <w:br/>
      </w:r>
      <w:r>
        <w:rPr>
          <w:rFonts w:hint="eastAsia"/>
        </w:rPr>
        <w:t>　　　　1.2.3 四螺栓</w:t>
      </w:r>
      <w:r>
        <w:rPr>
          <w:rFonts w:hint="eastAsia"/>
        </w:rPr>
        <w:br/>
      </w:r>
      <w:r>
        <w:rPr>
          <w:rFonts w:hint="eastAsia"/>
        </w:rPr>
        <w:t>　　1.3 从不同应用，剖分轴承座主要包括如下几个方面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不同应用剖分轴承座规模增长趋势2020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机械工程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化学工业</w:t>
      </w:r>
      <w:r>
        <w:rPr>
          <w:rFonts w:hint="eastAsia"/>
        </w:rPr>
        <w:br/>
      </w:r>
      <w:r>
        <w:rPr>
          <w:rFonts w:hint="eastAsia"/>
        </w:rPr>
        <w:t>　　　　1.3.7 医疗技术</w:t>
      </w:r>
      <w:r>
        <w:rPr>
          <w:rFonts w:hint="eastAsia"/>
        </w:rPr>
        <w:br/>
      </w:r>
      <w:r>
        <w:rPr>
          <w:rFonts w:hint="eastAsia"/>
        </w:rPr>
        <w:t>　　　　1.3.8 电气行业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剖分轴承座行业发展总体概况</w:t>
      </w:r>
      <w:r>
        <w:rPr>
          <w:rFonts w:hint="eastAsia"/>
        </w:rPr>
        <w:br/>
      </w:r>
      <w:r>
        <w:rPr>
          <w:rFonts w:hint="eastAsia"/>
        </w:rPr>
        <w:t>　　　　1.4.2 剖分轴承座行业发展主要特点</w:t>
      </w:r>
      <w:r>
        <w:rPr>
          <w:rFonts w:hint="eastAsia"/>
        </w:rPr>
        <w:br/>
      </w:r>
      <w:r>
        <w:rPr>
          <w:rFonts w:hint="eastAsia"/>
        </w:rPr>
        <w:t>　　　　1.4.3 剖分轴承座行业发展影响因素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全球剖分轴承座供需现状及预测（2020-2031）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全球剖分轴承座产能、产量、产能利用率及发展趋势（2020-2031）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全球剖分轴承座产量、需求量及发展趋势（2020-2031）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全球主要地区剖分轴承座产量及发展趋势（2020-2031）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中国剖分轴承座供需现状及预测（2020-2031）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中国剖分轴承座产能、产量、产能利用率及发展趋势（2020-2031）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中国剖分轴承座产量、市场需求量及发展趋势（2020-2031）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中国剖分轴承座产能和产量占全球的比重（2020-2031）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全球剖分轴承座销量及收入（2020-2031）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全球市场剖分轴承座收入（2020-2031）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全球市场剖分轴承座销量（2020-2031）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全球市场剖分轴承座价格趋势（2020-2031）</w:t>
      </w:r>
      <w:r>
        <w:rPr>
          <w:rFonts w:hint="eastAsia"/>
        </w:rPr>
        <w:br/>
      </w:r>
      <w:r>
        <w:rPr>
          <w:rFonts w:hint="eastAsia"/>
        </w:rPr>
        <w:t>　　2.4 中国剖分轴承座销量及收入（2020-2031）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中国市场剖分轴承座收入（2020-2031）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中国市场剖分轴承座销量（2020-2031）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中国市场剖分轴承座销量和收入占全球的比重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全球剖分轴承座主要地区分析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全球主要地区剖分轴承座市场规模分析：2020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全球主要地区剖分轴承座销售收入及市场份额（2020-2025年）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全球主要地区剖分轴承座销售收入预测（2025-2031）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全球主要地区剖分轴承座销量分析：2020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全球主要地区剖分轴承座销量及市场份额（2020-2025年）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全球主要地区剖分轴承座销量及市场份额预测（2025-2031）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北美（美国和加拿大）剖分轴承座销量（2020-2031）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北美（美国和加拿大）剖分轴承座收入（2020-2031）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欧洲（德国、英国、法国和意大利等国家）剖分轴承座销量（2020-2031）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欧洲（德国、英国、法国和意大利等国家）剖分轴承座收入（2020-2031）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亚太（中国、日本、韩国、中国台湾、印度和东南亚等）剖分轴承座销量（2020-2031）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亚太（中国、日本、韩国、中国台湾、印度和东南亚等）剖分轴承座收入（2020-2031）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拉美地区（墨西哥、巴西等国家）剖分轴承座销量（2020-2031）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拉美地区（墨西哥、巴西等国家）剖分轴承座收入（2020-2031）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中东及非洲（土耳其、沙特等国家）剖分轴承座销量（2020-2031）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中东及非洲（土耳其、沙特等国家）剖分轴承座收入（2020-2031）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全球市场主要厂商剖分轴承座产能市场份额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全球市场主要厂商剖分轴承座销量（2020-2025）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全球市场主要厂商剖分轴承座销售收入（2020-2025）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全球市场主要厂商剖分轴承座销售价格（2020-2025）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2025年全球主要生产商剖分轴承座收入排名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中国市场主要厂商剖分轴承座销量（2020-2025）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中国市场主要厂商剖分轴承座销售收入（2020-2025）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中国市场主要厂商剖分轴承座销售价格（2020-2025）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2025年中国主要生产商剖分轴承座收入排名</w:t>
      </w:r>
      <w:r>
        <w:rPr>
          <w:rFonts w:hint="eastAsia"/>
        </w:rPr>
        <w:br/>
      </w:r>
      <w:r>
        <w:rPr>
          <w:rFonts w:hint="eastAsia"/>
        </w:rPr>
        <w:t>　　4.3 全球主要厂商剖分轴承座总部及产地分布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全球主要厂商剖分轴承座商业化日期</w:t>
      </w:r>
      <w:r>
        <w:rPr>
          <w:rFonts w:hint="eastAsia"/>
        </w:rPr>
        <w:br/>
      </w:r>
      <w:r>
        <w:rPr>
          <w:rFonts w:hint="eastAsia"/>
        </w:rPr>
        <w:t>　　4.5 全球主要厂商剖分轴承座产品类型及应用</w:t>
      </w:r>
      <w:r>
        <w:rPr>
          <w:rFonts w:hint="eastAsia"/>
        </w:rPr>
        <w:br/>
      </w:r>
      <w:r>
        <w:rPr>
          <w:rFonts w:hint="eastAsia"/>
        </w:rPr>
        <w:t>　　4.6 剖分轴承座行业集中度、竞争程度分析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剖分轴承座行业集中度分析：全球头部厂商份额（Top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全球剖分轴承座第一梯队、第二梯队和第三梯队生产商（品牌）及市场份额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不同产品类型剖分轴承座分析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全球市场不同产品类型剖分轴承座销量（2020-2031）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全球市场不同产品类型剖分轴承座销量及市场份额（2020-2025）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全球市场不同产品类型剖分轴承座销量预测（2025-2031）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全球市场不同产品类型剖分轴承座收入（2020-2031）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全球市场不同产品类型剖分轴承座收入及市场份额（2020-2025）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全球市场不同产品类型剖分轴承座收入预测（2025-2031）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全球市场不同产品类型剖分轴承座价格走势（2020-2031）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中国市场不同产品类型剖分轴承座销量（2020-2031）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中国市场不同产品类型剖分轴承座销量及市场份额（2020-2025）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中国市场不同产品类型剖分轴承座销量预测（2025-2031）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中国市场不同产品类型剖分轴承座收入（2020-2031）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中国市场不同产品类型剖分轴承座收入及市场份额（2020-2025）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中国市场不同产品类型剖分轴承座收入预测（2025-2031）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不同应用剖分轴承座分析</w:t>
      </w:r>
      <w:r>
        <w:rPr>
          <w:rFonts w:hint="eastAsia"/>
        </w:rPr>
        <w:br/>
      </w:r>
      <w:r>
        <w:rPr>
          <w:rFonts w:hint="eastAsia"/>
        </w:rPr>
        <w:t>　　6.1 全球市场不同应用剖分轴承座销量（2020-2031）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全球市场不同应用剖分轴承座销量及市场份额（2020-2025）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全球市场不同应用剖分轴承座销量预测（2025-2031）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全球市场不同应用剖分轴承座收入（2020-2031）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全球市场不同应用剖分轴承座收入及市场份额（2020-2025）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全球市场不同应用剖分轴承座收入预测（2025-2031）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全球市场不同应用剖分轴承座价格走势（2020-2031）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中国市场不同应用剖分轴承座销量（2020-2031）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中国市场不同应用剖分轴承座销量及市场份额（2020-2025）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中国市场不同应用剖分轴承座销量预测（2025-2031）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中国市场不同应用剖分轴承座收入（2020-2031）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中国市场不同应用剖分轴承座收入及市场份额（2020-2025）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中国市场不同应用剖分轴承座收入预测（2025-2031）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剖分轴承座行业发展趋势</w:t>
      </w:r>
      <w:r>
        <w:rPr>
          <w:rFonts w:hint="eastAsia"/>
        </w:rPr>
        <w:br/>
      </w:r>
      <w:r>
        <w:rPr>
          <w:rFonts w:hint="eastAsia"/>
        </w:rPr>
        <w:t>　　7.2 剖分轴承座行业主要驱动因素</w:t>
      </w:r>
      <w:r>
        <w:rPr>
          <w:rFonts w:hint="eastAsia"/>
        </w:rPr>
        <w:br/>
      </w:r>
      <w:r>
        <w:rPr>
          <w:rFonts w:hint="eastAsia"/>
        </w:rPr>
        <w:t>　　7.3 剖分轴承座中国企业SWOT分析</w:t>
      </w:r>
      <w:r>
        <w:rPr>
          <w:rFonts w:hint="eastAsia"/>
        </w:rPr>
        <w:br/>
      </w:r>
      <w:r>
        <w:rPr>
          <w:rFonts w:hint="eastAsia"/>
        </w:rPr>
        <w:t>　　7.4 中国剖分轴承座行业政策环境分析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剖分轴承座行业产业链简介</w:t>
      </w:r>
      <w:r>
        <w:rPr>
          <w:rFonts w:hint="eastAsia"/>
        </w:rPr>
        <w:br/>
      </w:r>
      <w:r>
        <w:rPr>
          <w:rFonts w:hint="eastAsia"/>
        </w:rPr>
        <w:t>　　　　8.1.1 剖分轴承座行业供应链分析</w:t>
      </w:r>
      <w:r>
        <w:rPr>
          <w:rFonts w:hint="eastAsia"/>
        </w:rPr>
        <w:br/>
      </w:r>
      <w:r>
        <w:rPr>
          <w:rFonts w:hint="eastAsia"/>
        </w:rPr>
        <w:t>　　　　8.1.2 剖分轴承座主要原料及供应情况</w:t>
      </w:r>
      <w:r>
        <w:rPr>
          <w:rFonts w:hint="eastAsia"/>
        </w:rPr>
        <w:br/>
      </w:r>
      <w:r>
        <w:rPr>
          <w:rFonts w:hint="eastAsia"/>
        </w:rPr>
        <w:t>　　　　8.1.3 剖分轴承座行业主要下游客户</w:t>
      </w:r>
      <w:r>
        <w:rPr>
          <w:rFonts w:hint="eastAsia"/>
        </w:rPr>
        <w:br/>
      </w:r>
      <w:r>
        <w:rPr>
          <w:rFonts w:hint="eastAsia"/>
        </w:rPr>
        <w:t>　　8.2 剖分轴承座行业采购模式</w:t>
      </w:r>
      <w:r>
        <w:rPr>
          <w:rFonts w:hint="eastAsia"/>
        </w:rPr>
        <w:br/>
      </w:r>
      <w:r>
        <w:rPr>
          <w:rFonts w:hint="eastAsia"/>
        </w:rPr>
        <w:t>　　8.3 剖分轴承座行业生产模式</w:t>
      </w:r>
      <w:r>
        <w:rPr>
          <w:rFonts w:hint="eastAsia"/>
        </w:rPr>
        <w:br/>
      </w:r>
      <w:r>
        <w:rPr>
          <w:rFonts w:hint="eastAsia"/>
        </w:rPr>
        <w:t>　　8.4 剖分轴承座行业销售模式及销售渠道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全球市场主要剖分轴承座厂商简介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剖分轴承座销量、收入、价格及毛利率（2020-2025）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中国市场剖分轴承座产量、销量、进出口分析及未来趋势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中国市场剖分轴承座产量、销量、进出口分析及未来趋势（2020-2031）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中国市场剖分轴承座进出口贸易趋势</w:t>
      </w:r>
      <w:r>
        <w:rPr>
          <w:rFonts w:hint="eastAsia"/>
        </w:rPr>
        <w:br/>
      </w:r>
      <w:r>
        <w:rPr>
          <w:rFonts w:hint="eastAsia"/>
        </w:rPr>
        <w:t>　　10.3 中国市场剖分轴承座主要进口来源</w:t>
      </w:r>
      <w:r>
        <w:rPr>
          <w:rFonts w:hint="eastAsia"/>
        </w:rPr>
        <w:br/>
      </w:r>
      <w:r>
        <w:rPr>
          <w:rFonts w:hint="eastAsia"/>
        </w:rPr>
        <w:t>　　10.4 中国市场剖分轴承座主要出口目的地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中国市场剖分轴承座主要地区分布</w:t>
      </w:r>
      <w:r>
        <w:rPr>
          <w:rFonts w:hint="eastAsia"/>
        </w:rPr>
        <w:br/>
      </w:r>
      <w:r>
        <w:rPr>
          <w:rFonts w:hint="eastAsia"/>
        </w:rPr>
        <w:t>　　11.1 中国剖分轴承座生产地区分布</w:t>
      </w:r>
      <w:r>
        <w:rPr>
          <w:rFonts w:hint="eastAsia"/>
        </w:rPr>
        <w:br/>
      </w:r>
      <w:r>
        <w:rPr>
          <w:rFonts w:hint="eastAsia"/>
        </w:rPr>
        <w:t>　　11.2 中国剖分轴承座消费地区分布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全球不同产品类型剖分轴承座增长趋势2020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不同应用剖分轴承座增长趋势2020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剖分轴承座行业发展主要特点</w:t>
      </w:r>
      <w:r>
        <w:rPr>
          <w:rFonts w:hint="eastAsia"/>
        </w:rPr>
        <w:br/>
      </w:r>
      <w:r>
        <w:rPr>
          <w:rFonts w:hint="eastAsia"/>
        </w:rPr>
        <w:t>　　表4 剖分轴承座行业发展有利因素分析</w:t>
      </w:r>
      <w:r>
        <w:rPr>
          <w:rFonts w:hint="eastAsia"/>
        </w:rPr>
        <w:br/>
      </w:r>
      <w:r>
        <w:rPr>
          <w:rFonts w:hint="eastAsia"/>
        </w:rPr>
        <w:t>　　表5 剖分轴承座行业发展不利因素分析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进入剖分轴承座行业壁垒</w:t>
      </w:r>
      <w:r>
        <w:rPr>
          <w:rFonts w:hint="eastAsia"/>
        </w:rPr>
        <w:br/>
      </w:r>
      <w:r>
        <w:rPr>
          <w:rFonts w:hint="eastAsia"/>
        </w:rPr>
        <w:t>　　表7 全球主要地区剖分轴承座产量（千件）：2020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全球主要地区剖分轴承座产量（2020-2025）&amp;（千件）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全球主要地区剖分轴承座产量市场份额（2020-2025）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全球主要地区剖分轴承座产量（2025-2031）&amp;（千件）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全球主要地区剖分轴承座销售收入（百万美元）：2020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全球主要地区剖分轴承座销售收入（2020-2025）&amp;（百万美元）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全球主要地区剖分轴承座销售收入市场份额（2020-2025）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全球主要地区剖分轴承座收入（2025-2031）&amp;（百万美元）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全球主要地区剖分轴承座收入市场份额（2025-2031）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全球主要地区剖分轴承座销量（千件）：2020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全球主要地区剖分轴承座销量（2020-2025）&amp;（千件）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全球主要地区剖分轴承座销量市场份额（2020-2025）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全球主要地区剖分轴承座销量（2025-2031）&amp;（千件）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全球主要地区剖分轴承座销量份额（2025-2031）</w:t>
      </w:r>
      <w:r>
        <w:rPr>
          <w:rFonts w:hint="eastAsia"/>
        </w:rPr>
        <w:br/>
      </w:r>
      <w:r>
        <w:rPr>
          <w:rFonts w:hint="eastAsia"/>
        </w:rPr>
        <w:t>　　表21 北美剖分轴承座基本情况分析</w:t>
      </w:r>
      <w:r>
        <w:rPr>
          <w:rFonts w:hint="eastAsia"/>
        </w:rPr>
        <w:br/>
      </w:r>
      <w:r>
        <w:rPr>
          <w:rFonts w:hint="eastAsia"/>
        </w:rPr>
        <w:t>　　表22 欧洲剖分轴承座基本情况分析</w:t>
      </w:r>
      <w:r>
        <w:rPr>
          <w:rFonts w:hint="eastAsia"/>
        </w:rPr>
        <w:br/>
      </w:r>
      <w:r>
        <w:rPr>
          <w:rFonts w:hint="eastAsia"/>
        </w:rPr>
        <w:t>　　表23 亚太地区剖分轴承座基本情况分析</w:t>
      </w:r>
      <w:r>
        <w:rPr>
          <w:rFonts w:hint="eastAsia"/>
        </w:rPr>
        <w:br/>
      </w:r>
      <w:r>
        <w:rPr>
          <w:rFonts w:hint="eastAsia"/>
        </w:rPr>
        <w:t>　　表24 拉美地区剖分轴承座基本情况分析</w:t>
      </w:r>
      <w:r>
        <w:rPr>
          <w:rFonts w:hint="eastAsia"/>
        </w:rPr>
        <w:br/>
      </w:r>
      <w:r>
        <w:rPr>
          <w:rFonts w:hint="eastAsia"/>
        </w:rPr>
        <w:t>　　表25 中东及非洲剖分轴承座基本情况分析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全球市场主要厂商剖分轴承座产能（2024-2025）&amp;（千件）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全球市场主要厂商剖分轴承座销量（2020-2025）&amp;（千件）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全球市场主要厂商剖分轴承座销量市场份额（2020-2025）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全球市场主要厂商剖分轴承座销售收入（2020-2025）&amp;（百万美元）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全球市场主要厂商剖分轴承座销售收入市场份额（2020-2025）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全球市场主要厂商剖分轴承座销售价格（2020-2025）&amp;（美元/件）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2025年全球主要生产商剖分轴承座收入排名（百万美元）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中国市场主要厂商剖分轴承座销量（2020-2025）&amp;（千件）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中国市场主要厂商剖分轴承座销量市场份额（2020-2025）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中国市场主要厂商剖分轴承座销售收入（2020-2025）&amp;（百万美元）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中国市场主要厂商剖分轴承座销售收入市场份额（2020-2025）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中国市场主要厂商剖分轴承座销售价格（2020-2025）&amp;（美元/件）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2025年中国主要生产商剖分轴承座收入排名（百万美元）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全球主要厂商剖分轴承座总部及产地分布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全球主要厂商剖分轴承座商业化日期</w:t>
      </w:r>
      <w:r>
        <w:rPr>
          <w:rFonts w:hint="eastAsia"/>
        </w:rPr>
        <w:br/>
      </w:r>
      <w:r>
        <w:rPr>
          <w:rFonts w:hint="eastAsia"/>
        </w:rPr>
        <w:t>　　表41 全球主要厂商剖分轴承座产品类型及应用</w:t>
      </w:r>
      <w:r>
        <w:rPr>
          <w:rFonts w:hint="eastAsia"/>
        </w:rPr>
        <w:br/>
      </w:r>
      <w:r>
        <w:rPr>
          <w:rFonts w:hint="eastAsia"/>
        </w:rPr>
        <w:t>　　表42 2025年全球剖分轴承座主要厂商市场地位（第一梯队、第二梯队和第三梯队）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全球不同产品类型剖分轴承座销量（2020-2025年）&amp;（千件）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全球不同产品类型剖分轴承座销量市场份额（2020-2025）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全球不同产品类型剖分轴承座销量预测（2025-2031）&amp;（千件）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全球市场不同产品类型剖分轴承座销量市场份额预测（2025-2031）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全球不同产品类型剖分轴承座收入（2020-2025年）&amp;（百万美元）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全球不同产品类型剖分轴承座收入市场份额（2020-2025）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全球不同产品类型剖分轴承座收入预测（2025-2031）&amp;（百万美元）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全球不同产品类型剖分轴承座收入市场份额预测（2025-2031）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中国不同产品类型剖分轴承座销量（2020-2025年）&amp;（千件）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中国不同产品类型剖分轴承座销量市场份额（2020-2025）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中国不同产品类型剖分轴承座销量预测（2025-2031）&amp;（千件）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中国不同产品类型剖分轴承座销量市场份额预测（2025-2031）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中国不同产品类型剖分轴承座收入（2020-2025年）&amp;（百万美元）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中国不同产品类型剖分轴承座收入市场份额（2020-2025）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中国不同产品类型剖分轴承座收入预测（2025-2031）&amp;（百万美元）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中国不同产品类型剖分轴承座收入市场份额预测（2025-2031）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全球不同应用剖分轴承座销量（2020-2025年）&amp;（千件）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全球不同应用剖分轴承座销量市场份额（2020-2025）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全球不同应用剖分轴承座销量预测（2025-2031）&amp;（千件）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全球市场不同应用剖分轴承座销量市场份额预测（2025-2031）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全球不同应用剖分轴承座收入（2020-2025年）&amp;（百万美元）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全球不同应用剖分轴承座收入市场份额（2020-2025）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全球不同应用剖分轴承座收入预测（2025-2031）&amp;（百万美元）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全球不同应用剖分轴承座收入市场份额预测（2025-2031）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中国不同应用剖分轴承座销量（2020-2025年）&amp;（千件）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中国不同应用剖分轴承座销量市场份额（2020-2025）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中国不同应用剖分轴承座销量预测（2025-2031）&amp;（千件）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中国不同应用剖分轴承座销量市场份额预测（2025-2031）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中国不同应用剖分轴承座收入（2020-2025年）&amp;（百万美元）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中国不同应用剖分轴承座收入市场份额（2020-2025）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中国不同应用剖分轴承座收入预测（2025-2031）&amp;（百万美元）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中国不同应用剖分轴承座收入市场份额预测（2025-2031）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剖分轴承座行业技术发展趋势</w:t>
      </w:r>
      <w:r>
        <w:rPr>
          <w:rFonts w:hint="eastAsia"/>
        </w:rPr>
        <w:br/>
      </w:r>
      <w:r>
        <w:rPr>
          <w:rFonts w:hint="eastAsia"/>
        </w:rPr>
        <w:t>　　表76 剖分轴承座行业主要驱动因素</w:t>
      </w:r>
      <w:r>
        <w:rPr>
          <w:rFonts w:hint="eastAsia"/>
        </w:rPr>
        <w:br/>
      </w:r>
      <w:r>
        <w:rPr>
          <w:rFonts w:hint="eastAsia"/>
        </w:rPr>
        <w:t>　　表77 剖分轴承座行业供应链分析</w:t>
      </w:r>
      <w:r>
        <w:rPr>
          <w:rFonts w:hint="eastAsia"/>
        </w:rPr>
        <w:br/>
      </w:r>
      <w:r>
        <w:rPr>
          <w:rFonts w:hint="eastAsia"/>
        </w:rPr>
        <w:t>　　表78 剖分轴承座上游原料供应商</w:t>
      </w:r>
      <w:r>
        <w:rPr>
          <w:rFonts w:hint="eastAsia"/>
        </w:rPr>
        <w:br/>
      </w:r>
      <w:r>
        <w:rPr>
          <w:rFonts w:hint="eastAsia"/>
        </w:rPr>
        <w:t>　　表79 剖分轴承座行业主要下游客户</w:t>
      </w:r>
      <w:r>
        <w:rPr>
          <w:rFonts w:hint="eastAsia"/>
        </w:rPr>
        <w:br/>
      </w:r>
      <w:r>
        <w:rPr>
          <w:rFonts w:hint="eastAsia"/>
        </w:rPr>
        <w:t>　　表80 剖分轴承座行业典型经销商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剖分轴承座生产基地、销售区域、竞争对手及市场地位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剖分轴承座产品规格、参数及市场应用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剖分轴承座销量（千件）、收入（百万美元）、价格（美元/件）及毛利率（2020-2025）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中国市场剖分轴承座产量、销量、进出口（2020-2025年）&amp;（千件）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表177 中国市场剖分轴承座产量、销量、进出口预测（2025-2031）&amp;（千件）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表178 中国市场剖分轴承座进出口贸易趋势</w:t>
      </w:r>
      <w:r>
        <w:rPr>
          <w:rFonts w:hint="eastAsia"/>
        </w:rPr>
        <w:br/>
      </w:r>
      <w:r>
        <w:rPr>
          <w:rFonts w:hint="eastAsia"/>
        </w:rPr>
        <w:t>　　表179 中国市场剖分轴承座主要进口来源</w:t>
      </w:r>
      <w:r>
        <w:rPr>
          <w:rFonts w:hint="eastAsia"/>
        </w:rPr>
        <w:br/>
      </w:r>
      <w:r>
        <w:rPr>
          <w:rFonts w:hint="eastAsia"/>
        </w:rPr>
        <w:t>　　表180 中国市场剖分轴承座主要出口目的地</w:t>
      </w:r>
      <w:r>
        <w:rPr>
          <w:rFonts w:hint="eastAsia"/>
        </w:rPr>
        <w:br/>
      </w:r>
      <w:r>
        <w:rPr>
          <w:rFonts w:hint="eastAsia"/>
        </w:rPr>
        <w:t>　　表181 中国剖分轴承座生产地区分布</w:t>
      </w:r>
      <w:r>
        <w:rPr>
          <w:rFonts w:hint="eastAsia"/>
        </w:rPr>
        <w:br/>
      </w:r>
      <w:r>
        <w:rPr>
          <w:rFonts w:hint="eastAsia"/>
        </w:rPr>
        <w:t>　　表182 中国剖分轴承座消费地区分布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剖分轴承座产品图片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全球不同产品类型剖分轴承座规模2020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全球不同产品类型剖分轴承座市场份额2024 VS 2025</w:t>
      </w:r>
      <w:r>
        <w:rPr>
          <w:rFonts w:hint="eastAsia"/>
        </w:rPr>
        <w:br/>
      </w:r>
      <w:r>
        <w:rPr>
          <w:rFonts w:hint="eastAsia"/>
        </w:rPr>
        <w:t>　　图4 两螺栓产品图片</w:t>
      </w:r>
      <w:r>
        <w:rPr>
          <w:rFonts w:hint="eastAsia"/>
        </w:rPr>
        <w:br/>
      </w:r>
      <w:r>
        <w:rPr>
          <w:rFonts w:hint="eastAsia"/>
        </w:rPr>
        <w:t>　　图5 四螺栓产品图片</w:t>
      </w:r>
      <w:r>
        <w:rPr>
          <w:rFonts w:hint="eastAsia"/>
        </w:rPr>
        <w:br/>
      </w:r>
      <w:r>
        <w:rPr>
          <w:rFonts w:hint="eastAsia"/>
        </w:rPr>
        <w:t>　　图6 全球不同应用剖分轴承座规模2020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全球不同应用剖分轴承座市场份额2024 VS 2025</w:t>
      </w:r>
      <w:r>
        <w:rPr>
          <w:rFonts w:hint="eastAsia"/>
        </w:rPr>
        <w:br/>
      </w:r>
      <w:r>
        <w:rPr>
          <w:rFonts w:hint="eastAsia"/>
        </w:rPr>
        <w:t>　　图8 机械工程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航空</w:t>
      </w:r>
      <w:r>
        <w:rPr>
          <w:rFonts w:hint="eastAsia"/>
        </w:rPr>
        <w:br/>
      </w:r>
      <w:r>
        <w:rPr>
          <w:rFonts w:hint="eastAsia"/>
        </w:rPr>
        <w:t>　　图11 石油和天然气</w:t>
      </w:r>
      <w:r>
        <w:rPr>
          <w:rFonts w:hint="eastAsia"/>
        </w:rPr>
        <w:br/>
      </w:r>
      <w:r>
        <w:rPr>
          <w:rFonts w:hint="eastAsia"/>
        </w:rPr>
        <w:t>　　图12 化学工业</w:t>
      </w:r>
      <w:r>
        <w:rPr>
          <w:rFonts w:hint="eastAsia"/>
        </w:rPr>
        <w:br/>
      </w:r>
      <w:r>
        <w:rPr>
          <w:rFonts w:hint="eastAsia"/>
        </w:rPr>
        <w:t>　　图13 医疗技术</w:t>
      </w:r>
      <w:r>
        <w:rPr>
          <w:rFonts w:hint="eastAsia"/>
        </w:rPr>
        <w:br/>
      </w:r>
      <w:r>
        <w:rPr>
          <w:rFonts w:hint="eastAsia"/>
        </w:rPr>
        <w:t>　　图14 电气行业</w:t>
      </w:r>
      <w:r>
        <w:rPr>
          <w:rFonts w:hint="eastAsia"/>
        </w:rPr>
        <w:br/>
      </w:r>
      <w:r>
        <w:rPr>
          <w:rFonts w:hint="eastAsia"/>
        </w:rPr>
        <w:t>　　图15 全球剖分轴承座产能、产量、产能利用率及发展趋势（2020-2031）&amp;（千件）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全球剖分轴承座产量、需求量及发展趋势（2020-2031）&amp;（千件）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全球主要地区剖分轴承座产量规模：2020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全球主要地区剖分轴承座产量市场份额（2020-2031）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中国剖分轴承座产能、产量、产能利用率及发展趋势（2020-2031）&amp;（千件）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中国剖分轴承座产量、市场需求量及发展趋势（2020-2031）&amp;（千件）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中国剖分轴承座总产能占全球比重（2020-2031）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中国剖分轴承座总产量占全球比重（2020-2031）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全球剖分轴承座市场收入及增长率：（2020-2031）&amp;（百万美元）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全球市场剖分轴承座市场规模：2020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全球市场剖分轴承座销量及增长率（2020-2031）&amp;（千件）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全球市场剖分轴承座价格趋势（2020-2031）&amp;（美元/件）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中国剖分轴承座市场收入及增长率：（2020-2031）&amp;（百万美元）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中国市场剖分轴承座市场规模：2020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中国市场剖分轴承座销量及增长率（2020-2031）&amp;（千件）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中国市场剖分轴承座销量占全球比重（2020-2031）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中国剖分轴承座收入占全球比重（2020-2031）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全球主要地区剖分轴承座销售收入规模：2020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全球主要地区剖分轴承座销售收入市场份额（2020-2025）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全球主要地区剖分轴承座销售收入市场份额（2024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全球主要地区剖分轴承座收入市场份额（2025-2031）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北美（美国和加拿大）剖分轴承座销量（2020-2031）&amp;（千件）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北美（美国和加拿大）剖分轴承座销量份额（2020-2031）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北美（美国和加拿大）剖分轴承座收入（2020-2031）&amp;（百万美元）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北美（美国和加拿大）剖分轴承座收入份额（2020-2031）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欧洲（德国、英国、法国和意大利等国家）剖分轴承座销量（2020-2031）&amp;（千件）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欧洲（德国、英国、法国和意大利等国家）剖分轴承座销量份额（2020-2031）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欧洲（德国、英国、法国和意大利等国家）剖分轴承座收入（2020-2031）&amp;（百万美元）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欧洲（德国、英国、法国和意大利等国家）剖分轴承座收入份额（2020-2031）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亚太（中国、日本、韩国、中国台湾、印度和东南亚等）剖分轴承座销量（2020-2031）&amp;（千件）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亚太（中国、日本、韩国、中国台湾、印度和东南亚等）剖分轴承座销量份额（2020-2031）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亚太（中国、日本、韩国、中国台湾、印度和东南亚等）剖分轴承座收入（2020-2031）&amp;（百万美元）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亚太（中国、日本、韩国、中国台湾、印度和东南亚等）剖分轴承座收入份额（2020-2031）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拉美地区（墨西哥、巴西等国家）剖分轴承座销量（2020-2031）&amp;（千件）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拉美地区（墨西哥、巴西等国家）剖分轴承座销量份额（2020-2031）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拉美地区（墨西哥、巴西等国家）剖分轴承座收入（2020-2031）&amp;（百万美元）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拉美地区（墨西哥、巴西等国家）剖分轴承座收入份额（2020-2031）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中东及非洲（土耳其、沙特等国家）剖分轴承座销量（2020-2031）&amp;（千件）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中东及非洲（土耳其、沙特等国家）剖分轴承座销量份额（2020-2031）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中东及非洲（土耳其、沙特等国家）剖分轴承座收入（2020-2031）&amp;（百万美元）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中东及非洲（土耳其、沙特等国家）剖分轴承座收入份额（2020-2031）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2025年全球市场主要厂商剖分轴承座销量市场份额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2025年全球市场主要厂商剖分轴承座收入市场份额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2025年中国市场主要厂商剖分轴承座销量市场份额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2025年中国市场主要厂商剖分轴承座收入市场份额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2025年全球前五大生产商剖分轴承座市场份额</w:t>
      </w:r>
      <w:r>
        <w:rPr>
          <w:rFonts w:hint="eastAsia"/>
        </w:rPr>
        <w:br/>
      </w:r>
      <w:r>
        <w:rPr>
          <w:rFonts w:hint="eastAsia"/>
        </w:rPr>
        <w:t>　　图61 全球剖分轴承座第一梯队、第二梯队和第三梯队生产商（品牌）及市场份额（2025）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全球不同产品类型剖分轴承座价格走势（2020-2031）&amp;（美元/件）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全球不同应用剖分轴承座价格走势（2020-2031）&amp;（美元/件）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剖分轴承座中国企业SWOT分析</w:t>
      </w:r>
      <w:r>
        <w:rPr>
          <w:rFonts w:hint="eastAsia"/>
        </w:rPr>
        <w:br/>
      </w:r>
      <w:r>
        <w:rPr>
          <w:rFonts w:hint="eastAsia"/>
        </w:rPr>
        <w:t>　　图65 剖分轴承座产业链</w:t>
      </w:r>
      <w:r>
        <w:rPr>
          <w:rFonts w:hint="eastAsia"/>
        </w:rPr>
        <w:br/>
      </w:r>
      <w:r>
        <w:rPr>
          <w:rFonts w:hint="eastAsia"/>
        </w:rPr>
        <w:t>　　图66 剖分轴承座行业采购模式分析</w:t>
      </w:r>
      <w:r>
        <w:rPr>
          <w:rFonts w:hint="eastAsia"/>
        </w:rPr>
        <w:br/>
      </w:r>
      <w:r>
        <w:rPr>
          <w:rFonts w:hint="eastAsia"/>
        </w:rPr>
        <w:t>　　图67 剖分轴承座行业生产模式分析</w:t>
      </w:r>
      <w:r>
        <w:rPr>
          <w:rFonts w:hint="eastAsia"/>
        </w:rPr>
        <w:br/>
      </w:r>
      <w:r>
        <w:rPr>
          <w:rFonts w:hint="eastAsia"/>
        </w:rPr>
        <w:t>　　图68 剖分轴承座行业销售模式分析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9cba15de848f7" w:history="1">
        <w:r>
          <w:rPr>
            <w:rStyle w:val="Hyperlink"/>
          </w:rPr>
          <w:t>2025-2031年全球与中国剖分轴承座行业研究分析及前景趋势预测报告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9cba15de848f7" w:history="1">
        <w:r>
          <w:rPr>
            <w:rStyle w:val="Hyperlink"/>
          </w:rPr>
          <w:t>https://www.20087.com/9/51/PouFenZhouChengZuoShiChangQianJing.html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热点：轴承型号查询尺寸表、剖分轴承座与整体轴承座、轴承规格表大全、剖分轴承座安装、外置式轴承座、剖分轴承座如何加油视频讲解图片、推力轴承安装示意图、剖分式轴承座、双轴承 轴承座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70487575f40cf" w:history="1">
      <w:r>
        <w:rPr>
          <w:rStyle w:val="Hyperlink"/>
        </w:rPr>
        <w:t>2025-2031年全球与中国剖分轴承座行业研究分析及前景趋势预测报告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PouFenZhouChengZuoShiChangQianJing.html" TargetMode="External" Id="Raf09cba15de8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PouFenZhouChengZuoShiChangQianJing.html" TargetMode="External" Id="R79170487575f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2025-04-20T04:42:00Z</dcterms:created>
  <dcterms:modified xsi:type="dcterms:W3CDTF">2025-04-20T05:42:00Z</dcterms:modified>
  <dc:subject>2025-2031年全球与中国剖分轴承座行业研究分析及前景趋势预测报告</dc:subject>
  <dc:title>2025-2031年全球与中国剖分轴承座行业研究分析及前景趋势预测报告</dc:title>
  <cp:keywords>2025-2031年全球与中国剖分轴承座行业研究分析及前景趋势预测报告</cp:keywords>
  <dc:description>2025-2031年全球与中国剖分轴承座行业研究分析及前景趋势预测报告</dc:description>
</cp:coreProperties>
</file>