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2b12c6c1743bf" w:history="1">
              <w:r>
                <w:rPr>
                  <w:rStyle w:val="Hyperlink"/>
                </w:rPr>
                <w:t>2025-2031年全球与中国化学齿轮泵市场调研及行业前景预测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2b12c6c1743bf" w:history="1">
              <w:r>
                <w:rPr>
                  <w:rStyle w:val="Hyperlink"/>
                </w:rPr>
                <w:t>2025-2031年全球与中国化学齿轮泵市场调研及行业前景预测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42b12c6c1743bf" w:history="1">
                <w:r>
                  <w:rPr>
                    <w:rStyle w:val="Hyperlink"/>
                  </w:rPr>
                  <w:t>https://www.20087.com/9/21/HuaXueChiLunBengDeFaZhanQianJing.html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齿轮泵是一种用于输送腐蚀性液体的精密泵送设备，广泛应用于化工、制药等行业。近年来，随着化工行业对安全生产和产品质量要求的提高，化学齿轮泵的技术得到了显著提升。目前，化学齿轮泵不仅具有出色的耐腐蚀性能，还能实现精确的流量控制，满足了不同工艺过程的需求。</w:t>
      </w:r>
      <w:r>
        <w:rPr>
          <w:rFonts w:hint="eastAsia"/>
        </w:rPr>
        <w:br/>
      </w:r>
      <w:r>
        <w:rPr>
          <w:rFonts w:hint="eastAsia"/>
        </w:rPr>
        <w:t>　　未来，化学齿轮泵的发展将更加注重材料科学的进步和智能化控制。一方面，随着新材料技术的发展，化学齿轮泵将采用更多高性能材料，如陶瓷、特种合金等，提高泵体的耐腐蚀性和耐磨性。另一方面，随着数字技术的应用，化学齿轮泵将集成更多的智能控制元件，如传感器、执行器等，实现远程监控和自动调节流量等功能，提高设备的稳定性和可靠性。此外，随着工艺流程的不断优化，化学齿轮泵还将更加注重节能设计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2b12c6c1743bf" w:history="1">
        <w:r>
          <w:rPr>
            <w:rStyle w:val="Hyperlink"/>
          </w:rPr>
          <w:t>2025-2031年全球与中国化学齿轮泵市场调研及行业前景预测</w:t>
        </w:r>
      </w:hyperlink>
      <w:r>
        <w:rPr>
          <w:rFonts w:hint="eastAsia"/>
        </w:rPr>
        <w:t>》从产业链视角出发，系统分析了化学齿轮泵行业的市场现状与需求动态，详细解读了化学齿轮泵市场规模、价格波动及上下游影响因素。报告深入剖析了化学齿轮泵细分领域的发展特点，基于权威数据对市场前景及未来趋势进行了科学预测，同时揭示了化学齿轮泵重点企业的竞争格局与市场集中度变化。报告客观翔实地指出了化学齿轮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化学齿轮泵市场概述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按照不同产品类型，化学齿轮泵主要可以分为如下几个类别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全球不同产品类型化学齿轮泵销售额增长趋势2020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金属齿轮泵</w:t>
      </w:r>
      <w:r>
        <w:rPr>
          <w:rFonts w:hint="eastAsia"/>
        </w:rPr>
        <w:br/>
      </w:r>
      <w:r>
        <w:rPr>
          <w:rFonts w:hint="eastAsia"/>
        </w:rPr>
        <w:t>　　　　1.2.3 非金属齿轮泵</w:t>
      </w:r>
      <w:r>
        <w:rPr>
          <w:rFonts w:hint="eastAsia"/>
        </w:rPr>
        <w:br/>
      </w:r>
      <w:r>
        <w:rPr>
          <w:rFonts w:hint="eastAsia"/>
        </w:rPr>
        <w:t>　　1.3 从不同应用，化学齿轮泵主要包括如下几个方面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全球不同应用化学齿轮泵销售额增长趋势2020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化学品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石化产品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化学齿轮泵行业背景、发展历史、现状及趋势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化学齿轮泵行业目前现状分析</w:t>
      </w:r>
      <w:r>
        <w:rPr>
          <w:rFonts w:hint="eastAsia"/>
        </w:rPr>
        <w:br/>
      </w:r>
      <w:r>
        <w:rPr>
          <w:rFonts w:hint="eastAsia"/>
        </w:rPr>
        <w:t>　　　　1.4.2 化学齿轮泵发展趋势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全球化学齿轮泵总体规模分析</w:t>
      </w:r>
      <w:r>
        <w:rPr>
          <w:rFonts w:hint="eastAsia"/>
        </w:rPr>
        <w:br/>
      </w:r>
      <w:r>
        <w:rPr>
          <w:rFonts w:hint="eastAsia"/>
        </w:rPr>
        <w:t>　　2.1 全球化学齿轮泵供需现状及预测（2020-2031）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全球化学齿轮泵产能、产量、产能利用率及发展趋势（2020-2031）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全球化学齿轮泵产量、需求量及发展趋势（2020-2031）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全球主要地区化学齿轮泵产量及发展趋势（2020-2031）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全球主要地区化学齿轮泵产量（2020-2025）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全球主要地区化学齿轮泵产量（2025-2031）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全球主要地区化学齿轮泵产量市场份额（2020-2031）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中国化学齿轮泵供需现状及预测（2020-2031）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中国化学齿轮泵产能、产量、产能利用率及发展趋势（2020-2031）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中国化学齿轮泵产量、市场需求量及发展趋势（2020-2031）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全球化学齿轮泵销量及销售额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全球市场化学齿轮泵销售额（2020-2031）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全球市场化学齿轮泵销量（2020-2031）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全球市场化学齿轮泵价格趋势（2020-2031）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全球市场主要厂商化学齿轮泵产能市场份额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全球市场主要厂商化学齿轮泵销量（2020-2025）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全球市场主要厂商化学齿轮泵销量（2020-2025）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全球市场主要厂商化学齿轮泵销售收入（2020-2025）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全球市场主要厂商化学齿轮泵销售价格（2020-2025）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2025年全球主要生产商化学齿轮泵收入排名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中国市场主要厂商化学齿轮泵销量（2020-2025）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中国市场主要厂商化学齿轮泵销量（2020-2025）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中国市场主要厂商化学齿轮泵销售收入（2020-2025）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2025年中国主要生产商化学齿轮泵收入排名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中国市场主要厂商化学齿轮泵销售价格（2020-2025）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全球主要厂商化学齿轮泵总部及产地分布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全球主要厂商成立时间及化学齿轮泵商业化日期</w:t>
      </w:r>
      <w:r>
        <w:rPr>
          <w:rFonts w:hint="eastAsia"/>
        </w:rPr>
        <w:br/>
      </w:r>
      <w:r>
        <w:rPr>
          <w:rFonts w:hint="eastAsia"/>
        </w:rPr>
        <w:t>　　3.6 全球主要厂商化学齿轮泵产品类型及应用</w:t>
      </w:r>
      <w:r>
        <w:rPr>
          <w:rFonts w:hint="eastAsia"/>
        </w:rPr>
        <w:br/>
      </w:r>
      <w:r>
        <w:rPr>
          <w:rFonts w:hint="eastAsia"/>
        </w:rPr>
        <w:t>　　3.7 化学齿轮泵行业集中度、竞争程度分析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化学齿轮泵行业集中度分析：2025年全球Top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全球化学齿轮泵第一梯队、第二梯队和第三梯队生产商（品牌）及市场份额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全球化学齿轮泵主要地区分析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全球主要地区化学齿轮泵市场规模分析：2020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全球主要地区化学齿轮泵销售收入及市场份额（2020-2025年）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全球主要地区化学齿轮泵销售收入预测（2025-2031年）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全球主要地区化学齿轮泵销量分析：2020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全球主要地区化学齿轮泵销量及市场份额（2020-2025年）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全球主要地区化学齿轮泵销量及市场份额预测（2025-2031）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北美市场化学齿轮泵销量、收入及增长率（2020-2031）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欧洲市场化学齿轮泵销量、收入及增长率（2020-2031）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中国市场化学齿轮泵销量、收入及增长率（2020-2031）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日本市场化学齿轮泵销量、收入及增长率（2020-2031）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东南亚市场化学齿轮泵销量、收入及增长率（2020-2031）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印度市场化学齿轮泵销量、收入及增长率（2020-2031）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重点企业（1）基本信息、化学齿轮泵生产基地、销售区域、竞争对手及市场地位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化学齿轮泵产品规格、参数及市场应用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化学齿轮泵销量、收入、价格及毛利率（2020-2025）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重点企业（2）基本信息、化学齿轮泵生产基地、销售区域、竞争对手及市场地位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化学齿轮泵产品规格、参数及市场应用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化学齿轮泵销量、收入、价格及毛利率（2020-2025）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重点企业（3）基本信息、化学齿轮泵生产基地、销售区域、竞争对手及市场地位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化学齿轮泵产品规格、参数及市场应用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化学齿轮泵销量、收入、价格及毛利率（2020-2025）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重点企业（4）基本信息、化学齿轮泵生产基地、销售区域、竞争对手及市场地位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化学齿轮泵产品规格、参数及市场应用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化学齿轮泵销量、收入、价格及毛利率（2020-2025）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重点企业（5）基本信息、化学齿轮泵生产基地、销售区域、竞争对手及市场地位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化学齿轮泵产品规格、参数及市场应用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化学齿轮泵销量、收入、价格及毛利率（2020-2025）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重点企业（6）基本信息、化学齿轮泵生产基地、销售区域、竞争对手及市场地位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化学齿轮泵产品规格、参数及市场应用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化学齿轮泵销量、收入、价格及毛利率（2020-2025）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重点企业（7）基本信息、化学齿轮泵生产基地、销售区域、竞争对手及市场地位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化学齿轮泵产品规格、参数及市场应用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化学齿轮泵销量、收入、价格及毛利率（2020-2025）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重点企业（8）基本信息、化学齿轮泵生产基地、销售区域、竞争对手及市场地位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化学齿轮泵产品规格、参数及市场应用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化学齿轮泵销量、收入、价格及毛利率（2020-2025）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重点企业（9）基本信息、化学齿轮泵生产基地、销售区域、竞争对手及市场地位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化学齿轮泵产品规格、参数及市场应用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化学齿轮泵销量、收入、价格及毛利率（2020-2025）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重点企业（10）基本信息、化学齿轮泵生产基地、销售区域、竞争对手及市场地位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化学齿轮泵产品规格、参数及市场应用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化学齿轮泵销量、收入、价格及毛利率（2020-2025）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不同产品类型化学齿轮泵分析</w:t>
      </w:r>
      <w:r>
        <w:rPr>
          <w:rFonts w:hint="eastAsia"/>
        </w:rPr>
        <w:br/>
      </w:r>
      <w:r>
        <w:rPr>
          <w:rFonts w:hint="eastAsia"/>
        </w:rPr>
        <w:t>　　6.1 全球不同产品类型化学齿轮泵销量（2020-2031）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全球不同产品类型化学齿轮泵销量及市场份额（2020-2025）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全球不同产品类型化学齿轮泵销量预测（2025-2031）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全球不同产品类型化学齿轮泵收入（2020-2031）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全球不同产品类型化学齿轮泵收入及市场份额（2020-2025）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全球不同产品类型化学齿轮泵收入预测（2025-2031）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全球不同产品类型化学齿轮泵价格走势（2020-2031）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不同应用化学齿轮泵分析</w:t>
      </w:r>
      <w:r>
        <w:rPr>
          <w:rFonts w:hint="eastAsia"/>
        </w:rPr>
        <w:br/>
      </w:r>
      <w:r>
        <w:rPr>
          <w:rFonts w:hint="eastAsia"/>
        </w:rPr>
        <w:t>　　7.1 全球不同应用化学齿轮泵销量（2020-2031）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全球不同应用化学齿轮泵销量及市场份额（2020-2025）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全球不同应用化学齿轮泵销量预测（2025-2031）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全球不同应用化学齿轮泵收入（2020-2031）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全球不同应用化学齿轮泵收入及市场份额（2020-2025）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全球不同应用化学齿轮泵收入预测（2025-2031）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全球不同应用化学齿轮泵价格走势（2020-2031）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化学齿轮泵产业链分析</w:t>
      </w:r>
      <w:r>
        <w:rPr>
          <w:rFonts w:hint="eastAsia"/>
        </w:rPr>
        <w:br/>
      </w:r>
      <w:r>
        <w:rPr>
          <w:rFonts w:hint="eastAsia"/>
        </w:rPr>
        <w:t>　　8.2 化学齿轮泵产业上游供应分析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化学齿轮泵下游典型客户</w:t>
      </w:r>
      <w:r>
        <w:rPr>
          <w:rFonts w:hint="eastAsia"/>
        </w:rPr>
        <w:br/>
      </w:r>
      <w:r>
        <w:rPr>
          <w:rFonts w:hint="eastAsia"/>
        </w:rPr>
        <w:t>　　8.4 化学齿轮泵销售渠道分析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化学齿轮泵行业发展机遇及主要驱动因素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化学齿轮泵行业发展面临的风险</w:t>
      </w:r>
      <w:r>
        <w:rPr>
          <w:rFonts w:hint="eastAsia"/>
        </w:rPr>
        <w:br/>
      </w:r>
      <w:r>
        <w:rPr>
          <w:rFonts w:hint="eastAsia"/>
        </w:rPr>
        <w:t>　　9.3 化学齿轮泵行业政策分析</w:t>
      </w:r>
      <w:r>
        <w:rPr>
          <w:rFonts w:hint="eastAsia"/>
        </w:rPr>
        <w:br/>
      </w:r>
      <w:r>
        <w:rPr>
          <w:rFonts w:hint="eastAsia"/>
        </w:rPr>
        <w:t>　　9.4 化学齿轮泵中国企业SWOT分析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全球不同产品类型化学齿轮泵销售额增长（CAGR）趋势2020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化学齿轮泵行业目前发展现状</w:t>
      </w:r>
      <w:r>
        <w:rPr>
          <w:rFonts w:hint="eastAsia"/>
        </w:rPr>
        <w:br/>
      </w:r>
      <w:r>
        <w:rPr>
          <w:rFonts w:hint="eastAsia"/>
        </w:rPr>
        <w:t>　　表 4： 化学齿轮泵发展趋势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全球主要地区化学齿轮泵产量增速（CAGR）：（2020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全球主要地区化学齿轮泵产量（2020-2025）&amp;（千台）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全球主要地区化学齿轮泵产量（2025-2031）&amp;（千台）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全球主要地区化学齿轮泵产量市场份额（2020-2025）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全球主要地区化学齿轮泵产量（2025-2031）&amp;（千台）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全球市场主要厂商化学齿轮泵产能（2024-2025）&amp;（千台）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全球市场主要厂商化学齿轮泵销量（2020-2025）&amp;（千台）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全球市场主要厂商化学齿轮泵销量市场份额（2020-2025）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全球市场主要厂商化学齿轮泵销售收入（2020-2025）&amp;（百万美元）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全球市场主要厂商化学齿轮泵销售收入市场份额（2020-2025）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全球市场主要厂商化学齿轮泵销售价格（2020-2025）&amp;（美元/台）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2025年全球主要生产商化学齿轮泵收入排名（百万美元）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中国市场主要厂商化学齿轮泵销量（2020-2025）&amp;（千台）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中国市场主要厂商化学齿轮泵销量市场份额（2020-2025）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中国市场主要厂商化学齿轮泵销售收入（2020-2025）&amp;（百万美元）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中国市场主要厂商化学齿轮泵销售收入市场份额（2020-2025）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2025年中国主要生产商化学齿轮泵收入排名（百万美元）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中国市场主要厂商化学齿轮泵销售价格（2020-2025）&amp;（美元/台）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全球主要厂商化学齿轮泵总部及产地分布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全球主要厂商成立时间及化学齿轮泵商业化日期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全球主要厂商化学齿轮泵产品类型及应用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2025年全球化学齿轮泵主要厂商市场地位（第一梯队、第二梯队和第三梯队）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全球化学齿轮泵市场投资、并购等现状分析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全球主要地区化学齿轮泵销售收入增速：（2020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全球主要地区化学齿轮泵销售收入（2020-2025）&amp;（百万美元）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全球主要地区化学齿轮泵销售收入市场份额（2020-2025）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全球主要地区化学齿轮泵收入（2025-2031）&amp;（百万美元）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全球主要地区化学齿轮泵收入市场份额（2025-2031）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全球主要地区化学齿轮泵销量（千台）：2020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全球主要地区化学齿轮泵销量（2020-2025）&amp;（千台）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全球主要地区化学齿轮泵销量市场份额（2020-2025）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全球主要地区化学齿轮泵销量（2025-2031）&amp;（千台）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全球主要地区化学齿轮泵销量份额（2025-2031）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化学齿轮泵生产基地、销售区域、竞争对手及市场地位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化学齿轮泵产品规格、参数及市场应用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化学齿轮泵销量（千台）、收入（百万美元）、价格（美元/台）及毛利率（2020-2025）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化学齿轮泵生产基地、销售区域、竞争对手及市场地位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化学齿轮泵产品规格、参数及市场应用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化学齿轮泵销量（千台）、收入（百万美元）、价格（美元/台）及毛利率（2020-2025）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化学齿轮泵生产基地、销售区域、竞争对手及市场地位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化学齿轮泵产品规格、参数及市场应用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化学齿轮泵销量（千台）、收入（百万美元）、价格（美元/台）及毛利率（2020-2025）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化学齿轮泵生产基地、销售区域、竞争对手及市场地位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化学齿轮泵产品规格、参数及市场应用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化学齿轮泵销量（千台）、收入（百万美元）、价格（美元/台）及毛利率（2020-2025）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化学齿轮泵生产基地、销售区域、竞争对手及市场地位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化学齿轮泵产品规格、参数及市场应用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化学齿轮泵销量（千台）、收入（百万美元）、价格（美元/台）及毛利率（2020-2025）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化学齿轮泵生产基地、销售区域、竞争对手及市场地位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化学齿轮泵产品规格、参数及市场应用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化学齿轮泵销量（千台）、收入（百万美元）、价格（美元/台）及毛利率（2020-2025）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化学齿轮泵生产基地、销售区域、竞争对手及市场地位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化学齿轮泵产品规格、参数及市场应用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化学齿轮泵销量（千台）、收入（百万美元）、价格（美元/台）及毛利率（2020-2025）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化学齿轮泵生产基地、销售区域、竞争对手及市场地位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化学齿轮泵产品规格、参数及市场应用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化学齿轮泵销量（千台）、收入（百万美元）、价格（美元/台）及毛利率（2020-2025）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化学齿轮泵生产基地、销售区域、竞争对手及市场地位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化学齿轮泵产品规格、参数及市场应用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化学齿轮泵销量（千台）、收入（百万美元）、价格（美元/台）及毛利率（2020-2025）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化学齿轮泵生产基地、销售区域、竞争对手及市场地位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化学齿轮泵产品规格、参数及市场应用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化学齿轮泵销量（千台）、收入（百万美元）、价格（美元/台）及毛利率（2020-2025）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全球不同产品类型化学齿轮泵销量（2020-2025年）&amp;（千台）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全球不同产品类型化学齿轮泵销量市场份额（2020-2025）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全球不同产品类型化学齿轮泵销量预测（2025-2031）&amp;（千台）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全球市场不同产品类型化学齿轮泵销量市场份额预测（2025-2031）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全球不同产品类型化学齿轮泵收入（2020-2025年）&amp;（百万美元）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全球不同产品类型化学齿轮泵收入市场份额（2020-2025）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全球不同产品类型化学齿轮泵收入预测（2025-2031）&amp;（百万美元）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全球不同产品类型化学齿轮泵收入市场份额预测（2025-2031）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全球不同应用化学齿轮泵销量（2020-2025年）&amp;（千台）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全球不同应用化学齿轮泵销量市场份额（2020-2025）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全球不同应用化学齿轮泵销量预测（2025-2031）&amp;（千台）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全球市场不同应用化学齿轮泵销量市场份额预测（2025-2031）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全球不同应用化学齿轮泵收入（2020-2025年）&amp;（百万美元）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全球不同应用化学齿轮泵收入市场份额（2020-2025）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全球不同应用化学齿轮泵收入预测（2025-2031）&amp;（百万美元）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全球不同应用化学齿轮泵收入市场份额预测（2025-2031）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化学齿轮泵上游原料供应商及联系方式列表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化学齿轮泵典型客户列表</w:t>
      </w:r>
      <w:r>
        <w:rPr>
          <w:rFonts w:hint="eastAsia"/>
        </w:rPr>
        <w:br/>
      </w:r>
      <w:r>
        <w:rPr>
          <w:rFonts w:hint="eastAsia"/>
        </w:rPr>
        <w:t>　　表 106： 化学齿轮泵主要销售模式及销售渠道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化学齿轮泵行业发展机遇及主要驱动因素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化学齿轮泵行业发展面临的风险</w:t>
      </w:r>
      <w:r>
        <w:rPr>
          <w:rFonts w:hint="eastAsia"/>
        </w:rPr>
        <w:br/>
      </w:r>
      <w:r>
        <w:rPr>
          <w:rFonts w:hint="eastAsia"/>
        </w:rPr>
        <w:t>　　表 109： 化学齿轮泵行业政策分析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化学齿轮泵产品图片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全球不同产品类型化学齿轮泵销售额2020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全球不同产品类型化学齿轮泵市场份额2024 VS 2025</w:t>
      </w:r>
      <w:r>
        <w:rPr>
          <w:rFonts w:hint="eastAsia"/>
        </w:rPr>
        <w:br/>
      </w:r>
      <w:r>
        <w:rPr>
          <w:rFonts w:hint="eastAsia"/>
        </w:rPr>
        <w:t>　　图 4： 金属齿轮泵产品图片</w:t>
      </w:r>
      <w:r>
        <w:rPr>
          <w:rFonts w:hint="eastAsia"/>
        </w:rPr>
        <w:br/>
      </w:r>
      <w:r>
        <w:rPr>
          <w:rFonts w:hint="eastAsia"/>
        </w:rPr>
        <w:t>　　图 5： 非金属齿轮泵产品图片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全球不同应用化学齿轮泵市场份额2024 VS 2025</w:t>
      </w:r>
      <w:r>
        <w:rPr>
          <w:rFonts w:hint="eastAsia"/>
        </w:rPr>
        <w:br/>
      </w:r>
      <w:r>
        <w:rPr>
          <w:rFonts w:hint="eastAsia"/>
        </w:rPr>
        <w:t>　　图 8： 化学品</w:t>
      </w:r>
      <w:r>
        <w:rPr>
          <w:rFonts w:hint="eastAsia"/>
        </w:rPr>
        <w:br/>
      </w:r>
      <w:r>
        <w:rPr>
          <w:rFonts w:hint="eastAsia"/>
        </w:rPr>
        <w:t>　　图 9： 化妆品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石化产品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全球化学齿轮泵产能、产量、产能利用率及发展趋势（2020-2031）&amp;（千台）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全球化学齿轮泵产量、需求量及发展趋势（2020-2031）&amp;（千台）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全球主要地区化学齿轮泵产量（2020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全球主要地区化学齿轮泵产量市场份额（2020-2031）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中国化学齿轮泵产能、产量、产能利用率及发展趋势（2020-2031）&amp;（千台）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中国化学齿轮泵产量、市场需求量及发展趋势（2020-2031）&amp;（千台）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全球化学齿轮泵市场销售额及增长率：（2020-2031）&amp;（百万美元）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全球市场化学齿轮泵市场规模：2020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全球市场化学齿轮泵销量及增长率（2020-2031）&amp;（千台）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全球市场化学齿轮泵价格趋势（2020-2031）&amp;（美元/台）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2025年全球市场主要厂商化学齿轮泵销量市场份额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2025年全球市场主要厂商化学齿轮泵收入市场份额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2025年中国市场主要厂商化学齿轮泵销量市场份额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2025年中国市场主要厂商化学齿轮泵收入市场份额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2025年全球前五大生产商化学齿轮泵市场份额</w:t>
      </w:r>
      <w:r>
        <w:rPr>
          <w:rFonts w:hint="eastAsia"/>
        </w:rPr>
        <w:br/>
      </w:r>
      <w:r>
        <w:rPr>
          <w:rFonts w:hint="eastAsia"/>
        </w:rPr>
        <w:t>　　图 28： 2025年全球化学齿轮泵第一梯队、第二梯队和第三梯队厂商及市场份额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全球主要地区化学齿轮泵销售收入（2020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全球主要地区化学齿轮泵销售收入市场份额（2024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北美市场化学齿轮泵销量及增长率（2020-2031）&amp;（千台）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北美市场化学齿轮泵收入及增长率（2020-2031）&amp;（百万美元）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欧洲市场化学齿轮泵销量及增长率（2020-2031）&amp;（千台）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欧洲市场化学齿轮泵收入及增长率（2020-2031）&amp;（百万美元）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中国市场化学齿轮泵销量及增长率（2020-2031）&amp;（千台）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中国市场化学齿轮泵收入及增长率（2020-2031）&amp;（百万美元）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日本市场化学齿轮泵销量及增长率（2020-2031）&amp;（千台）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日本市场化学齿轮泵收入及增长率（2020-2031）&amp;（百万美元）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东南亚市场化学齿轮泵销量及增长率（2020-2031）&amp;（千台）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东南亚市场化学齿轮泵收入及增长率（2020-2031）&amp;（百万美元）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印度市场化学齿轮泵销量及增长率（2020-2031）&amp;（千台）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印度市场化学齿轮泵收入及增长率（2020-2031）&amp;（百万美元）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全球不同产品类型化学齿轮泵价格走势（2020-2031）&amp;（美元/台）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全球不同应用化学齿轮泵价格走势（2020-2031）&amp;（美元/台）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化学齿轮泵产业链</w:t>
      </w:r>
      <w:r>
        <w:rPr>
          <w:rFonts w:hint="eastAsia"/>
        </w:rPr>
        <w:br/>
      </w:r>
      <w:r>
        <w:rPr>
          <w:rFonts w:hint="eastAsia"/>
        </w:rPr>
        <w:t>　　图 46： 化学齿轮泵中国企业SWOT分析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2b12c6c1743bf" w:history="1">
        <w:r>
          <w:rPr>
            <w:rStyle w:val="Hyperlink"/>
          </w:rPr>
          <w:t>2025-2031年全球与中国化学齿轮泵市场调研及行业前景预测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42b12c6c1743bf" w:history="1">
        <w:r>
          <w:rPr>
            <w:rStyle w:val="Hyperlink"/>
          </w:rPr>
          <w:t>https://www.20087.com/9/21/HuaXueChiLunBengDeFaZhanQianJing.html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热点：塑料齿轮泵、化工齿轮泵、齿轮泵有哪几种、齿轮泵的、齿轮泵的结构和工作原理、齿轮泵的简化符号、齿轮泵是什么泵、齿轮泵分析、化工泵的种类及用途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7884e139a4550" w:history="1">
      <w:r>
        <w:rPr>
          <w:rStyle w:val="Hyperlink"/>
        </w:rPr>
        <w:t>2025-2031年全球与中国化学齿轮泵市场调研及行业前景预测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HuaXueChiLunBengDeFaZhanQianJing.html" TargetMode="External" Id="Rb242b12c6c17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HuaXueChiLunBengDeFaZhanQianJing.html" TargetMode="External" Id="R7a07884e139a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2025-01-24T05:11:00Z</dcterms:created>
  <dcterms:modified xsi:type="dcterms:W3CDTF">2025-01-24T06:11:00Z</dcterms:modified>
  <dc:subject>2025-2031年全球与中国化学齿轮泵市场调研及行业前景预测</dc:subject>
  <dc:title>2025-2031年全球与中国化学齿轮泵市场调研及行业前景预测</dc:title>
  <cp:keywords>2025-2031年全球与中国化学齿轮泵市场调研及行业前景预测</cp:keywords>
  <dc:description>2025-2031年全球与中国化学齿轮泵市场调研及行业前景预测</dc:description>
</cp:coreProperties>
</file>