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3107e1c66441e" w:history="1">
              <w:r>
                <w:rPr>
                  <w:rStyle w:val="Hyperlink"/>
                </w:rPr>
                <w:t>2025-2031年全球与中国北斗GPS定位器市场现状及发展前景分析报告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3107e1c66441e" w:history="1">
              <w:r>
                <w:rPr>
                  <w:rStyle w:val="Hyperlink"/>
                </w:rPr>
                <w:t>2025-2031年全球与中国北斗GPS定位器市场现状及发展前景分析报告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3107e1c66441e" w:history="1">
                <w:r>
                  <w:rPr>
                    <w:rStyle w:val="Hyperlink"/>
                  </w:rPr>
                  <w:t>https://www.20087.com/9/11/BeiDouGPSDingWeiQiFaZhanQianJingFenXi.html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GPS定位器是多模卫星导航终端，融合我国北斗系统与全球其他导航星座信号，实现高精度、高可靠的位置、速度与时间信息获取，广泛应用于交通运输、物流追踪、公共安全、农业机械与个人导航等领域。北斗GPS定位器普遍支持多频点、多系统联合解算，能够在复杂城市环境、山区或遮挡条件下保持稳定定位性能。产品形态多样，包括车载终端、便携式追踪器、穿戴设备与嵌入式模块，满足不同安装与使用需求。核心组件包含多模导航芯片、射频接收单元、天线系统与数据处理模块，结合惯性传感器可在信号中断时进行航位推算，提升连续性。数据通过无线网络实时上传至管理平台，支持轨迹回放、电子围栏与远程监控。制造过程注重电磁兼容性、环境适应性与长期稳定性，确保在高低温、振动与潮湿条件下可靠运行。</w:t>
      </w:r>
      <w:r>
        <w:rPr>
          <w:rFonts w:hint="eastAsia"/>
        </w:rPr>
        <w:br/>
      </w:r>
      <w:r>
        <w:rPr>
          <w:rFonts w:hint="eastAsia"/>
        </w:rPr>
        <w:t>　　未来，北斗GPS定位器将向更高精度、更强融合与更广智能应用发展。精密单点定位（PPP）与实时动态差分（RTK）技术的普及，将推动厘米级甚至毫米级高精度定位在测绘、自动驾驶与无人机领域的深度应用。多源信息融合成为主流，设备将集成惯性导航、视觉识别、UWB与5G定位信号，构建室内外无缝衔接的综合定位体系，提升复杂场景下的可用性与鲁棒性。边缘计算能力增强，使终端具备本地数据处理与决策能力，减少对云端依赖，提高响应速度与隐私保护。低功耗设计延长电池寿命，支持长期无人值守监测。在智慧城市与物联网架构下，定位器将作为空间感知节点，与交通管理、应急响应与环境监测系统深度联动。安全加密机制强化，保障位置数据的防篡改与防伪造。未来北斗GPS定位器不仅是位置信息提供者，更将成为连接物理空间与数字世界的智能感知枢纽，支撑智能交通、数字孪生与公共安全等国家战略领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3107e1c66441e" w:history="1">
        <w:r>
          <w:rPr>
            <w:rStyle w:val="Hyperlink"/>
          </w:rPr>
          <w:t>2025-2031年全球与中国北斗GPS定位器市场现状及发展前景分析报告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北斗GPS定位器行业的发展现状、市场规模、供需动态及进出口情况。报告详细解读了北斗GPS定位器产业链上下游、重点区域市场、竞争格局及领先企业的表现，同时评估了北斗GPS定位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北斗GPS定位器市场概述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按照不同产品类型，北斗GPS定位器主要可以分为如下几个类别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全球不同产品类型北斗GPS定位器销售额增长趋势2020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独立定位器</w:t>
      </w:r>
      <w:r>
        <w:rPr>
          <w:rFonts w:hint="eastAsia"/>
        </w:rPr>
        <w:br/>
      </w:r>
      <w:r>
        <w:rPr>
          <w:rFonts w:hint="eastAsia"/>
        </w:rPr>
        <w:t>　　　　1.2.3 高级定位器</w:t>
      </w:r>
      <w:r>
        <w:rPr>
          <w:rFonts w:hint="eastAsia"/>
        </w:rPr>
        <w:br/>
      </w:r>
      <w:r>
        <w:rPr>
          <w:rFonts w:hint="eastAsia"/>
        </w:rPr>
        <w:t>　　1.3 从不同应用，北斗GPS定位器主要包括如下几个方面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全球不同应用北斗GPS定位器销售额增长趋势2020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电动两轮车</w:t>
      </w:r>
      <w:r>
        <w:rPr>
          <w:rFonts w:hint="eastAsia"/>
        </w:rPr>
        <w:br/>
      </w:r>
      <w:r>
        <w:rPr>
          <w:rFonts w:hint="eastAsia"/>
        </w:rPr>
        <w:t>　　　　1.3.3 共享出行</w:t>
      </w:r>
      <w:r>
        <w:rPr>
          <w:rFonts w:hint="eastAsia"/>
        </w:rPr>
        <w:br/>
      </w:r>
      <w:r>
        <w:rPr>
          <w:rFonts w:hint="eastAsia"/>
        </w:rPr>
        <w:t>　　　　1.3.4 智能穿戴</w:t>
      </w:r>
      <w:r>
        <w:rPr>
          <w:rFonts w:hint="eastAsia"/>
        </w:rPr>
        <w:br/>
      </w:r>
      <w:r>
        <w:rPr>
          <w:rFonts w:hint="eastAsia"/>
        </w:rPr>
        <w:t>　　　　1.3.5 即时配送（物流等）</w:t>
      </w:r>
      <w:r>
        <w:rPr>
          <w:rFonts w:hint="eastAsia"/>
        </w:rPr>
        <w:br/>
      </w:r>
      <w:r>
        <w:rPr>
          <w:rFonts w:hint="eastAsia"/>
        </w:rPr>
        <w:t>　　　　1.3.6 公共交通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北斗GPS定位器行业背景、发展历史、现状及趋势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北斗GPS定位器行业目前现状分析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北斗GPS定位器发展趋势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全球北斗GPS定位器总体规模分析</w:t>
      </w:r>
      <w:r>
        <w:rPr>
          <w:rFonts w:hint="eastAsia"/>
        </w:rPr>
        <w:br/>
      </w:r>
      <w:r>
        <w:rPr>
          <w:rFonts w:hint="eastAsia"/>
        </w:rPr>
        <w:t>　　2.1 全球北斗GPS定位器供需现状及预测（2020-2031）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全球北斗GPS定位器产能、产量、产能利用率及发展趋势（2020-2031）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全球北斗GPS定位器产量、需求量及发展趋势（2020-2031）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全球主要地区北斗GPS定位器产量及发展趋势（2020-2031）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全球主要地区北斗GPS定位器产量（2020-2025）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全球主要地区北斗GPS定位器产量（2026-2031）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全球主要地区北斗GPS定位器产量市场份额（2020-2031）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中国北斗GPS定位器供需现状及预测（2020-2031）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中国北斗GPS定位器产能、产量、产能利用率及发展趋势（2020-2031）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中国北斗GPS定位器产量、市场需求量及发展趋势（2020-2031）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全球北斗GPS定位器销量及销售额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全球市场北斗GPS定位器销售额（2020-2031）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全球市场北斗GPS定位器销量（2020-2031）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全球市场北斗GPS定位器价格趋势（2020-2031）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全球北斗GPS定位器主要地区分析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全球主要地区北斗GPS定位器市场规模分析：2020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全球主要地区北斗GPS定位器销售收入及市场份额（2020-2025年）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全球主要地区北斗GPS定位器销售收入预测（2026-2031年）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全球主要地区北斗GPS定位器销量分析：2020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全球主要地区北斗GPS定位器销量及市场份额（2020-2025年）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全球主要地区北斗GPS定位器销量及市场份额预测（2026-2031）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北美市场北斗GPS定位器销量、收入及增长率（2020-2031）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欧洲市场北斗GPS定位器销量、收入及增长率（2020-2031）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中国市场北斗GPS定位器销量、收入及增长率（2020-2031）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日本市场北斗GPS定位器销量、收入及增长率（2020-2031）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东南亚市场北斗GPS定位器销量、收入及增长率（2020-2031）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印度市场北斗GPS定位器销量、收入及增长率（2020-2031）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全球市场主要厂商北斗GPS定位器产能市场份额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全球市场主要厂商北斗GPS定位器销量（2020-2025）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全球市场主要厂商北斗GPS定位器销量（2020-2025）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全球市场主要厂商北斗GPS定位器销售收入（2020-2025）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全球市场主要厂商北斗GPS定位器销售价格（2020-2025）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2024年全球主要生产商北斗GPS定位器收入排名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中国市场主要厂商北斗GPS定位器销量（2020-2025）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中国市场主要厂商北斗GPS定位器销量（2020-2025）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中国市场主要厂商北斗GPS定位器销售收入（2020-2025）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2024年中国主要生产商北斗GPS定位器收入排名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中国市场主要厂商北斗GPS定位器销售价格（2020-2025）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全球主要厂商北斗GPS定位器总部及产地分布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全球主要厂商成立时间及北斗GPS定位器商业化日期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全球主要厂商北斗GPS定位器产品类型及应用</w:t>
      </w:r>
      <w:r>
        <w:rPr>
          <w:rFonts w:hint="eastAsia"/>
        </w:rPr>
        <w:br/>
      </w:r>
      <w:r>
        <w:rPr>
          <w:rFonts w:hint="eastAsia"/>
        </w:rPr>
        <w:t>　　4.7 北斗GPS定位器行业集中度、竞争程度分析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北斗GPS定位器行业集中度分析：2024年全球Top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全球北斗GPS定位器第一梯队、第二梯队和第三梯队生产商（品牌）及市场份额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北斗GPS定位器销量、收入、价格及毛利率（2020-2025）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不同产品类型北斗GPS定位器分析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全球不同产品类型北斗GPS定位器销量（2020-2031）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全球不同产品类型北斗GPS定位器销量及市场份额（2020-2025）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全球不同产品类型北斗GPS定位器销量预测（2026-2031）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全球不同产品类型北斗GPS定位器收入（2020-2031）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全球不同产品类型北斗GPS定位器收入及市场份额（2020-2025）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全球不同产品类型北斗GPS定位器收入预测（2026-2031）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全球不同产品类型北斗GPS定位器价格走势（2020-2031）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不同应用北斗GPS定位器分析</w:t>
      </w:r>
      <w:r>
        <w:rPr>
          <w:rFonts w:hint="eastAsia"/>
        </w:rPr>
        <w:br/>
      </w:r>
      <w:r>
        <w:rPr>
          <w:rFonts w:hint="eastAsia"/>
        </w:rPr>
        <w:t>　　7.1 全球不同应用北斗GPS定位器销量（2020-2031）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全球不同应用北斗GPS定位器销量及市场份额（2020-2025）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全球不同应用北斗GPS定位器销量预测（2026-2031）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全球不同应用北斗GPS定位器收入（2020-2031）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全球不同应用北斗GPS定位器收入及市场份额（2020-2025）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全球不同应用北斗GPS定位器收入预测（2026-2031）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全球不同应用北斗GPS定位器价格走势（2020-2031）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北斗GPS定位器产业链分析</w:t>
      </w:r>
      <w:r>
        <w:rPr>
          <w:rFonts w:hint="eastAsia"/>
        </w:rPr>
        <w:br/>
      </w:r>
      <w:r>
        <w:rPr>
          <w:rFonts w:hint="eastAsia"/>
        </w:rPr>
        <w:t>　　8.2 北斗GPS定位器工艺制造技术分析</w:t>
      </w:r>
      <w:r>
        <w:rPr>
          <w:rFonts w:hint="eastAsia"/>
        </w:rPr>
        <w:br/>
      </w:r>
      <w:r>
        <w:rPr>
          <w:rFonts w:hint="eastAsia"/>
        </w:rPr>
        <w:t>　　8.3 北斗GPS定位器产业上游供应分析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北斗GPS定位器下游客户分析</w:t>
      </w:r>
      <w:r>
        <w:rPr>
          <w:rFonts w:hint="eastAsia"/>
        </w:rPr>
        <w:br/>
      </w:r>
      <w:r>
        <w:rPr>
          <w:rFonts w:hint="eastAsia"/>
        </w:rPr>
        <w:t>　　8.5 北斗GPS定位器销售渠道分析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北斗GPS定位器行业发展机遇及主要驱动因素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北斗GPS定位器行业发展面临的风险</w:t>
      </w:r>
      <w:r>
        <w:rPr>
          <w:rFonts w:hint="eastAsia"/>
        </w:rPr>
        <w:br/>
      </w:r>
      <w:r>
        <w:rPr>
          <w:rFonts w:hint="eastAsia"/>
        </w:rPr>
        <w:t>　　9.3 北斗GPS定位器行业政策分析</w:t>
      </w:r>
      <w:r>
        <w:rPr>
          <w:rFonts w:hint="eastAsia"/>
        </w:rPr>
        <w:br/>
      </w:r>
      <w:r>
        <w:rPr>
          <w:rFonts w:hint="eastAsia"/>
        </w:rPr>
        <w:t>　　9.4 北斗GPS定位器中国企业SWOT分析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全球不同产品类型北斗GPS定位器销售额增长（CAGR）趋势2020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北斗GPS定位器行业目前发展现状</w:t>
      </w:r>
      <w:r>
        <w:rPr>
          <w:rFonts w:hint="eastAsia"/>
        </w:rPr>
        <w:br/>
      </w:r>
      <w:r>
        <w:rPr>
          <w:rFonts w:hint="eastAsia"/>
        </w:rPr>
        <w:t>　　表 4： 北斗GPS定位器发展趋势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全球主要地区北斗GPS定位器产量增速（CAGR）：（2020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全球主要地区北斗GPS定位器产量（2020-2025）&amp;（千台）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全球主要地区北斗GPS定位器产量（2026-2031）&amp;（千台）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全球主要地区北斗GPS定位器产量市场份额（2020-2025）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全球主要地区北斗GPS定位器产量（2026-2031）&amp;（千台）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全球主要地区北斗GPS定位器销售收入增速：（2020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全球主要地区北斗GPS定位器销售收入（2020-2025）&amp;（百万美元）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全球主要地区北斗GPS定位器销售收入市场份额（2020-2025）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全球主要地区北斗GPS定位器收入（2026-2031）&amp;（百万美元）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全球主要地区北斗GPS定位器收入市场份额（2026-2031）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全球主要地区北斗GPS定位器销量（千台）：2020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全球主要地区北斗GPS定位器销量（2020-2025）&amp;（千台）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全球主要地区北斗GPS定位器销量市场份额（2020-2025）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全球主要地区北斗GPS定位器销量（2026-2031）&amp;（千台）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全球主要地区北斗GPS定位器销量份额（2026-2031）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全球市场主要厂商北斗GPS定位器产能（2024-2025）&amp;（千台）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全球市场主要厂商北斗GPS定位器销量（2020-2025）&amp;（千台）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全球市场主要厂商北斗GPS定位器销量市场份额（2020-2025）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全球市场主要厂商北斗GPS定位器销售收入（2020-2025）&amp;（百万美元）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全球市场主要厂商北斗GPS定位器销售收入市场份额（2020-2025）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全球市场主要厂商北斗GPS定位器销售价格（2020-2025）&amp;（美元/台）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2024年全球主要生产商北斗GPS定位器收入排名（百万美元）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中国市场主要厂商北斗GPS定位器销量（2020-2025）&amp;（千台）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中国市场主要厂商北斗GPS定位器销量市场份额（2020-2025）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中国市场主要厂商北斗GPS定位器销售收入（2020-2025）&amp;（百万美元）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中国市场主要厂商北斗GPS定位器销售收入市场份额（2020-2025）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2024年中国主要生产商北斗GPS定位器收入排名（百万美元）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中国市场主要厂商北斗GPS定位器销售价格（2020-2025）&amp;（美元/台）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全球主要厂商北斗GPS定位器总部及产地分布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全球主要厂商成立时间及北斗GPS定位器商业化日期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全球主要厂商北斗GPS定位器产品类型及应用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2024年全球北斗GPS定位器主要厂商市场地位（第一梯队、第二梯队和第三梯队）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全球北斗GPS定位器市场投资、并购等现状分析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北斗GPS定位器生产基地、销售区域、竞争对手及市场地位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北斗GPS定位器产品规格、参数及市场应用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北斗GPS定位器销量（千台）、收入（百万美元）、价格（美元/台）及毛利率（2020-2025）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全球不同产品类型北斗GPS定位器销量（2020-2025年）&amp;（千台）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全球不同产品类型北斗GPS定位器销量市场份额（2020-2025）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全球不同产品类型北斗GPS定位器销量预测（2026-2031）&amp;（千台）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全球市场不同产品类型北斗GPS定位器销量市场份额预测（2026-2031）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全球不同产品类型北斗GPS定位器收入（2020-2025年）&amp;（百万美元）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全球不同产品类型北斗GPS定位器收入市场份额（2020-2025）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全球不同产品类型北斗GPS定位器收入预测（2026-2031）&amp;（百万美元）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全球不同产品类型北斗GPS定位器收入市场份额预测（2026-2031）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全球不同应用北斗GPS定位器销量（2020-2025年）&amp;（千台）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全球不同应用北斗GPS定位器销量市场份额（2020-2025）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全球不同应用北斗GPS定位器销量预测（2026-2031）&amp;（千台）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全球市场不同应用北斗GPS定位器销量市场份额预测（2026-2031）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全球不同应用北斗GPS定位器收入（2020-2025年）&amp;（百万美元）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全球不同应用北斗GPS定位器收入市场份额（2020-2025）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全球不同应用北斗GPS定位器收入预测（2026-2031）&amp;（百万美元）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全球不同应用北斗GPS定位器收入市场份额预测（2026-2031）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北斗GPS定位器上游原料供应商及联系方式列表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北斗GPS定位器典型客户列表</w:t>
      </w:r>
      <w:r>
        <w:rPr>
          <w:rFonts w:hint="eastAsia"/>
        </w:rPr>
        <w:br/>
      </w:r>
      <w:r>
        <w:rPr>
          <w:rFonts w:hint="eastAsia"/>
        </w:rPr>
        <w:t>　　表 126： 北斗GPS定位器主要销售模式及销售渠道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北斗GPS定位器行业发展机遇及主要驱动因素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北斗GPS定位器行业发展面临的风险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北斗GPS定位器行业政策分析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北斗GPS定位器产品图片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全球不同产品类型北斗GPS定位器销售额2020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全球不同产品类型北斗GPS定位器市场份额2024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独立定位器产品图片</w:t>
      </w:r>
      <w:r>
        <w:rPr>
          <w:rFonts w:hint="eastAsia"/>
        </w:rPr>
        <w:br/>
      </w:r>
      <w:r>
        <w:rPr>
          <w:rFonts w:hint="eastAsia"/>
        </w:rPr>
        <w:t>　　图 5： 高级定位器产品图片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全球不同应用北斗GPS定位器市场份额2024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电动两轮车</w:t>
      </w:r>
      <w:r>
        <w:rPr>
          <w:rFonts w:hint="eastAsia"/>
        </w:rPr>
        <w:br/>
      </w:r>
      <w:r>
        <w:rPr>
          <w:rFonts w:hint="eastAsia"/>
        </w:rPr>
        <w:t>　　图 9： 共享出行</w:t>
      </w:r>
      <w:r>
        <w:rPr>
          <w:rFonts w:hint="eastAsia"/>
        </w:rPr>
        <w:br/>
      </w:r>
      <w:r>
        <w:rPr>
          <w:rFonts w:hint="eastAsia"/>
        </w:rPr>
        <w:t>　　图 10： 智能穿戴</w:t>
      </w:r>
      <w:r>
        <w:rPr>
          <w:rFonts w:hint="eastAsia"/>
        </w:rPr>
        <w:br/>
      </w:r>
      <w:r>
        <w:rPr>
          <w:rFonts w:hint="eastAsia"/>
        </w:rPr>
        <w:t>　　图 11： 即时配送（物流等）</w:t>
      </w:r>
      <w:r>
        <w:rPr>
          <w:rFonts w:hint="eastAsia"/>
        </w:rPr>
        <w:br/>
      </w:r>
      <w:r>
        <w:rPr>
          <w:rFonts w:hint="eastAsia"/>
        </w:rPr>
        <w:t>　　图 12： 公共交通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全球北斗GPS定位器产能、产量、产能利用率及发展趋势（2020-2031）&amp;（千台）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全球北斗GPS定位器产量、需求量及发展趋势（2020-2031）&amp;（千台）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全球主要地区北斗GPS定位器产量（2020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全球主要地区北斗GPS定位器产量市场份额（2020-2031）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中国北斗GPS定位器产能、产量、产能利用率及发展趋势（2020-2031）&amp;（千台）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中国北斗GPS定位器产量、市场需求量及发展趋势（2020-2031）&amp;（千台）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全球北斗GPS定位器市场销售额及增长率：（2020-2031）&amp;（百万美元）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全球市场北斗GPS定位器市场规模：2020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全球市场北斗GPS定位器销量及增长率（2020-2031）&amp;（千台）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全球市场北斗GPS定位器价格趋势（2020-2031）&amp;（美元/台）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全球主要地区北斗GPS定位器销售收入（2020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全球主要地区北斗GPS定位器销售收入市场份额（2020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北美市场北斗GPS定位器销量及增长率（2020-2031）&amp;（千台）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北美市场北斗GPS定位器收入及增长率（2020-2031）&amp;（百万美元）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欧洲市场北斗GPS定位器销量及增长率（2020-2031）&amp;（千台）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欧洲市场北斗GPS定位器收入及增长率（2020-2031）&amp;（百万美元）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中国市场北斗GPS定位器销量及增长率（2020-2031）&amp;（千台）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中国市场北斗GPS定位器收入及增长率（2020-2031）&amp;（百万美元）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日本市场北斗GPS定位器销量及增长率（2020-2031）&amp;（千台）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日本市场北斗GPS定位器收入及增长率（2020-2031）&amp;（百万美元）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东南亚市场北斗GPS定位器销量及增长率（2020-2031）&amp;（千台）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东南亚市场北斗GPS定位器收入及增长率（2020-2031）&amp;（百万美元）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印度市场北斗GPS定位器销量及增长率（2020-2031）&amp;（千台）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印度市场北斗GPS定位器收入及增长率（2020-2031）&amp;（百万美元）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2024年全球市场主要厂商北斗GPS定位器销量市场份额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2024年全球市场主要厂商北斗GPS定位器收入市场份额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2024年中国市场主要厂商北斗GPS定位器销量市场份额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2024年中国市场主要厂商北斗GPS定位器收入市场份额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2024年全球前五大生产商北斗GPS定位器市场份额</w:t>
      </w:r>
      <w:r>
        <w:rPr>
          <w:rFonts w:hint="eastAsia"/>
        </w:rPr>
        <w:br/>
      </w:r>
      <w:r>
        <w:rPr>
          <w:rFonts w:hint="eastAsia"/>
        </w:rPr>
        <w:t>　　图 43： 2024年全球北斗GPS定位器第一梯队、第二梯队和第三梯队厂商及市场份额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全球不同产品类型北斗GPS定位器价格走势（2020-2031）&amp;（美元/台）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全球不同应用北斗GPS定位器价格走势（2020-2031）&amp;（美元/台）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北斗GPS定位器产业链</w:t>
      </w:r>
      <w:r>
        <w:rPr>
          <w:rFonts w:hint="eastAsia"/>
        </w:rPr>
        <w:br/>
      </w:r>
      <w:r>
        <w:rPr>
          <w:rFonts w:hint="eastAsia"/>
        </w:rPr>
        <w:t>　　图 47： 北斗GPS定位器中国企业SWOT分析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3107e1c66441e" w:history="1">
        <w:r>
          <w:rPr>
            <w:rStyle w:val="Hyperlink"/>
          </w:rPr>
          <w:t>2025-2031年全球与中国北斗GPS定位器市场现状及发展前景分析报告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3107e1c66441e" w:history="1">
        <w:r>
          <w:rPr>
            <w:rStyle w:val="Hyperlink"/>
          </w:rPr>
          <w:t>https://www.20087.com/9/11/BeiDouGPSDingWeiQiFaZhanQianJingFenXi.html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42ebc04c74a8c" w:history="1">
      <w:r>
        <w:rPr>
          <w:rStyle w:val="Hyperlink"/>
        </w:rPr>
        <w:t>2025-2031年全球与中国北斗GPS定位器市场现状及发展前景分析报告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eiDouGPSDingWeiQiFaZhanQianJingFenXi.html" TargetMode="External" Id="R4303107e1c6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eiDouGPSDingWeiQiFaZhanQianJingFenXi.html" TargetMode="External" Id="R9d642ebc04c7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2025-08-21T07:43:03Z</dcterms:created>
  <dcterms:modified xsi:type="dcterms:W3CDTF">2025-08-21T08:43:03Z</dcterms:modified>
  <dc:subject>2025-2031年全球与中国北斗GPS定位器市场现状及发展前景分析报告</dc:subject>
  <dc:title>2025-2031年全球与中国北斗GPS定位器市场现状及发展前景分析报告</dc:title>
  <cp:keywords>2025-2031年全球与中国北斗GPS定位器市场现状及发展前景分析报告</cp:keywords>
  <dc:description>2025-2031年全球与中国北斗GPS定位器市场现状及发展前景分析报告</dc:description>
</cp:coreProperties>
</file>