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e5492d7a64b19" w:history="1">
              <w:r>
                <w:rPr>
                  <w:rStyle w:val="Hyperlink"/>
                </w:rPr>
                <w:t>2024-2030年中国医用电子仪器行业发展研究分析与市场前景预测报告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e5492d7a64b19" w:history="1">
              <w:r>
                <w:rPr>
                  <w:rStyle w:val="Hyperlink"/>
                </w:rPr>
                <w:t>2024-2030年中国医用电子仪器行业发展研究分析与市场前景预测报告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e5492d7a64b19" w:history="1">
                <w:r>
                  <w:rPr>
                    <w:rStyle w:val="Hyperlink"/>
                  </w:rPr>
                  <w:t>https://www.20087.com/9/51/YiYongDianZiYiQiFaZhanXianZhuang.html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在现代医疗领域扮演着不可或缺的角色，从诊断成像、生命支持到治疗康复，各类电子仪器的创新推动了医疗服务的质量和效率。近年来，便携式和无线设备的发展，如穿戴式健康监测器和远程医疗系统，极大地扩展了医疗服务的范围，提高了患者的生活质量。同时，人工智能技术的融入，如机器学习算法在影像诊断中的应用，提高了疾病检测的准确性和速度。</w:t>
      </w:r>
      <w:r>
        <w:rPr>
          <w:rFonts w:hint="eastAsia"/>
        </w:rPr>
        <w:br/>
      </w:r>
      <w:r>
        <w:rPr>
          <w:rFonts w:hint="eastAsia"/>
        </w:rPr>
        <w:t>　　未来，医用电子仪器将更加注重个性化和智能化。基因组学和生物信息学的进步，将推动定制化医疗设备的发展，以满足个体化治疗的需求。此外，随着5G通信技术的普及，实时数据传输和远程操作成为可能，远程手术机器人和虚拟现实训练系统等前沿技术将改变医疗实践。网络安全和数据隐私保护将成为行业关注的重点，确保医疗信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e5492d7a64b19" w:history="1">
        <w:r>
          <w:rPr>
            <w:rStyle w:val="Hyperlink"/>
          </w:rPr>
          <w:t>2024-2030年中国医用电子仪器行业发展研究分析与市场前景预测报告</w:t>
        </w:r>
      </w:hyperlink>
      <w:r>
        <w:rPr>
          <w:rFonts w:hint="eastAsia"/>
        </w:rPr>
        <w:t>》在多年医用电子仪器行业研究结论的基础上，结合中国医用电子仪器行业市场的发展现状，通过资深研究团队对医用电子仪器市场各类资讯进行整理分析，并依托国家权威数据资源和长期市场监测的数据库，对医用电子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9e5492d7a64b19" w:history="1">
        <w:r>
          <w:rPr>
            <w:rStyle w:val="Hyperlink"/>
          </w:rPr>
          <w:t>2024-2030年中国医用电子仪器行业发展研究分析与市场前景预测报告</w:t>
        </w:r>
      </w:hyperlink>
      <w:r>
        <w:rPr>
          <w:rFonts w:hint="eastAsia"/>
        </w:rPr>
        <w:t>可以帮助投资者准确把握医用电子仪器行业的市场现状，为投资者进行投资作出医用电子仪器行业前景预判，挖掘医用电子仪器行业投资价值，同时提出医用电子仪器行业投资策略、营销策略等方面的建议。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医用电子仪器行业发展概述</w:t>
      </w:r>
      <w:r>
        <w:rPr>
          <w:rFonts w:hint="eastAsia"/>
        </w:rPr>
        <w:br/>
      </w:r>
      <w:r>
        <w:rPr>
          <w:rFonts w:hint="eastAsia"/>
        </w:rPr>
        <w:t>　　第一节 医用电子仪器行业定义及分类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医用电子仪器行业特征分析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医用电子仪器行业产业链分析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医用电子仪器行业技术现状与趋势</w:t>
      </w:r>
      <w:r>
        <w:rPr>
          <w:rFonts w:hint="eastAsia"/>
        </w:rPr>
        <w:br/>
      </w:r>
      <w:r>
        <w:rPr>
          <w:rFonts w:hint="eastAsia"/>
        </w:rPr>
        <w:t>　　第一节 医用电子仪器材料与外延技术现状及趋势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医用电子仪器工艺现状及趋势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全球医用电子仪器行业发展分析</w:t>
      </w:r>
      <w:r>
        <w:rPr>
          <w:rFonts w:hint="eastAsia"/>
        </w:rPr>
        <w:br/>
      </w:r>
      <w:r>
        <w:rPr>
          <w:rFonts w:hint="eastAsia"/>
        </w:rPr>
        <w:t>　　第一节 全球医用电子仪器行业特点分析</w:t>
      </w:r>
      <w:r>
        <w:rPr>
          <w:rFonts w:hint="eastAsia"/>
        </w:rPr>
        <w:br/>
      </w:r>
      <w:r>
        <w:rPr>
          <w:rFonts w:hint="eastAsia"/>
        </w:rPr>
        <w:t>　　第二节 全球医用电子仪器行业规模分析</w:t>
      </w:r>
      <w:r>
        <w:rPr>
          <w:rFonts w:hint="eastAsia"/>
        </w:rPr>
        <w:br/>
      </w:r>
      <w:r>
        <w:rPr>
          <w:rFonts w:hint="eastAsia"/>
        </w:rPr>
        <w:t>　　第三节 国外医用电子仪器典型企业分析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我国医用电子仪器行业发展分析</w:t>
      </w:r>
      <w:r>
        <w:rPr>
          <w:rFonts w:hint="eastAsia"/>
        </w:rPr>
        <w:br/>
      </w:r>
      <w:r>
        <w:rPr>
          <w:rFonts w:hint="eastAsia"/>
        </w:rPr>
        <w:t>　　第一节 我国医用电子仪器行业发展状况分析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一、我国医用电子仪器行业发展阶段</w:t>
      </w:r>
      <w:r>
        <w:rPr>
          <w:rFonts w:hint="eastAsia"/>
        </w:rPr>
        <w:br/>
      </w:r>
      <w:r>
        <w:rPr>
          <w:rFonts w:hint="eastAsia"/>
        </w:rPr>
        <w:t>　　　　二、我国医用电子仪器行业发展总体概况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四、我国医用电子仪器行业商业模式分析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我国医用电子仪器行业市场供需状况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一、2019-2024年我国医用电子仪器行业市场供给分析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二、2019-2024年我国医用电子仪器行业市场需求分析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三、2019-2024年我国医用电子仪器行业产品价格分析</w:t>
      </w:r>
      <w:r>
        <w:rPr>
          <w:rFonts w:hint="eastAsia"/>
        </w:rPr>
        <w:br/>
      </w:r>
      <w:r>
        <w:rPr>
          <w:rFonts w:hint="eastAsia"/>
        </w:rPr>
        <w:t>　　第三节 我国医用电子仪器所属行业市场价格走势分析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二、医用电子仪器市场价格影响因素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三、医用电子仪器产品价格走势分析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我国医用电子仪器行业发展分析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2024年中国医用电子仪器所属行业发展状况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一、2024年医用电子仪器所属行业发展状况分析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二、2024年中国医用电子仪器所属行业发展动态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三、2024年我国医用电子仪器所属行业发展热点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四、2024年我国医用电子仪器所属行业存在的问题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2024年中国医用电子仪器行业市场供需状况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一、2019-2024年中国医用电子仪器行业供给分析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1、中国医用电子仪器所属行业产品价格分析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四、2019-2024年中国医用电子仪器行业市场规模分析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中国医用电子仪器所属行业企业数量分析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中国医用电子仪器所属行业产业基地分析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二、中国医用电子仪器所属行业产业基地区域分布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三、中国医用电子仪器所属行业产业基地资金来源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四、台企在中国医用电子仪器领域投资分析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中国医用电子仪器行业竞争趋势分析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医用电子仪器行业上下游产业分析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医用电子仪器产业结构分析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四、行业竞争状况及其对医用电子仪器行业的意义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四、行业新动态及其对医用电子仪器行业的影响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五、行业竞争状况及其对医用电子仪器行业的意义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中国医用电子仪器行业主要企业调研分析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2024-2030年我国医用电子仪器行业趋势分析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二、2024-2030年我国医用电子仪器行业市场发展空间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三、2024-2030年我国医用电子仪器行业政策趋向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四、2024-2030年我国医用电子仪器行业价格走势分析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六、2024-2030年医用电子仪器市场规模预测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2024-2030年中国医用电子仪器的投资风险与投资建议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2024-2030年中国医用电子仪器制造行业的投资风险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2024-2030年中国医用电子仪器制造行业的投资建议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一、中国医用电子仪器制造行业的重点投资区域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二、中国医用电子仪器制造行业的重点投资产品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2024-2030年中国医用电子仪器项目投资可行性分析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医用电子仪器行业研究结论及建议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[中智^林^]医用电子仪器行业发展建议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医用电子仪器行业生命周期</w:t>
      </w:r>
      <w:r>
        <w:rPr>
          <w:rFonts w:hint="eastAsia"/>
        </w:rPr>
        <w:br/>
      </w:r>
      <w:r>
        <w:rPr>
          <w:rFonts w:hint="eastAsia"/>
        </w:rPr>
        <w:t>　　图表 医用电子仪器行业产业链结构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2024-2030年我国医用电子仪器行业总资产预测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e5492d7a64b19" w:history="1">
        <w:r>
          <w:rPr>
            <w:rStyle w:val="Hyperlink"/>
          </w:rPr>
          <w:t>2024-2030年中国医用电子仪器行业发展研究分析与市场前景预测报告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e5492d7a64b19" w:history="1">
        <w:r>
          <w:rPr>
            <w:rStyle w:val="Hyperlink"/>
          </w:rPr>
          <w:t>https://www.20087.com/9/51/YiYongDianZiYiQiFaZhanXianZhuang.html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5aca490fa4bfc" w:history="1">
      <w:r>
        <w:rPr>
          <w:rStyle w:val="Hyperlink"/>
        </w:rPr>
        <w:t>2024-2030年中国医用电子仪器行业发展研究分析与市场前景预测报告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YongDianZiYiQiFaZhanXianZhuang.html" TargetMode="External" Id="R819e5492d7a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YongDianZiYiQiFaZhanXianZhuang.html" TargetMode="External" Id="Rb2e5aca490f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2024-03-13T00:30:00Z</dcterms:created>
  <dcterms:modified xsi:type="dcterms:W3CDTF">2024-03-13T01:30:00Z</dcterms:modified>
  <dc:subject>2024-2030年中国医用电子仪器行业发展研究分析与市场前景预测报告</dc:subject>
  <dc:title>2024-2030年中国医用电子仪器行业发展研究分析与市场前景预测报告</dc:title>
  <cp:keywords>2024-2030年中国医用电子仪器行业发展研究分析与市场前景预测报告</cp:keywords>
  <dc:description>2024-2030年中国医用电子仪器行业发展研究分析与市场前景预测报告</dc:description>
</cp:coreProperties>
</file>