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44b567b4942ab" w:history="1">
              <w:r>
                <w:rPr>
                  <w:rStyle w:val="Hyperlink"/>
                </w:rPr>
                <w:t>2025-2031年中国卧式直压注塑机行业发展调研与前景趋势分析报告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44b567b4942ab" w:history="1">
              <w:r>
                <w:rPr>
                  <w:rStyle w:val="Hyperlink"/>
                </w:rPr>
                <w:t>2025-2031年中国卧式直压注塑机行业发展调研与前景趋势分析报告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44b567b4942ab" w:history="1">
                <w:r>
                  <w:rPr>
                    <w:rStyle w:val="Hyperlink"/>
                  </w:rPr>
                  <w:t>https://www.20087.com/9/91/WoShiZhiYaZhuSuJiQianJing.html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直压注塑机是现代塑料制品生产的关键设备，广泛应用于汽车、电子、医疗等多个领域。近年来，随着制造业向自动化和智能化转型，卧式直压注塑机的技术革新步伐加快，包括精密控制、快速成型和能耗降低等方面。此外，对高质量、高精度塑料件的需求增长，推动了卧式直压注塑机向更高端市场发展。但是，市场竞争激烈，以及原材料价格波动，给行业发展带来了不确定性。</w:t>
      </w:r>
      <w:r>
        <w:rPr>
          <w:rFonts w:hint="eastAsia"/>
        </w:rPr>
        <w:br/>
      </w:r>
      <w:r>
        <w:rPr>
          <w:rFonts w:hint="eastAsia"/>
        </w:rPr>
        <w:t>　　未来，卧式直压注塑机行业将朝着更高水平的数字化和智能化迈进。物联网和机器学习的融合，将实现设备的远程监控和预测性维护，提升生产效率和产品质量。同时，绿色制造的趋势将促使企业采用更环保的工艺流程，如回收塑料的再利用和节能技术的应用。此外，定制化和小批量生产的灵活性将成为竞争优势，满足市场对多样化产品的需求。总体而言，技术创新和服务升级将是推动卧式直压注塑机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44b567b4942ab" w:history="1">
        <w:r>
          <w:rPr>
            <w:rStyle w:val="Hyperlink"/>
          </w:rPr>
          <w:t>2025-2031年中国卧式直压注塑机行业发展调研与前景趋势分析报告</w:t>
        </w:r>
      </w:hyperlink>
      <w:r>
        <w:rPr>
          <w:rFonts w:hint="eastAsia"/>
        </w:rPr>
        <w:t>》基于详实数据，从市场规模、需求变化及价格动态等维度，全面解析了卧式直压注塑机行业的现状与发展趋势，并对卧式直压注塑机产业链各环节进行了系统性探讨。报告科学预测了卧式直压注塑机行业未来发展方向，重点分析了卧式直压注塑机技术现状及创新路径，同时聚焦卧式直压注塑机重点企业的经营表现，评估了市场竞争格局、品牌影响力及市场集中度。通过对细分市场的深入研究及SWOT分析，报告揭示了卧式直压注塑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卧式直压注塑机行业界定及应用</w:t>
      </w:r>
      <w:r>
        <w:rPr>
          <w:rFonts w:hint="eastAsia"/>
        </w:rPr>
        <w:br/>
      </w:r>
      <w:r>
        <w:rPr>
          <w:rFonts w:hint="eastAsia"/>
        </w:rPr>
        <w:t>　　第一节 卧式直压注塑机行业定义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卧式直压注塑机主要应用领域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2024-2025年全球卧式直压注塑机行业发展状况分析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2024-2025年全球卧式直压注塑机行业运行概况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2019-2024年全球卧式直压注塑机行业市场规模分析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全球主要地区卧式直压注塑机行业运行情况分析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2025-2031年全球卧式直压注塑机行业发展趋势预测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2024-2025年中国卧式直压注塑机发展环境分析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卧式直压注塑机行业相关政策、标准</w:t>
      </w:r>
      <w:r>
        <w:rPr>
          <w:rFonts w:hint="eastAsia"/>
        </w:rPr>
        <w:br/>
      </w:r>
      <w:r>
        <w:rPr>
          <w:rFonts w:hint="eastAsia"/>
        </w:rPr>
        <w:t>　　第三节 卧式直压注塑机行业相关发展规划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2024-2025年中国卧式直压注塑机行业现状调研分析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中国卧式直压注塑机行业发展现状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一、2024-2025年卧式直压注塑机行业品牌发展现状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二、2024-2025年卧式直压注塑机行业需求市场现状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三、2024-2025年卧式直压注塑机市场需求层次分析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四、2024-2025年中国卧式直压注塑机市场走向分析</w:t>
      </w:r>
      <w:r>
        <w:rPr>
          <w:rFonts w:hint="eastAsia"/>
        </w:rPr>
        <w:br/>
      </w:r>
      <w:r>
        <w:rPr>
          <w:rFonts w:hint="eastAsia"/>
        </w:rPr>
        <w:t>　　第二节 中国卧式直压注塑机产品技术分析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一、2024-2025年卧式直压注塑机产品技术变化特点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二、2024-2025年卧式直压注塑机产品市场的新技术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三、2024-2025年卧式直压注塑机产品市场现状分析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中国卧式直压注塑机行业存在的问题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一、2024-2025年卧式直压注塑机产品市场存在的主要问题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二、2024-2025年国内卧式直压注塑机产品市场的三大瓶颈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三、2024-2025年卧式直压注塑机产品市场遭遇的规模难题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对中国卧式直压注塑机市场的分析及思考</w:t>
      </w:r>
      <w:r>
        <w:rPr>
          <w:rFonts w:hint="eastAsia"/>
        </w:rPr>
        <w:br/>
      </w:r>
      <w:r>
        <w:rPr>
          <w:rFonts w:hint="eastAsia"/>
        </w:rPr>
        <w:t>　　　　一、卧式直压注塑机市场特点</w:t>
      </w:r>
      <w:r>
        <w:rPr>
          <w:rFonts w:hint="eastAsia"/>
        </w:rPr>
        <w:br/>
      </w:r>
      <w:r>
        <w:rPr>
          <w:rFonts w:hint="eastAsia"/>
        </w:rPr>
        <w:t>　　　　二、卧式直压注塑机市场分析</w:t>
      </w:r>
      <w:r>
        <w:rPr>
          <w:rFonts w:hint="eastAsia"/>
        </w:rPr>
        <w:br/>
      </w:r>
      <w:r>
        <w:rPr>
          <w:rFonts w:hint="eastAsia"/>
        </w:rPr>
        <w:t>　　　　三、卧式直压注塑机市场变化的方向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四、中国卧式直压注塑机行业发展的新思路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五、对中国卧式直压注塑机行业发展的思考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中国卧式直压注塑机行业市场供需现状调研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2024-2025年中国卧式直压注塑机市场现状分析</w:t>
      </w:r>
      <w:r>
        <w:rPr>
          <w:rFonts w:hint="eastAsia"/>
        </w:rPr>
        <w:br/>
      </w:r>
      <w:r>
        <w:rPr>
          <w:rFonts w:hint="eastAsia"/>
        </w:rPr>
        <w:t>　　第二节 中国卧式直压注塑机行业产量情况分析及预测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一、卧式直压注塑机总体产能规模</w:t>
      </w:r>
      <w:r>
        <w:rPr>
          <w:rFonts w:hint="eastAsia"/>
        </w:rPr>
        <w:br/>
      </w:r>
      <w:r>
        <w:rPr>
          <w:rFonts w:hint="eastAsia"/>
        </w:rPr>
        <w:t>　　　　二、卧式直压注塑机生产区域分布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三、2019-2024年中国卧式直压注塑机产量统计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四、2025-2031年中国卧式直压注塑机产量预测</w:t>
      </w:r>
      <w:r>
        <w:rPr>
          <w:rFonts w:hint="eastAsia"/>
        </w:rPr>
        <w:br/>
      </w:r>
      <w:r>
        <w:rPr>
          <w:rFonts w:hint="eastAsia"/>
        </w:rPr>
        <w:t>　　第三节 中国卧式直压注塑机市场需求分析及预测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一、中国卧式直压注塑机市场需求特点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二、2019-2024年中国卧式直压注塑机市场需求量统计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三、2025-2031年中国卧式直压注塑机市场需求量预测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中国卧式直压注塑机价格趋势分析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一、2019-2024年中国卧式直压注塑机市场价格趋势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二、2025-2031年中国卧式直压注塑机市场价格走势预测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中国卧式直压注塑机进出口分析</w:t>
      </w:r>
      <w:r>
        <w:rPr>
          <w:rFonts w:hint="eastAsia"/>
        </w:rPr>
        <w:br/>
      </w:r>
      <w:r>
        <w:rPr>
          <w:rFonts w:hint="eastAsia"/>
        </w:rPr>
        <w:t>　　第一节 卧式直压注塑机进口情况分析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卧式直压注塑机出口情况分析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影响卧式直压注塑机进出口因素分析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中国卧式直压注塑机行业主要指标监测分析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2019-2024年中国卧式直压注塑机行业规模情况分析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2019-2024年中国卧式直压注塑机行业财务能力分析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2024-2025年卧式直压注塑机行业细分产品调研</w:t>
      </w:r>
      <w:r>
        <w:rPr>
          <w:rFonts w:hint="eastAsia"/>
        </w:rPr>
        <w:br/>
      </w:r>
      <w:r>
        <w:rPr>
          <w:rFonts w:hint="eastAsia"/>
        </w:rPr>
        <w:t>　　第一节 卧式直压注塑机细分产品结构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2024-2025年卧式直压注塑机行业上下游发展情况分析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卧式直压注塑机行业上游产业发展分析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卧式直压注塑机行业下游产业发展分析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中国卧式直压注塑机行业重点地区发展分析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2024-2025年卧式直压注塑机行业重点区域市场结构调研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**地区卧式直压注塑机市场容量分析</w:t>
      </w:r>
      <w:r>
        <w:rPr>
          <w:rFonts w:hint="eastAsia"/>
        </w:rPr>
        <w:br/>
      </w:r>
      <w:r>
        <w:rPr>
          <w:rFonts w:hint="eastAsia"/>
        </w:rPr>
        <w:t>　　第三节 **地区卧式直压注塑机市场容量分析</w:t>
      </w:r>
      <w:r>
        <w:rPr>
          <w:rFonts w:hint="eastAsia"/>
        </w:rPr>
        <w:br/>
      </w:r>
      <w:r>
        <w:rPr>
          <w:rFonts w:hint="eastAsia"/>
        </w:rPr>
        <w:t>　　第四节 **地区卧式直压注塑机市场容量分析</w:t>
      </w:r>
      <w:r>
        <w:rPr>
          <w:rFonts w:hint="eastAsia"/>
        </w:rPr>
        <w:br/>
      </w:r>
      <w:r>
        <w:rPr>
          <w:rFonts w:hint="eastAsia"/>
        </w:rPr>
        <w:t>　　第五节 **地区卧式直压注塑机市场容量分析</w:t>
      </w:r>
      <w:r>
        <w:rPr>
          <w:rFonts w:hint="eastAsia"/>
        </w:rPr>
        <w:br/>
      </w:r>
      <w:r>
        <w:rPr>
          <w:rFonts w:hint="eastAsia"/>
        </w:rPr>
        <w:t>　　第六节 **地区卧式直压注塑机市场容量分析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卧式直压注塑机行业重点企业竞争力分析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三、企业卧式直压注塑机经营状况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三、企业卧式直压注塑机经营状况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三、企业卧式直压注塑机经营状况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三、企业卧式直压注塑机经营状况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三、企业卧式直压注塑机经营状况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三、企业卧式直压注塑机经营状况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2024-2025年卧式直压注塑机行业企业经营策略研究分析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卧式直压注塑机企业多样化经营策略分析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一、卧式直压注塑机企业多样化经营情况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二、现行卧式直压注塑机行业多样化经营的方向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大型卧式直压注塑机企业集团未来发展策略分析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对中小卧式直压注塑机企业生产经营的建议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2024-2025年卧式直压注塑机行业前景及投资风险预警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2025年卧式直压注塑机市场前景分析</w:t>
      </w:r>
      <w:r>
        <w:rPr>
          <w:rFonts w:hint="eastAsia"/>
        </w:rPr>
        <w:br/>
      </w:r>
      <w:r>
        <w:rPr>
          <w:rFonts w:hint="eastAsia"/>
        </w:rPr>
        <w:t>　　第二节 2025年卧式直压注塑机行业发展趋势预测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影响卧式直压注塑机行业发展的主要因素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一、2025年影响卧式直压注塑机行业运行的有利因素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二、2025年影响卧式直压注塑机行业运行的稳定因素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三、2025年影响卧式直压注塑机行业运行的不利因素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四、2025年中国卧式直压注塑机行业发展面临的挑战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五、2025年中国卧式直压注塑机行业发展面临的机遇</w:t>
      </w:r>
      <w:r>
        <w:rPr>
          <w:rFonts w:hint="eastAsia"/>
        </w:rPr>
        <w:br/>
      </w:r>
      <w:r>
        <w:rPr>
          <w:rFonts w:hint="eastAsia"/>
        </w:rPr>
        <w:t>　　第四节 卧式直压注塑机行业投资风险预警</w:t>
      </w:r>
      <w:r>
        <w:rPr>
          <w:rFonts w:hint="eastAsia"/>
        </w:rPr>
        <w:br/>
      </w:r>
      <w:r>
        <w:rPr>
          <w:rFonts w:hint="eastAsia"/>
        </w:rPr>
        <w:t>　　　　一、卧式直压注塑机行业市场风险预测</w:t>
      </w:r>
      <w:r>
        <w:rPr>
          <w:rFonts w:hint="eastAsia"/>
        </w:rPr>
        <w:br/>
      </w:r>
      <w:r>
        <w:rPr>
          <w:rFonts w:hint="eastAsia"/>
        </w:rPr>
        <w:t>　　　　二、卧式直压注塑机行业政策风险预测</w:t>
      </w:r>
      <w:r>
        <w:rPr>
          <w:rFonts w:hint="eastAsia"/>
        </w:rPr>
        <w:br/>
      </w:r>
      <w:r>
        <w:rPr>
          <w:rFonts w:hint="eastAsia"/>
        </w:rPr>
        <w:t>　　　　三、卧式直压注塑机行业经营风险预测</w:t>
      </w:r>
      <w:r>
        <w:rPr>
          <w:rFonts w:hint="eastAsia"/>
        </w:rPr>
        <w:br/>
      </w:r>
      <w:r>
        <w:rPr>
          <w:rFonts w:hint="eastAsia"/>
        </w:rPr>
        <w:t>　　　　四、卧式直压注塑机行业技术风险预测</w:t>
      </w:r>
      <w:r>
        <w:rPr>
          <w:rFonts w:hint="eastAsia"/>
        </w:rPr>
        <w:br/>
      </w:r>
      <w:r>
        <w:rPr>
          <w:rFonts w:hint="eastAsia"/>
        </w:rPr>
        <w:t>　　　　五、卧式直压注塑机行业竞争风险预测</w:t>
      </w:r>
      <w:r>
        <w:rPr>
          <w:rFonts w:hint="eastAsia"/>
        </w:rPr>
        <w:br/>
      </w:r>
      <w:r>
        <w:rPr>
          <w:rFonts w:hint="eastAsia"/>
        </w:rPr>
        <w:t>　　　　六、卧式直压注塑机行业其他风险预测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2025-2031年卧式直压注塑机投资建议</w:t>
      </w:r>
      <w:r>
        <w:rPr>
          <w:rFonts w:hint="eastAsia"/>
        </w:rPr>
        <w:br/>
      </w:r>
      <w:r>
        <w:rPr>
          <w:rFonts w:hint="eastAsia"/>
        </w:rPr>
        <w:t>　　第一节 2024-2025年卧式直压注塑机行业投资环境分析</w:t>
      </w:r>
      <w:r>
        <w:rPr>
          <w:rFonts w:hint="eastAsia"/>
        </w:rPr>
        <w:br/>
      </w:r>
      <w:r>
        <w:rPr>
          <w:rFonts w:hint="eastAsia"/>
        </w:rPr>
        <w:t>　　第二节 卧式直压注塑机行业投资进入壁垒分析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卧式直压注塑机行业历程</w:t>
      </w:r>
      <w:r>
        <w:rPr>
          <w:rFonts w:hint="eastAsia"/>
        </w:rPr>
        <w:br/>
      </w:r>
      <w:r>
        <w:rPr>
          <w:rFonts w:hint="eastAsia"/>
        </w:rPr>
        <w:t>　　图表 卧式直压注塑机行业生命周期</w:t>
      </w:r>
      <w:r>
        <w:rPr>
          <w:rFonts w:hint="eastAsia"/>
        </w:rPr>
        <w:br/>
      </w:r>
      <w:r>
        <w:rPr>
          <w:rFonts w:hint="eastAsia"/>
        </w:rPr>
        <w:t>　　图表 卧式直压注塑机行业产业链分析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2019-2024年中国卧式直压注塑机行业市场规模及增长情况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2019-2024年卧式直压注塑机行业市场容量分析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2019-2024年中国卧式直压注塑机行业产能统计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2019-2024年中国卧式直压注塑机行业产量及增长趋势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2019-2024年中国卧式直压注塑机市场需求量及增速统计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2025年中国卧式直压注塑机行业需求领域分布格局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2019-2024年中国卧式直压注塑机行业销售收入分析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2019-2024年中国卧式直压注塑机行业盈利情况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2019-2024年中国卧式直压注塑机行业利润总额统计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2019-2024年中国卧式直压注塑机进口数量分析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2019-2024年中国卧式直压注塑机进口金额分析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2019-2024年中国卧式直压注塑机出口数量分析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2019-2024年中国卧式直压注塑机出口金额分析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2025年中国卧式直压注塑机进口国家及地区分析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2025年中国卧式直压注塑机出口国家及地区分析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2019-2024年中国卧式直压注塑机行业企业数量情况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2019-2024年中国卧式直压注塑机行业企业平均规模情况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**地区卧式直压注塑机市场规模及增长情况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**地区卧式直压注塑机行业市场需求情况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**地区卧式直压注塑机市场规模及增长情况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**地区卧式直压注塑机行业市场需求情况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**地区卧式直压注塑机市场规模及增长情况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**地区卧式直压注塑机行业市场需求情况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**地区卧式直压注塑机市场规模及增长情况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**地区卧式直压注塑机行业市场需求情况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卧式直压注塑机重点企业（一）基本信息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卧式直压注塑机重点企业（一）经营情况分析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卧式直压注塑机重点企业（一）主要经济指标情况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卧式直压注塑机重点企业（一）盈利能力情况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卧式直压注塑机重点企业（一）偿债能力情况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卧式直压注塑机重点企业（一）运营能力情况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卧式直压注塑机重点企业（一）成长能力情况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卧式直压注塑机重点企业（二）基本信息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卧式直压注塑机重点企业（二）经营情况分析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卧式直压注塑机重点企业（二）主要经济指标情况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卧式直压注塑机重点企业（二）盈利能力情况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卧式直压注塑机重点企业（二）偿债能力情况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卧式直压注塑机重点企业（二）运营能力情况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卧式直压注塑机重点企业（二）成长能力情况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卧式直压注塑机重点企业（三）基本信息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卧式直压注塑机重点企业（三）经营情况分析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卧式直压注塑机重点企业（三）主要经济指标情况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卧式直压注塑机重点企业（三）盈利能力情况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卧式直压注塑机重点企业（三）偿债能力情况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卧式直压注塑机重点企业（三）运营能力情况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卧式直压注塑机重点企业（三）成长能力情况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2025-2031年中国卧式直压注塑机行业产能预测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2025-2031年中国卧式直压注塑机行业产量预测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2025-2031年中国卧式直压注塑机市场需求量预测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2025-2031年中国卧式直压注塑机行业供需平衡预测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2025-2031年中国卧式直压注塑机行业市场容量预测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2025-2031年中国卧式直压注塑机行业市场规模预测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2025年中国卧式直压注塑机市场前景分析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2025年中国卧式直压注塑机发展趋势预测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44b567b4942ab" w:history="1">
        <w:r>
          <w:rPr>
            <w:rStyle w:val="Hyperlink"/>
          </w:rPr>
          <w:t>2025-2031年中国卧式直压注塑机行业发展调研与前景趋势分析报告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44b567b4942ab" w:history="1">
        <w:r>
          <w:rPr>
            <w:rStyle w:val="Hyperlink"/>
          </w:rPr>
          <w:t>https://www.20087.com/9/91/WoShiZhiYaZhuSuJiQianJing.html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热点：直压注塑机锁模原理、卧式直压注塑机图片、直压机高压锁模越来越慢、卧式直压注塑机价格、直压与曲臂注塑机对比、卧试注塑机、卧式注塑机、卧式注塑机工作过程、卧式注塑机重量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40fe8c34a4426" w:history="1">
      <w:r>
        <w:rPr>
          <w:rStyle w:val="Hyperlink"/>
        </w:rPr>
        <w:t>2025-2031年中国卧式直压注塑机行业发展调研与前景趋势分析报告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WoShiZhiYaZhuSuJiQianJing.html" TargetMode="External" Id="R37a44b567b49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WoShiZhiYaZhuSuJiQianJing.html" TargetMode="External" Id="Rda240fe8c34a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2024-05-24T02:41:00Z</dcterms:created>
  <dcterms:modified xsi:type="dcterms:W3CDTF">2024-05-24T03:41:00Z</dcterms:modified>
  <dc:subject>2025-2031年中国卧式直压注塑机行业发展调研与前景趋势分析报告</dc:subject>
  <dc:title>2025-2031年中国卧式直压注塑机行业发展调研与前景趋势分析报告</dc:title>
  <cp:keywords>2025-2031年中国卧式直压注塑机行业发展调研与前景趋势分析报告</cp:keywords>
  <dc:description>2025-2031年中国卧式直压注塑机行业发展调研与前景趋势分析报告</dc:description>
</cp:coreProperties>
</file>