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96f1d7f34beb" w:history="1">
              <w:r>
                <w:rPr>
                  <w:rStyle w:val="Hyperlink"/>
                </w:rPr>
                <w:t>2025-2031年全球与中国压入式嵌件市场调查研究及行业前景分析报告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96f1d7f34beb" w:history="1">
              <w:r>
                <w:rPr>
                  <w:rStyle w:val="Hyperlink"/>
                </w:rPr>
                <w:t>2025-2031年全球与中国压入式嵌件市场调查研究及行业前景分析报告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96f1d7f34beb" w:history="1">
                <w:r>
                  <w:rPr>
                    <w:rStyle w:val="Hyperlink"/>
                  </w:rPr>
                  <w:t>https://www.20087.com/9/61/YaRuShiQianJianHangYeQianJingFenXi.html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入式嵌件是一种在注塑成型过程中预先放置的金属或塑料部件，用于增强成品的结构强度和功能特性。近年来，随着精密模具技术和自动化装配技术的发展，压入式嵌件的应用范围和精度得到了显著提升。现代压入式嵌件不仅能够承受更高的应力和温度，还通过优化设计和材料选择，提高了与基体材料的结合强度，减少了装配过程中的缺陷和失效。同时，自动化嵌件放置和定位技术的引入，确保了嵌件在复杂几何形状中的准确放置，提升了生产效率和成品率。</w:t>
      </w:r>
      <w:r>
        <w:rPr>
          <w:rFonts w:hint="eastAsia"/>
        </w:rPr>
        <w:br/>
      </w:r>
      <w:r>
        <w:rPr>
          <w:rFonts w:hint="eastAsia"/>
        </w:rPr>
        <w:t>　　未来，压入式嵌件的发展将更加侧重于多功能集成和轻量化设计。一方面，通过集成传感器、电路等电子元件，压入式嵌件将具备数据采集和传输能力，成为智能产品的关键组件，如智能汽车、可穿戴设备等。另一方面，结合新材料和结构优化，压入式嵌件将实现更轻的重量和更高的强度，满足航空航天、高性能运动装备等领域的轻量化需求。此外，随着增材制造技术的成熟，压入式嵌件将实现复杂结构的一体化成型，减少后续装配步骤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96f1d7f34beb" w:history="1">
        <w:r>
          <w:rPr>
            <w:rStyle w:val="Hyperlink"/>
          </w:rPr>
          <w:t>2025-2031年全球与中国压入式嵌件市场调查研究及行业前景分析报告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压入式嵌件行业的市场规模、竞争格局及技术发展现状。报告详细梳理了压入式嵌件产业链结构、区域分布特征及压入式嵌件市场需求变化，重点评估了压入式嵌件重点企业的市场表现与战略布局。通过对政策环境、技术创新方向及消费趋势的分析，科学预测了压入式嵌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压入式嵌件市场概述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按照不同产品类型，压入式嵌件主要可以分为如下几个类别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全球不同产品类型压入式嵌件销售额增长趋势2020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不带法兰压入式嵌件</w:t>
      </w:r>
      <w:r>
        <w:rPr>
          <w:rFonts w:hint="eastAsia"/>
        </w:rPr>
        <w:br/>
      </w:r>
      <w:r>
        <w:rPr>
          <w:rFonts w:hint="eastAsia"/>
        </w:rPr>
        <w:t>　　　　1.2.3 带法兰压入式嵌件</w:t>
      </w:r>
      <w:r>
        <w:rPr>
          <w:rFonts w:hint="eastAsia"/>
        </w:rPr>
        <w:br/>
      </w:r>
      <w:r>
        <w:rPr>
          <w:rFonts w:hint="eastAsia"/>
        </w:rPr>
        <w:t>　　1.3 从不同应用，压入式嵌件主要包括如下几个方面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全球不同应用压入式嵌件销售额增长趋势2020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压入式嵌件行业背景、发展历史、现状及趋势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压入式嵌件行业目前现状分析</w:t>
      </w:r>
      <w:r>
        <w:rPr>
          <w:rFonts w:hint="eastAsia"/>
        </w:rPr>
        <w:br/>
      </w:r>
      <w:r>
        <w:rPr>
          <w:rFonts w:hint="eastAsia"/>
        </w:rPr>
        <w:t>　　　　1.4.2 压入式嵌件发展趋势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全球压入式嵌件总体规模分析</w:t>
      </w:r>
      <w:r>
        <w:rPr>
          <w:rFonts w:hint="eastAsia"/>
        </w:rPr>
        <w:br/>
      </w:r>
      <w:r>
        <w:rPr>
          <w:rFonts w:hint="eastAsia"/>
        </w:rPr>
        <w:t>　　2.1 全球压入式嵌件供需现状及预测（2020-2031）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全球压入式嵌件产能、产量、产能利用率及发展趋势（2020-2031）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全球压入式嵌件产量、需求量及发展趋势（2020-2031）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全球主要地区压入式嵌件产量及发展趋势（2020-2031）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全球主要地区压入式嵌件产量（2020-2025）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全球主要地区压入式嵌件产量（2025-2031）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全球主要地区压入式嵌件产量市场份额（2020-2031）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中国压入式嵌件供需现状及预测（2020-2031）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中国压入式嵌件产能、产量、产能利用率及发展趋势（2020-2031）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中国压入式嵌件产量、市场需求量及发展趋势（2020-2031）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全球压入式嵌件销量及销售额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全球市场压入式嵌件销售额（2020-2031）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全球市场压入式嵌件销量（2020-2031）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全球市场压入式嵌件价格趋势（2020-2031）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全球市场主要厂商压入式嵌件产能市场份额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全球市场主要厂商压入式嵌件销量（2020-2025）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全球市场主要厂商压入式嵌件销量（2020-2025）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全球市场主要厂商压入式嵌件销售收入（2020-2025）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全球市场主要厂商压入式嵌件销售价格（2020-2025）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2025年全球主要生产商压入式嵌件收入排名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中国市场主要厂商压入式嵌件销量（2020-2025）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中国市场主要厂商压入式嵌件销量（2020-2025）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中国市场主要厂商压入式嵌件销售收入（2020-2025）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2025年中国主要生产商压入式嵌件收入排名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中国市场主要厂商压入式嵌件销售价格（2020-2025）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全球主要厂商压入式嵌件总部及产地分布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全球主要厂商成立时间及压入式嵌件商业化日期</w:t>
      </w:r>
      <w:r>
        <w:rPr>
          <w:rFonts w:hint="eastAsia"/>
        </w:rPr>
        <w:br/>
      </w:r>
      <w:r>
        <w:rPr>
          <w:rFonts w:hint="eastAsia"/>
        </w:rPr>
        <w:t>　　3.6 全球主要厂商压入式嵌件产品类型及应用</w:t>
      </w:r>
      <w:r>
        <w:rPr>
          <w:rFonts w:hint="eastAsia"/>
        </w:rPr>
        <w:br/>
      </w:r>
      <w:r>
        <w:rPr>
          <w:rFonts w:hint="eastAsia"/>
        </w:rPr>
        <w:t>　　3.7 压入式嵌件行业集中度、竞争程度分析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压入式嵌件行业集中度分析：2025年全球Top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全球压入式嵌件第一梯队、第二梯队和第三梯队生产商（品牌）及市场份额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全球压入式嵌件主要地区分析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全球主要地区压入式嵌件市场规模分析：2020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全球主要地区压入式嵌件销售收入及市场份额（2020-2025年）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全球主要地区压入式嵌件销售收入预测（2025-2031年）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全球主要地区压入式嵌件销量分析：2020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全球主要地区压入式嵌件销量及市场份额（2020-2025年）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全球主要地区压入式嵌件销量及市场份额预测（2025-2031）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印度市场压入式嵌件销量、收入及增长率（2020-2031）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压入式嵌件销量、收入、价格及毛利率（2020-2025）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不同产品类型压入式嵌件分析</w:t>
      </w:r>
      <w:r>
        <w:rPr>
          <w:rFonts w:hint="eastAsia"/>
        </w:rPr>
        <w:br/>
      </w:r>
      <w:r>
        <w:rPr>
          <w:rFonts w:hint="eastAsia"/>
        </w:rPr>
        <w:t>　　6.1 全球不同产品类型压入式嵌件销量（2020-2031）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全球不同产品类型压入式嵌件销量及市场份额（2020-2025）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全球不同产品类型压入式嵌件销量预测（2025-2031）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全球不同产品类型压入式嵌件收入（2020-2031）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全球不同产品类型压入式嵌件收入及市场份额（2020-2025）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全球不同产品类型压入式嵌件收入预测（2025-2031）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全球不同产品类型压入式嵌件价格走势（2020-2031）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不同应用压入式嵌件分析</w:t>
      </w:r>
      <w:r>
        <w:rPr>
          <w:rFonts w:hint="eastAsia"/>
        </w:rPr>
        <w:br/>
      </w:r>
      <w:r>
        <w:rPr>
          <w:rFonts w:hint="eastAsia"/>
        </w:rPr>
        <w:t>　　7.1 全球不同应用压入式嵌件销量（2020-2031）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全球不同应用压入式嵌件销量及市场份额（2020-2025）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全球不同应用压入式嵌件销量预测（2025-2031）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全球不同应用压入式嵌件收入（2020-2031）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全球不同应用压入式嵌件收入及市场份额（2020-2025）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全球不同应用压入式嵌件收入预测（2025-2031）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全球不同应用压入式嵌件价格走势（2020-2031）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压入式嵌件产业链分析</w:t>
      </w:r>
      <w:r>
        <w:rPr>
          <w:rFonts w:hint="eastAsia"/>
        </w:rPr>
        <w:br/>
      </w:r>
      <w:r>
        <w:rPr>
          <w:rFonts w:hint="eastAsia"/>
        </w:rPr>
        <w:t>　　8.2 压入式嵌件产业上游供应分析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压入式嵌件下游典型客户</w:t>
      </w:r>
      <w:r>
        <w:rPr>
          <w:rFonts w:hint="eastAsia"/>
        </w:rPr>
        <w:br/>
      </w:r>
      <w:r>
        <w:rPr>
          <w:rFonts w:hint="eastAsia"/>
        </w:rPr>
        <w:t>　　8.4 压入式嵌件销售渠道分析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压入式嵌件行业发展机遇及主要驱动因素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压入式嵌件行业发展面临的风险</w:t>
      </w:r>
      <w:r>
        <w:rPr>
          <w:rFonts w:hint="eastAsia"/>
        </w:rPr>
        <w:br/>
      </w:r>
      <w:r>
        <w:rPr>
          <w:rFonts w:hint="eastAsia"/>
        </w:rPr>
        <w:t>　　9.3 压入式嵌件行业政策分析</w:t>
      </w:r>
      <w:r>
        <w:rPr>
          <w:rFonts w:hint="eastAsia"/>
        </w:rPr>
        <w:br/>
      </w:r>
      <w:r>
        <w:rPr>
          <w:rFonts w:hint="eastAsia"/>
        </w:rPr>
        <w:t>　　9.4 压入式嵌件中国企业SWOT分析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全球不同产品类型压入式嵌件销售额增长（CAGR）趋势2020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压入式嵌件行业目前发展现状</w:t>
      </w:r>
      <w:r>
        <w:rPr>
          <w:rFonts w:hint="eastAsia"/>
        </w:rPr>
        <w:br/>
      </w:r>
      <w:r>
        <w:rPr>
          <w:rFonts w:hint="eastAsia"/>
        </w:rPr>
        <w:t>　　表 4： 压入式嵌件发展趋势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全球主要地区压入式嵌件产量增速（CAGR）：（2020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全球主要地区压入式嵌件产量（2020-2025）&amp;（千件）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全球主要地区压入式嵌件产量（2025-2031）&amp;（千件）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全球主要地区压入式嵌件产量市场份额（2020-2025）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全球主要地区压入式嵌件产量（2025-2031）&amp;（千件）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全球市场主要厂商压入式嵌件产能（2024-2025）&amp;（千件）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全球市场主要厂商压入式嵌件销量（2020-2025）&amp;（千件）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全球市场主要厂商压入式嵌件销量市场份额（2020-2025）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全球市场主要厂商压入式嵌件销售收入（2020-2025）&amp;（百万美元）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全球市场主要厂商压入式嵌件销售收入市场份额（2020-2025）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全球市场主要厂商压入式嵌件销售价格（2020-2025）&amp;（美元/件）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2025年全球主要生产商压入式嵌件收入排名（百万美元）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中国市场主要厂商压入式嵌件销量（2020-2025）&amp;（千件）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中国市场主要厂商压入式嵌件销量市场份额（2020-2025）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中国市场主要厂商压入式嵌件销售收入（2020-2025）&amp;（百万美元）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中国市场主要厂商压入式嵌件销售收入市场份额（2020-2025）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2025年中国主要生产商压入式嵌件收入排名（百万美元）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中国市场主要厂商压入式嵌件销售价格（2020-2025）&amp;（美元/件）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全球主要厂商压入式嵌件总部及产地分布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全球主要厂商成立时间及压入式嵌件商业化日期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全球主要厂商压入式嵌件产品类型及应用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2025年全球压入式嵌件主要厂商市场地位（第一梯队、第二梯队和第三梯队）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全球压入式嵌件市场投资、并购等现状分析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全球主要地区压入式嵌件销售收入增速：（2020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全球主要地区压入式嵌件销售收入（2020-2025）&amp;（百万美元）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全球主要地区压入式嵌件销售收入市场份额（2020-2025）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全球主要地区压入式嵌件收入（2025-2031）&amp;（百万美元）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全球主要地区压入式嵌件收入市场份额（2025-2031）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全球主要地区压入式嵌件销量（千件）：2020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全球主要地区压入式嵌件销量（2020-2025）&amp;（千件）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全球主要地区压入式嵌件销量市场份额（2020-2025）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全球主要地区压入式嵌件销量（2025-2031）&amp;（千件）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全球主要地区压入式嵌件销量份额（2025-2031）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压入式嵌件生产基地、销售区域、竞争对手及市场地位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压入式嵌件产品规格、参数及市场应用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压入式嵌件销量（千件）、收入（百万美元）、价格（美元/件）及毛利率（2020-2025）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全球不同产品类型压入式嵌件销量（2020-2025年）&amp;（千件）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全球不同产品类型压入式嵌件销量市场份额（2020-2025）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全球不同产品类型压入式嵌件销量预测（2025-2031）&amp;（千件）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全球市场不同产品类型压入式嵌件销量市场份额预测（2025-2031）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全球不同产品类型压入式嵌件收入（2020-2025年）&amp;（百万美元）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全球不同产品类型压入式嵌件收入市场份额（2020-2025）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全球不同产品类型压入式嵌件收入预测（2025-2031）&amp;（百万美元）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全球不同产品类型压入式嵌件收入市场份额预测（2025-2031）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全球不同应用压入式嵌件销量（2020-2025年）&amp;（千件）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全球不同应用压入式嵌件销量市场份额（2020-2025）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全球不同应用压入式嵌件销量预测（2025-2031）&amp;（千件）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全球市场不同应用压入式嵌件销量市场份额预测（2025-2031）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全球不同应用压入式嵌件收入（2020-2025年）&amp;（百万美元）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全球不同应用压入式嵌件收入市场份额（2020-2025）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全球不同应用压入式嵌件收入预测（2025-2031）&amp;（百万美元）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全球不同应用压入式嵌件收入市场份额预测（2025-2031）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压入式嵌件上游原料供应商及联系方式列表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压入式嵌件典型客户列表</w:t>
      </w:r>
      <w:r>
        <w:rPr>
          <w:rFonts w:hint="eastAsia"/>
        </w:rPr>
        <w:br/>
      </w:r>
      <w:r>
        <w:rPr>
          <w:rFonts w:hint="eastAsia"/>
        </w:rPr>
        <w:t>　　表 96： 压入式嵌件主要销售模式及销售渠道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压入式嵌件行业发展机遇及主要驱动因素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压入式嵌件行业发展面临的风险</w:t>
      </w:r>
      <w:r>
        <w:rPr>
          <w:rFonts w:hint="eastAsia"/>
        </w:rPr>
        <w:br/>
      </w:r>
      <w:r>
        <w:rPr>
          <w:rFonts w:hint="eastAsia"/>
        </w:rPr>
        <w:t>　　表 99： 压入式嵌件行业政策分析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压入式嵌件产品图片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全球不同产品类型压入式嵌件销售额2020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全球不同产品类型压入式嵌件市场份额2024 VS 2025</w:t>
      </w:r>
      <w:r>
        <w:rPr>
          <w:rFonts w:hint="eastAsia"/>
        </w:rPr>
        <w:br/>
      </w:r>
      <w:r>
        <w:rPr>
          <w:rFonts w:hint="eastAsia"/>
        </w:rPr>
        <w:t>　　图 4： 不带法兰压入式嵌件产品图片</w:t>
      </w:r>
      <w:r>
        <w:rPr>
          <w:rFonts w:hint="eastAsia"/>
        </w:rPr>
        <w:br/>
      </w:r>
      <w:r>
        <w:rPr>
          <w:rFonts w:hint="eastAsia"/>
        </w:rPr>
        <w:t>　　图 5： 带法兰压入式嵌件产品图片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全球不同应用压入式嵌件市场份额2024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全球压入式嵌件产能、产量、产能利用率及发展趋势（2020-2031）&amp;（千件）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全球压入式嵌件产量、需求量及发展趋势（2020-2031）&amp;（千件）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全球主要地区压入式嵌件产量（2020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全球主要地区压入式嵌件产量市场份额（2020-2031）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中国压入式嵌件产能、产量、产能利用率及发展趋势（2020-2031）&amp;（千件）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中国压入式嵌件产量、市场需求量及发展趋势（2020-2031）&amp;（千件）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全球压入式嵌件市场销售额及增长率：（2020-2031）&amp;（百万美元）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全球市场压入式嵌件市场规模：2020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全球市场压入式嵌件价格趋势（2020-2031）&amp;（美元/件）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2025年全球市场主要厂商压入式嵌件销量市场份额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2025年全球市场主要厂商压入式嵌件收入市场份额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2025年中国市场主要厂商压入式嵌件销量市场份额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2025年中国市场主要厂商压入式嵌件收入市场份额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2025年全球前五大生产商压入式嵌件市场份额</w:t>
      </w:r>
      <w:r>
        <w:rPr>
          <w:rFonts w:hint="eastAsia"/>
        </w:rPr>
        <w:br/>
      </w:r>
      <w:r>
        <w:rPr>
          <w:rFonts w:hint="eastAsia"/>
        </w:rPr>
        <w:t>　　图 27： 2025年全球压入式嵌件第一梯队、第二梯队和第三梯队厂商及市场份额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全球主要地区压入式嵌件销售收入（2020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全球主要地区压入式嵌件销售收入市场份额（2024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印度市场压入式嵌件销量及增长率（2020-2031）&amp;（千件）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印度市场压入式嵌件收入及增长率（2020-2031）&amp;（百万美元）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全球不同产品类型压入式嵌件价格走势（2020-2031）&amp;（美元/件）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全球不同应用压入式嵌件价格走势（2020-2031）&amp;（美元/件）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压入式嵌件产业链</w:t>
      </w:r>
      <w:r>
        <w:rPr>
          <w:rFonts w:hint="eastAsia"/>
        </w:rPr>
        <w:br/>
      </w:r>
      <w:r>
        <w:rPr>
          <w:rFonts w:hint="eastAsia"/>
        </w:rPr>
        <w:t>　　图 45： 压入式嵌件中国企业SWOT分析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96f1d7f34beb" w:history="1">
        <w:r>
          <w:rPr>
            <w:rStyle w:val="Hyperlink"/>
          </w:rPr>
          <w:t>2025-2031年全球与中国压入式嵌件市场调查研究及行业前景分析报告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96f1d7f34beb" w:history="1">
        <w:r>
          <w:rPr>
            <w:rStyle w:val="Hyperlink"/>
          </w:rPr>
          <w:t>https://www.20087.com/9/61/YaRuShiQianJianHangYeQianJingFenXi.html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热点：什么叫做嵌入式、嵌入式压缩算法、嵌件是什么、嵌入式套件、压入式中轴是一次性的吗、嵌入式压缩命令、嵌入式图片效果图、压铸嵌件、嵌入式和非嵌入式软件的区别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cb9c3e7a4fca" w:history="1">
      <w:r>
        <w:rPr>
          <w:rStyle w:val="Hyperlink"/>
        </w:rPr>
        <w:t>2025-2031年全球与中国压入式嵌件市场调查研究及行业前景分析报告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RuShiQianJianHangYeQianJingFenXi.html" TargetMode="External" Id="R1aa096f1d7f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RuShiQianJianHangYeQianJingFenXi.html" TargetMode="External" Id="R82b2cb9c3e7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2025-04-28T05:23:00Z</dcterms:created>
  <dcterms:modified xsi:type="dcterms:W3CDTF">2025-04-28T06:23:00Z</dcterms:modified>
  <dc:subject>2025-2031年全球与中国压入式嵌件市场调查研究及行业前景分析报告</dc:subject>
  <dc:title>2025-2031年全球与中国压入式嵌件市场调查研究及行业前景分析报告</dc:title>
  <cp:keywords>2025-2031年全球与中国压入式嵌件市场调查研究及行业前景分析报告</cp:keywords>
  <dc:description>2025-2031年全球与中国压入式嵌件市场调查研究及行业前景分析报告</dc:description>
</cp:coreProperties>
</file>