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f22664bbc47e0" w:history="1">
              <w:r>
                <w:rPr>
                  <w:rStyle w:val="Hyperlink"/>
                </w:rPr>
                <w:t>2023-2028年中国压电式压力传感器行业调研与发展趋势分析报告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f22664bbc47e0" w:history="1">
              <w:r>
                <w:rPr>
                  <w:rStyle w:val="Hyperlink"/>
                </w:rPr>
                <w:t>2023-2028年中国压电式压力传感器行业调研与发展趋势分析报告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f22664bbc47e0" w:history="1">
                <w:r>
                  <w:rPr>
                    <w:rStyle w:val="Hyperlink"/>
                  </w:rPr>
                  <w:t>https://www.20087.com/9/01/YaDianShiYaLiChuanGanQiFaZhanQuShi.html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压力传感器利用压电效应将压力变化转换为电信号，广泛应用于工业、汽车和医疗领域。近年来，随着微机电系统（MEMS）技术的进步，压电式压力传感器的小型化、集成化和智能化成为可能，提高了测量精度和响应速度，降低了功耗和成本。</w:t>
      </w:r>
      <w:r>
        <w:rPr>
          <w:rFonts w:hint="eastAsia"/>
        </w:rPr>
        <w:br/>
      </w:r>
      <w:r>
        <w:rPr>
          <w:rFonts w:hint="eastAsia"/>
        </w:rPr>
        <w:t>　　未来，压电式压力传感器将更加侧重于高性能和多功能集成。新材料的探索，如新型压电陶瓷和单晶材料，将提高传感器的灵敏度和稳定性。同时，物联网和大数据分析技术的融合，将使传感器具备实时监测和预测性维护的能力，成为工业4.0和智慧城市建设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f22664bbc47e0" w:history="1">
        <w:r>
          <w:rPr>
            <w:rStyle w:val="Hyperlink"/>
          </w:rPr>
          <w:t>2023-2028年中国压电式压力传感器行业调研与发展趋势分析报告</w:t>
        </w:r>
      </w:hyperlink>
      <w:r>
        <w:rPr>
          <w:rFonts w:hint="eastAsia"/>
        </w:rPr>
        <w:t>》通过严谨的内容、翔实的分析、权威的数据和直观的图表，全面解析了压电式压力传感器行业的市场规模、需求变化、价格波动以及产业链构成。压电式压力传感器报告深入剖析了当前市场现状，科学预测了未来压电式压力传感器市场前景与发展趋势，特别关注了压电式压力传感器细分市场的机会与挑战。同时，对压电式压力传感器重点企业的竞争地位、品牌影响力和市场集中度进行了全面评估。压电式压力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一、压电式压力传感器行业定义及特点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1、压电式压力传感器行业定义</w:t>
      </w:r>
      <w:r>
        <w:rPr>
          <w:rFonts w:hint="eastAsia"/>
        </w:rPr>
        <w:br/>
      </w:r>
      <w:r>
        <w:rPr>
          <w:rFonts w:hint="eastAsia"/>
        </w:rPr>
        <w:t>　　　　　　2、压电式压力传感器行业特点</w:t>
      </w:r>
      <w:r>
        <w:rPr>
          <w:rFonts w:hint="eastAsia"/>
        </w:rPr>
        <w:br/>
      </w:r>
      <w:r>
        <w:rPr>
          <w:rFonts w:hint="eastAsia"/>
        </w:rPr>
        <w:t>　　　　二、压电式压力传感器行业经营模式分析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1、压电式压力传感器生产模式</w:t>
      </w:r>
      <w:r>
        <w:rPr>
          <w:rFonts w:hint="eastAsia"/>
        </w:rPr>
        <w:br/>
      </w:r>
      <w:r>
        <w:rPr>
          <w:rFonts w:hint="eastAsia"/>
        </w:rPr>
        <w:t>　　　　　　2、压电式压力传感器采购模式</w:t>
      </w:r>
      <w:r>
        <w:rPr>
          <w:rFonts w:hint="eastAsia"/>
        </w:rPr>
        <w:br/>
      </w:r>
      <w:r>
        <w:rPr>
          <w:rFonts w:hint="eastAsia"/>
        </w:rPr>
        <w:t>　　　　　　3、压电式压力传感器销售模式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2022年世界压电式压力传感器行业市场运行形势分析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2022年全球压电式压力传感器行业发展概况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世界压电式压力传感器行业发展走势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一、全球压电式压力传感器行业市场分布情况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二、全球压电式压力传感器行业发展趋势分析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全球压电式压力传感器行业重点国家和区域分析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2022年中国压电式压力传感器行业发展环境分析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压电式压力传感器政策环境分析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压电式压力传感器技术环境分析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2022年压电式压力传感器行业技术发展现状及趋势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当前我国压电式压力传感器技术发展现状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中外压电式压力传感器技术差距及产生差距的主要原因分析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提高我国压电式压力传感器技术的对策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我国压电式压力传感器研发、设计发展趋势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中国压电式压力传感器行业市场供需状况分析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中国压电式压力传感器行业市场规模情况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中国压电式压力传感器行业盈利情况分析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中国压电式压力传感器行业市场需求状况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一、2017-2022年压电式压力传感器行业市场需求情况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二、压电式压力传感器行业市场需求特点分析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三、2022-2028年压电式压力传感器行业市场需求预测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中国压电式压力传感器行业市场供给状况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一、2017-2022年压电式压力传感器行业市场供给情况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二、压电式压力传感器行业市场供给特点分析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三、2022-2028年压电式压力传感器行业市场供给预测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压电式压力传感器行业市场供需平衡状况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中国压电式压力传感器行业进出口情况分析预测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2017-2022年中国压电式压力传感器行业进出口情况分析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一、2017-2022年中国压电式压力传感器行业进口分析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二、2017-2022年中国压电式压力传感器行业出口分析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2022-2028年中国压电式压力传感器行业进出口情况预测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一、2022-2028年中国压电式压力传感器行业进口预测分析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二、2022-2028年中国压电式压力传感器行业出口预测分析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影响压电式压力传感器行业进出口变化的主要原因分析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2017-2022年中国压电式压力传感器行业重点地区调研分析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一、中国压电式压力传感器行业重点区域市场结构调研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二、**地区压电式压力传感器市场调研分析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三、**地区压电式压力传感器市场调研分析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四、**地区压电式压力传感器市场调研分析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五、**地区压电式压力传感器市场调研分析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六、**地区压电式压力传感器市场调研分析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压电式压力传感器行业细分产品市场调研分析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中国压电式压力传感器行业市场行情分析预测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压电式压力传感器价格影响因素分析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2017-2022年中国压电式压力传感器市场价格趋向分析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2022-2028年中国压电式压力传感器市场价格趋向预测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压电式压力传感器行业上、下游市场分析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压电式压力传感器行业上游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压电式压力传感器行业下游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压电式压力传感器行业竞争格局分析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压电式压力传感器行业集中度分析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一、压电式压力传感器市场集中度分析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二、压电式压力传感器企业集中度分析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三、压电式压力传感器区域集中度分析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压电式压力传感器行业竞争格局分析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一、2022年压电式压力传感器行业竞争分析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二、2022年中外压电式压力传感器产品竞争分析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三、2017-2022年中国压电式压力传感器市场竞争分析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四、2022-2028年国内主要压电式压力传感器企业动向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压电式压力传感器行业重点企业发展调研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压电式压力传感器重点企业（一）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压电式压力传感器重点企业（二）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压电式压力传感器重点企业（三）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压电式压力传感器重点企业（四）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压电式压力传感器重点企业（五）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压电式压力传感器重点企业（六）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压电式压力传感器企业发展策略分析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压电式压力传感器市场策略分析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一、压电式压力传感器价格策略分析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二、压电式压力传感器渠道策略分析</w:t>
      </w:r>
      <w:r>
        <w:rPr>
          <w:rFonts w:hint="eastAsia"/>
        </w:rPr>
        <w:br/>
      </w:r>
      <w:r>
        <w:rPr>
          <w:rFonts w:hint="eastAsia"/>
        </w:rPr>
        <w:t>　　第二节 压电式压力传感器销售策略分析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提高压电式压力传感器企业竞争力的策略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一、提高中国压电式压力传感器企业核心竞争力的对策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二、压电式压力传感器企业提升竞争力的主要方向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三、影响压电式压力传感器企业核心竞争力的因素及提升途径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四、提高压电式压力传感器企业竞争力的策略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对我国压电式压力传感器品牌的战略思考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一、压电式压力传感器实施品牌战略的意义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二、压电式压力传感器企业品牌的现状分析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三、我国压电式压力传感器企业的品牌战略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四、压电式压力传感器品牌战略管理的策略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中国压电式压力传感器行业营销策略分析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压电式压力传感器市场推广策略研究分析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一、做好压电式压力传感器产品导入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二、做好压电式压力传感器产品组合和产品线决策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三、压电式压力传感器行业城市市场推广策略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压电式压力传感器行业渠道营销研究分析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一、压电式压力传感器行业营销环境分析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二、压电式压力传感器行业现存的营销渠道分析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三、压电式压力传感器行业终端市场营销管理策略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压电式压力传感器行业营销战略研究分析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一、中国压电式压力传感器行业有效整合营销策略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二、建立压电式压力传感器行业厂商的双嬴模式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2022-2028年中国压电式压力传感器行业前景与风险预测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2022年压电式压力传感器市场前景分析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2022年压电式压力传感器发展趋势预测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2022-2028年中国压电式压力传感器行业投资特性分析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一、2022-2028年中国压电式压力传感器行业进入壁垒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二、2022-2028年中国压电式压力传感器行业盈利模式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三、2022-2028年中国压电式压力传感器行业盈利因素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2022-2028年中国压电式压力传感器行业投资机会分析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一、2022-2028年中国压电式压力传感器细分市场投资机会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二、2022-2028年中国压电式压力传感器行业区域市场投资潜力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2022-2028年中国压电式压力传感器行业投资风险分析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一、2022-2028年中国压电式压力传感器行业市场竞争风险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二、2022-2028年中国压电式压力传感器行业技术风险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三、2022-2028年中国压电式压力传感器行业政策风险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四、2022-2028年中国压电式压力传感器行业进入退出风险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2022-2028年中国压电式压力传感器行业盈利模式与投资策略分析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国外压电式压力传感器行业投资现状及经营模式分析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一、境外压电式压力传感器行业成长情况调查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中国压电式压力传感器行业商业模式探讨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中国压电式压力传感器行业投资国际化发展战略分析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中国压电式压力传感器行业投资策略分析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中国压电式压力传感器行业资本运作战略选择方案研究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[.中智.林.]中国压电式压力传感器行业多元化经营战略的可行性分析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压电式压力传感器行业历程</w:t>
      </w:r>
      <w:r>
        <w:rPr>
          <w:rFonts w:hint="eastAsia"/>
        </w:rPr>
        <w:br/>
      </w:r>
      <w:r>
        <w:rPr>
          <w:rFonts w:hint="eastAsia"/>
        </w:rPr>
        <w:t>　　图表 压电式压力传感器行业生命周期</w:t>
      </w:r>
      <w:r>
        <w:rPr>
          <w:rFonts w:hint="eastAsia"/>
        </w:rPr>
        <w:br/>
      </w:r>
      <w:r>
        <w:rPr>
          <w:rFonts w:hint="eastAsia"/>
        </w:rPr>
        <w:t>　　图表 压电式压力传感器行业产业链分析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2017-2022年压电式压力传感器行业市场容量分析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2022年中国压电式压力传感器行业需求领域分布格局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2022年中国压电式压力传感器进口国家及地区分析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2022年中国压电式压力传感器出口国家及地区分析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2017-2022年中国压电式压力传感器行业企业平均规模情况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压电式压力传感器重点企业（三）成长能力情况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2022-2028年中国压电式压力传感器行业发展趋势预测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f22664bbc47e0" w:history="1">
        <w:r>
          <w:rPr>
            <w:rStyle w:val="Hyperlink"/>
          </w:rPr>
          <w:t>2023-2028年中国压电式压力传感器行业调研与发展趋势分析报告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f22664bbc47e0" w:history="1">
        <w:r>
          <w:rPr>
            <w:rStyle w:val="Hyperlink"/>
          </w:rPr>
          <w:t>https://www.20087.com/9/01/YaDianShiYaLiChuanGanQiFaZhanQuShi.html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c41f468e04679" w:history="1">
      <w:r>
        <w:rPr>
          <w:rStyle w:val="Hyperlink"/>
        </w:rPr>
        <w:t>2023-2028年中国压电式压力传感器行业调研与发展趋势分析报告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DianShiYaLiChuanGanQiFaZhanQuShi.html" TargetMode="External" Id="R5eef22664bb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DianShiYaLiChuanGanQiFaZhanQuShi.html" TargetMode="External" Id="R5e9c41f468e0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2022-11-08T09:36:40Z</dcterms:created>
  <dcterms:modified xsi:type="dcterms:W3CDTF">2022-11-08T10:36:40Z</dcterms:modified>
  <dc:subject>2023-2028年中国压电式压力传感器行业调研与发展趋势分析报告</dc:subject>
  <dc:title>2023-2028年中国压电式压力传感器行业调研与发展趋势分析报告</dc:title>
  <cp:keywords>2023-2028年中国压电式压力传感器行业调研与发展趋势分析报告</cp:keywords>
  <dc:description>2023-2028年中国压电式压力传感器行业调研与发展趋势分析报告</dc:description>
</cp:coreProperties>
</file>