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ade60a0b4402d" w:history="1">
              <w:r>
                <w:rPr>
                  <w:rStyle w:val="Hyperlink"/>
                </w:rPr>
                <w:t>2025-2031年中国厨下净水器市场研究与趋势预测报告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ade60a0b4402d" w:history="1">
              <w:r>
                <w:rPr>
                  <w:rStyle w:val="Hyperlink"/>
                </w:rPr>
                <w:t>2025-2031年中国厨下净水器市场研究与趋势预测报告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ade60a0b4402d" w:history="1">
                <w:r>
                  <w:rPr>
                    <w:rStyle w:val="Hyperlink"/>
                  </w:rPr>
                  <w:t>https://www.20087.com/9/01/ChuXiaJingShuiQiHangYeQianJingQuShi.html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下净水器是一种家用电器，用于去除自来水中的杂质和有害物质，提供更健康的饮用水。近年来，随着人们对水质安全的日益重视，厨下净水器市场呈现出了快速增长的趋势。当前市场上，厨下净水器的技术也在不断进步，如反渗透膜技术、活性炭吸附技术等，以提高净水效果。此外，随着物联网技术的应用，厨下净水器也更加智能化，能够远程监控水质和滤芯状态。</w:t>
      </w:r>
      <w:r>
        <w:rPr>
          <w:rFonts w:hint="eastAsia"/>
        </w:rPr>
        <w:br/>
      </w:r>
      <w:r>
        <w:rPr>
          <w:rFonts w:hint="eastAsia"/>
        </w:rPr>
        <w:t>　　未来，厨下净水器的发展将更加侧重于智能化和用户体验。随着智能家居概念的普及，厨下净水器将更加智能，能够通过手机应用程序进行远程控制和水质监测。同时，随着对健康生活的追求，厨下净水器将更加注重提供个性化的净水方案，以满足不同家庭的需求。此外，随着对环保要求的提高，厨下净水器将更加注重节水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ade60a0b4402d" w:history="1">
        <w:r>
          <w:rPr>
            <w:rStyle w:val="Hyperlink"/>
          </w:rPr>
          <w:t>2025-2031年中国厨下净水器市场研究与趋势预测报告</w:t>
        </w:r>
      </w:hyperlink>
      <w:r>
        <w:rPr>
          <w:rFonts w:hint="eastAsia"/>
        </w:rPr>
        <w:t>》基于对厨下净水器行业的长期监测研究，结合厨下净水器行业供需关系变化规律、产品消费结构、应用领域拓展、市场发展环境及政策支持等多维度分析，采用定量与定性相结合的科学方法，对行业内重点企业进行了系统研究。报告全面呈现了厨下净水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厨下净水器行业相关概述</w:t>
      </w:r>
      <w:r>
        <w:rPr>
          <w:rFonts w:hint="eastAsia"/>
        </w:rPr>
        <w:br/>
      </w:r>
      <w:r>
        <w:rPr>
          <w:rFonts w:hint="eastAsia"/>
        </w:rPr>
        <w:t>　　　　一、厨下净水器行业定义及特点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1、厨下净水器行业定义</w:t>
      </w:r>
      <w:r>
        <w:rPr>
          <w:rFonts w:hint="eastAsia"/>
        </w:rPr>
        <w:br/>
      </w:r>
      <w:r>
        <w:rPr>
          <w:rFonts w:hint="eastAsia"/>
        </w:rPr>
        <w:t>　　　　　　2、厨下净水器行业特点</w:t>
      </w:r>
      <w:r>
        <w:rPr>
          <w:rFonts w:hint="eastAsia"/>
        </w:rPr>
        <w:br/>
      </w:r>
      <w:r>
        <w:rPr>
          <w:rFonts w:hint="eastAsia"/>
        </w:rPr>
        <w:t>　　　　二、厨下净水器行业经营模式分析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1、厨下净水器生产模式</w:t>
      </w:r>
      <w:r>
        <w:rPr>
          <w:rFonts w:hint="eastAsia"/>
        </w:rPr>
        <w:br/>
      </w:r>
      <w:r>
        <w:rPr>
          <w:rFonts w:hint="eastAsia"/>
        </w:rPr>
        <w:t>　　　　　　2、厨下净水器采购模式</w:t>
      </w:r>
      <w:r>
        <w:rPr>
          <w:rFonts w:hint="eastAsia"/>
        </w:rPr>
        <w:br/>
      </w:r>
      <w:r>
        <w:rPr>
          <w:rFonts w:hint="eastAsia"/>
        </w:rPr>
        <w:t>　　　　　　3、厨下净水器销售模式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2025年全球厨下净水器行业市场运行形势分析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2025年全球厨下净水器行业发展概况</w:t>
      </w:r>
      <w:r>
        <w:rPr>
          <w:rFonts w:hint="eastAsia"/>
        </w:rPr>
        <w:br/>
      </w:r>
      <w:r>
        <w:rPr>
          <w:rFonts w:hint="eastAsia"/>
        </w:rPr>
        <w:t>　　第二节 全球厨下净水器行业发展走势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一、全球厨下净水器行业市场分布情况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二、全球厨下净水器行业发展趋势分析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全球厨下净水器行业重点国家和区域分析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2024-2025年中国厨下净水器行业发展环境分析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厨下净水器行业经济环境分析</w:t>
      </w:r>
      <w:r>
        <w:rPr>
          <w:rFonts w:hint="eastAsia"/>
        </w:rPr>
        <w:br/>
      </w:r>
      <w:r>
        <w:rPr>
          <w:rFonts w:hint="eastAsia"/>
        </w:rPr>
        <w:t>　　第二节 厨下净水器行业政策环境分析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一、厨下净水器行业政策影响分析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二、相关厨下净水器行业标准分析</w:t>
      </w:r>
      <w:r>
        <w:rPr>
          <w:rFonts w:hint="eastAsia"/>
        </w:rPr>
        <w:br/>
      </w:r>
      <w:r>
        <w:rPr>
          <w:rFonts w:hint="eastAsia"/>
        </w:rPr>
        <w:t>　　第三节 厨下净水器行业社会环境分析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2024-2025年厨下净水器行业技术发展现状及趋势分析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厨下净水器行业技术发展现状分析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国内外厨下净水器行业技术差异与原因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厨下净水器行业技术发展方向、趋势预测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提升厨下净水器行业技术能力策略建议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中国厨下净水器行业市场供需状况分析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中国厨下净水器行业市场规模情况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中国厨下净水器行业盈利情况分析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中国厨下净水器行业市场需求状况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一、2019-2024年厨下净水器行业市场需求情况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二、厨下净水器行业市场需求特点分析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三、2025-2031年厨下净水器行业市场需求预测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中国厨下净水器行业产量情况分析与预测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一、2019-2024年厨下净水器行业产量统计分析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二、2025年厨下净水器行业产量特点分析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三、2025-2031年厨下净水器行业产量预测分析</w:t>
      </w:r>
      <w:r>
        <w:rPr>
          <w:rFonts w:hint="eastAsia"/>
        </w:rPr>
        <w:br/>
      </w:r>
      <w:r>
        <w:rPr>
          <w:rFonts w:hint="eastAsia"/>
        </w:rPr>
        <w:t>　　第五节 厨下净水器行业市场供需平衡状况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厨下净水器行业细分产品市场调研分析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中国厨下净水器行业进出口情况分析预测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2019-2024年中国厨下净水器行业进出口情况分析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一、2019-2024年中国厨下净水器行业进口分析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二、2019-2024年中国厨下净水器行业出口分析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2025-2031年中国厨下净水器行业进出口情况预测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一、2025-2031年中国厨下净水器行业进口预测分析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二、2025-2031年中国厨下净水器行业出口预测分析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影响厨下净水器行业进出口变化的主要原因分析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2019-2024年中国厨下净水器行业区域市场分析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中国厨下净水器行业区域市场结构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重点地区厨下净水器行业调研分析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一、重点地区（一）厨下净水器市场分析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二、重点地区（二）厨下净水器市场分析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三、重点地区（三）厨下净水器市场分析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四、重点地区（四）厨下净水器市场分析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五、重点地区（五）厨下净水器市场分析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中国厨下净水器行业市场行情分析预测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厨下净水器价格影响因素分析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2019-2024年中国厨下净水器市场价格趋向分析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2025-2031年中国厨下净水器市场价格趋向预测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厨下净水器行业上、下游市场分析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厨下净水器行业上游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厨下净水器行业下游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厨下净水器行业竞争格局分析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厨下净水器行业集中度分析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一、厨下净水器市场集中度分析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二、厨下净水器企业集中度分析</w:t>
      </w:r>
      <w:r>
        <w:rPr>
          <w:rFonts w:hint="eastAsia"/>
        </w:rPr>
        <w:br/>
      </w:r>
      <w:r>
        <w:rPr>
          <w:rFonts w:hint="eastAsia"/>
        </w:rPr>
        <w:t>　　　　三、厨下净水器区域集中度分析</w:t>
      </w:r>
      <w:r>
        <w:rPr>
          <w:rFonts w:hint="eastAsia"/>
        </w:rPr>
        <w:br/>
      </w:r>
      <w:r>
        <w:rPr>
          <w:rFonts w:hint="eastAsia"/>
        </w:rPr>
        <w:t>　　第二节 厨下净水器行业竞争格局分析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一、2025年厨下净水器行业竞争分析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二、2025年中外厨下净水器产品竞争分析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三、2019-2024年中国厨下净水器市场竞争分析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四、2025-2031年国内主要厨下净水器企业动向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厨下净水器行业重点企业发展调研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厨下净水器重点企业（一）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厨下净水器重点企业（二）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厨下净水器重点企业（三）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厨下净水器重点企业（四）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厨下净水器重点企业（五）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厨下净水器重点企业（六）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厨下净水器企业发展策略分析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厨下净水器市场策略分析</w:t>
      </w:r>
      <w:r>
        <w:rPr>
          <w:rFonts w:hint="eastAsia"/>
        </w:rPr>
        <w:br/>
      </w:r>
      <w:r>
        <w:rPr>
          <w:rFonts w:hint="eastAsia"/>
        </w:rPr>
        <w:t>　　　　一、厨下净水器价格策略分析</w:t>
      </w:r>
      <w:r>
        <w:rPr>
          <w:rFonts w:hint="eastAsia"/>
        </w:rPr>
        <w:br/>
      </w:r>
      <w:r>
        <w:rPr>
          <w:rFonts w:hint="eastAsia"/>
        </w:rPr>
        <w:t>　　　　二、厨下净水器渠道策略分析</w:t>
      </w:r>
      <w:r>
        <w:rPr>
          <w:rFonts w:hint="eastAsia"/>
        </w:rPr>
        <w:br/>
      </w:r>
      <w:r>
        <w:rPr>
          <w:rFonts w:hint="eastAsia"/>
        </w:rPr>
        <w:t>　　第二节 厨下净水器销售策略分析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提高厨下净水器企业竞争力的策略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一、提高中国厨下净水器企业核心竞争力的对策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二、厨下净水器企业提升竞争力的主要方向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三、影响厨下净水器企业核心竞争力的因素及提升途径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四、提高厨下净水器企业竞争力的策略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对我国厨下净水器品牌的战略思考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一、厨下净水器实施品牌战略的意义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二、厨下净水器企业品牌的现状分析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三、我国厨下净水器企业的品牌战略</w:t>
      </w:r>
      <w:r>
        <w:rPr>
          <w:rFonts w:hint="eastAsia"/>
        </w:rPr>
        <w:br/>
      </w:r>
      <w:r>
        <w:rPr>
          <w:rFonts w:hint="eastAsia"/>
        </w:rPr>
        <w:t>　　　　四、厨下净水器品牌战略管理的策略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中国厨下净水器行业营销策略分析</w:t>
      </w:r>
      <w:r>
        <w:rPr>
          <w:rFonts w:hint="eastAsia"/>
        </w:rPr>
        <w:br/>
      </w:r>
      <w:r>
        <w:rPr>
          <w:rFonts w:hint="eastAsia"/>
        </w:rPr>
        <w:t>　　第一节 厨下净水器市场推广策略研究分析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一、做好厨下净水器产品导入</w:t>
      </w:r>
      <w:r>
        <w:rPr>
          <w:rFonts w:hint="eastAsia"/>
        </w:rPr>
        <w:br/>
      </w:r>
      <w:r>
        <w:rPr>
          <w:rFonts w:hint="eastAsia"/>
        </w:rPr>
        <w:t>　　　　二、做好厨下净水器产品组合和产品线决策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三、厨下净水器行业城市市场推广策略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厨下净水器行业渠道营销研究分析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一、厨下净水器行业营销环境分析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二、厨下净水器行业现存的营销渠道分析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三、厨下净水器行业终端市场营销管理策略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厨下净水器行业营销战略研究分析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一、中国厨下净水器行业有效整合营销策略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二、建立厨下净水器行业厂商的双嬴模式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2025-2031年中国厨下净水器行业前景与风险预测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2025年厨下净水器市场前景分析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2025年厨下净水器发展趋势预测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2025-2031年中国厨下净水器行业投资特性分析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一、2025-2031年中国厨下净水器行业进入壁垒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二、2025-2031年中国厨下净水器行业盈利模式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三、2025-2031年中国厨下净水器行业盈利因素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2025-2031年中国厨下净水器行业投资机会分析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一、2025-2031年中国厨下净水器细分市场投资机会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二、2025-2031年中国厨下净水器行业区域市场投资潜力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2025-2031年中国厨下净水器行业投资风险分析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一、2025-2031年中国厨下净水器行业市场竞争风险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二、2025-2031年中国厨下净水器行业技术风险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三、2025-2031年中国厨下净水器行业政策风险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四、2025-2031年中国厨下净水器行业进入退出风险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2025-2031年中国厨下净水器行业盈利模式与投资策略分析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国外厨下净水器行业投资现状及经营模式分析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一、境外厨下净水器行业成长情况调查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中国厨下净水器行业商业模式探讨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中国厨下净水器行业投资国际化发展战略分析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中国厨下净水器行业投资策略分析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中国厨下净水器行业资本运作战略选择方案研究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(中^智^林)中国厨下净水器行业多元化经营战略的可行性分析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厨下净水器行业类别</w:t>
      </w:r>
      <w:r>
        <w:rPr>
          <w:rFonts w:hint="eastAsia"/>
        </w:rPr>
        <w:br/>
      </w:r>
      <w:r>
        <w:rPr>
          <w:rFonts w:hint="eastAsia"/>
        </w:rPr>
        <w:t>　　图表 厨下净水器行业产业链调研</w:t>
      </w:r>
      <w:r>
        <w:rPr>
          <w:rFonts w:hint="eastAsia"/>
        </w:rPr>
        <w:br/>
      </w:r>
      <w:r>
        <w:rPr>
          <w:rFonts w:hint="eastAsia"/>
        </w:rPr>
        <w:t>　　图表 厨下净水器行业现状</w:t>
      </w:r>
      <w:r>
        <w:rPr>
          <w:rFonts w:hint="eastAsia"/>
        </w:rPr>
        <w:br/>
      </w:r>
      <w:r>
        <w:rPr>
          <w:rFonts w:hint="eastAsia"/>
        </w:rPr>
        <w:t>　　图表 厨下净水器行业标准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2019-2024年中国厨下净水器行业市场规模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2024年中国厨下净水器行业产能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2019-2024年中国厨下净水器行业产量统计</w:t>
      </w:r>
      <w:r>
        <w:rPr>
          <w:rFonts w:hint="eastAsia"/>
        </w:rPr>
        <w:br/>
      </w:r>
      <w:r>
        <w:rPr>
          <w:rFonts w:hint="eastAsia"/>
        </w:rPr>
        <w:t>　　图表 厨下净水器行业动态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2019-2024年中国厨下净水器市场需求量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2024年中国厨下净水器行业需求区域调研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2019-2024年中国厨下净水器行情</w:t>
      </w:r>
      <w:r>
        <w:rPr>
          <w:rFonts w:hint="eastAsia"/>
        </w:rPr>
        <w:br/>
      </w:r>
      <w:r>
        <w:rPr>
          <w:rFonts w:hint="eastAsia"/>
        </w:rPr>
        <w:t>　　图表 2019-2024年中国厨下净水器价格走势图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2019-2024年中国厨下净水器行业销售收入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2019-2024年中国厨下净水器行业盈利情况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2019-2024年中国厨下净水器行业利润总额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2019-2024年中国厨下净水器进口统计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2019-2024年中国厨下净水器出口统计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2019-2024年中国厨下净水器行业企业数量统计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**地区厨下净水器市场规模</w:t>
      </w:r>
      <w:r>
        <w:rPr>
          <w:rFonts w:hint="eastAsia"/>
        </w:rPr>
        <w:br/>
      </w:r>
      <w:r>
        <w:rPr>
          <w:rFonts w:hint="eastAsia"/>
        </w:rPr>
        <w:t>　　图表 **地区厨下净水器行业市场需求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**地区厨下净水器市场调研</w:t>
      </w:r>
      <w:r>
        <w:rPr>
          <w:rFonts w:hint="eastAsia"/>
        </w:rPr>
        <w:br/>
      </w:r>
      <w:r>
        <w:rPr>
          <w:rFonts w:hint="eastAsia"/>
        </w:rPr>
        <w:t>　　图表 **地区厨下净水器行业市场需求分析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**地区厨下净水器市场规模</w:t>
      </w:r>
      <w:r>
        <w:rPr>
          <w:rFonts w:hint="eastAsia"/>
        </w:rPr>
        <w:br/>
      </w:r>
      <w:r>
        <w:rPr>
          <w:rFonts w:hint="eastAsia"/>
        </w:rPr>
        <w:t>　　图表 **地区厨下净水器行业市场需求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**地区厨下净水器市场调研</w:t>
      </w:r>
      <w:r>
        <w:rPr>
          <w:rFonts w:hint="eastAsia"/>
        </w:rPr>
        <w:br/>
      </w:r>
      <w:r>
        <w:rPr>
          <w:rFonts w:hint="eastAsia"/>
        </w:rPr>
        <w:t>　　图表 **地区厨下净水器行业市场需求分析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厨下净水器行业竞争对手分析</w:t>
      </w:r>
      <w:r>
        <w:rPr>
          <w:rFonts w:hint="eastAsia"/>
        </w:rPr>
        <w:br/>
      </w:r>
      <w:r>
        <w:rPr>
          <w:rFonts w:hint="eastAsia"/>
        </w:rPr>
        <w:t>　　图表 厨下净水器重点企业（一）基本信息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厨下净水器重点企业（一）经营情况分析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厨下净水器重点企业（一）主要经济指标情况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厨下净水器重点企业（二）经营情况分析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厨下净水器重点企业（二）主要经济指标情况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厨下净水器重点企业（三）经营情况分析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厨下净水器重点企业（三）主要经济指标情况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厨下净水器重点企业（三）成长能力情况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2025-2031年中国厨下净水器行业产能预测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2025-2031年中国厨下净水器行业产量预测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2025-2031年中国厨下净水器市场需求预测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2025-2031年中国厨下净水器行业市场规模预测</w:t>
      </w:r>
      <w:r>
        <w:rPr>
          <w:rFonts w:hint="eastAsia"/>
        </w:rPr>
        <w:br/>
      </w:r>
      <w:r>
        <w:rPr>
          <w:rFonts w:hint="eastAsia"/>
        </w:rPr>
        <w:t>　　图表 厨下净水器行业准入条件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2025-2031年中国厨下净水器行业信息化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2025-2031年中国厨下净水器市场前景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2025-2031年中国厨下净水器行业风险分析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2025-2031年中国厨下净水器行业发展趋势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ade60a0b4402d" w:history="1">
        <w:r>
          <w:rPr>
            <w:rStyle w:val="Hyperlink"/>
          </w:rPr>
          <w:t>2025-2031年中国厨下净水器市场研究与趋势预测报告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ade60a0b4402d" w:history="1">
        <w:r>
          <w:rPr>
            <w:rStyle w:val="Hyperlink"/>
          </w:rPr>
          <w:t>https://www.20087.com/9/01/ChuXiaJingShuiQiHangYeQianJingQuShi.html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净水器、厨下净水器怎么选择、家用厨下式净水器哪个品牌好、厨下净水器有必要装吗、过滤净水机、厨下净水器高性价比推荐、橱下净水器哪个牌子好用、厨下净水器安装视频、厨下净水器和管线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5cff58be746c5" w:history="1">
      <w:r>
        <w:rPr>
          <w:rStyle w:val="Hyperlink"/>
        </w:rPr>
        <w:t>2025-2031年中国厨下净水器市场研究与趋势预测报告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uXiaJingShuiQiHangYeQianJingQuShi.html" TargetMode="External" Id="Rd0dade60a0b4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uXiaJingShuiQiHangYeQianJingQuShi.html" TargetMode="External" Id="Raea5cff58be7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2024-11-29T03:30:00Z</dcterms:created>
  <dcterms:modified xsi:type="dcterms:W3CDTF">2024-11-29T04:30:00Z</dcterms:modified>
  <dc:subject>2025-2031年中国厨下净水器市场研究与趋势预测报告</dc:subject>
  <dc:title>2025-2031年中国厨下净水器市场研究与趋势预测报告</dc:title>
  <cp:keywords>2025-2031年中国厨下净水器市场研究与趋势预测报告</cp:keywords>
  <dc:description>2025-2031年中国厨下净水器市场研究与趋势预测报告</dc:description>
</cp:coreProperties>
</file>