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5cf522bab4e75" w:history="1">
              <w:r>
                <w:rPr>
                  <w:rStyle w:val="Hyperlink"/>
                </w:rPr>
                <w:t>2026-2032年中国双向电流传感器行业研究及前景趋势预测报告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5cf522bab4e75" w:history="1">
              <w:r>
                <w:rPr>
                  <w:rStyle w:val="Hyperlink"/>
                </w:rPr>
                <w:t>2026-2032年中国双向电流传感器行业研究及前景趋势预测报告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5cf522bab4e75" w:history="1">
                <w:r>
                  <w:rPr>
                    <w:rStyle w:val="Hyperlink"/>
                  </w:rPr>
                  <w:t>https://www.20087.com/9/81/ShuangXiangDianLiuChuanGanQiDeFaZhanQianJing.html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电流传感器是新型电力系统与储能系统中的核心感知元件，专门用于精准测量充放电双向流动的电流信号。随着储能电站在电网调峰调频及虚拟电厂中的规模化应用，传统单向计量设备已无法满足潮流双向反转的工况需求。目前，双向电流传感器在技术上实现了显著突破，通过采用高导磁冷轧硅钢片与优化磁路设计，有效克服了功率方向改变时的磁滞效应，确保了全量程双向范围内的测量精度。同时，为满足储能变流器对故障响应的严苛要求，新一代传感器集成了计量级与保护级多绕组，能够在毫秒级内输出准确的过流信号，为电池模组与变流器提供可靠的安全防护。此外，小型化与干式绝缘结构的普及，完美适配了储能集装箱狭小空间与高消防安全标准。</w:t>
      </w:r>
      <w:r>
        <w:rPr>
          <w:rFonts w:hint="eastAsia"/>
        </w:rPr>
        <w:br/>
      </w:r>
      <w:r>
        <w:rPr>
          <w:rFonts w:hint="eastAsia"/>
        </w:rPr>
        <w:t>　　未来，双向电流传感器将向高精度、宽频带与边缘智能化方向演进。市场调研网指出，在新型电力系统建设背景下，传感器需具备更宽的频带与更强的环境适应性，以支持交直流混合微电网与高频电力电子设备的高效运行。人工智能与边缘计算技术的融合，将使传感器从单纯的数据采集单元升级为智能诊断节点，能够基于电流波形特征实时识别设备老化、轴承磨损等潜在故障，实现预测性维护。此外，随着车网互动（V2G）与大功率双向充电桩的普及，双向电流传感器将在保障计费公平与电网安全调度中发挥更大作用。全面国产化与模块化设计的推进，也将进一步降低系统成本，加速其在新能源全产业链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5cf522bab4e75" w:history="1">
        <w:r>
          <w:rPr>
            <w:rStyle w:val="Hyperlink"/>
          </w:rPr>
          <w:t>2026-2032年中国双向电流传感器行业研究及前景趋势预测报告</w:t>
        </w:r>
      </w:hyperlink>
      <w:r>
        <w:rPr>
          <w:rFonts w:hint="eastAsia"/>
        </w:rPr>
        <w:t>》，2025年双向电流传感器行业市场规模达 亿元，预计2032年市场规模将达 亿元，期间年均复合增长率（CAGR）达 %。报告基于国家统计局及相关协会的详实数据，系统分析了双向电流传感器行业的市场规模、重点企业表现、产业链结构、竞争格局及价格动态。报告内容严谨、数据详实，结合丰富图表，全面呈现双向电流传感器行业现状与未来发展趋势。通过对双向电流传感器技术现状、SWOT分析及市场前景的解读，报告为双向电流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双向电流传感器市场概述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中国不同产品类型双向电流传感器增长趋势2021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隔离式双向电流传感器</w:t>
      </w:r>
      <w:r>
        <w:rPr>
          <w:rFonts w:hint="eastAsia"/>
        </w:rPr>
        <w:br/>
      </w:r>
      <w:r>
        <w:rPr>
          <w:rFonts w:hint="eastAsia"/>
        </w:rPr>
        <w:t>　　　　1.2.3 非隔离式双向电流传感器</w:t>
      </w:r>
      <w:r>
        <w:rPr>
          <w:rFonts w:hint="eastAsia"/>
        </w:rPr>
        <w:br/>
      </w:r>
      <w:r>
        <w:rPr>
          <w:rFonts w:hint="eastAsia"/>
        </w:rPr>
        <w:t>　　1.3 按照不同响应时间，双向电流传感器主要可以分为如下几个类别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中国不同响应时间双向电流传感器增长趋势2021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 μs</w:t>
      </w:r>
      <w:r>
        <w:rPr>
          <w:rFonts w:hint="eastAsia"/>
        </w:rPr>
        <w:br/>
      </w:r>
      <w:r>
        <w:rPr>
          <w:rFonts w:hint="eastAsia"/>
        </w:rPr>
        <w:t>　　　　1.3.3 1–5 μs</w:t>
      </w:r>
      <w:r>
        <w:rPr>
          <w:rFonts w:hint="eastAsia"/>
        </w:rPr>
        <w:br/>
      </w:r>
      <w:r>
        <w:rPr>
          <w:rFonts w:hint="eastAsia"/>
        </w:rPr>
        <w:t>　　　　1.3.4 &gt;5 μs</w:t>
      </w:r>
      <w:r>
        <w:rPr>
          <w:rFonts w:hint="eastAsia"/>
        </w:rPr>
        <w:br/>
      </w:r>
      <w:r>
        <w:rPr>
          <w:rFonts w:hint="eastAsia"/>
        </w:rPr>
        <w:t>　　1.4 从不同应用，双向电流传感器主要包括如下几个方面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中国不同应用双向电流传感器增长趋势2021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储能系统</w:t>
      </w:r>
      <w:r>
        <w:rPr>
          <w:rFonts w:hint="eastAsia"/>
        </w:rPr>
        <w:br/>
      </w:r>
      <w:r>
        <w:rPr>
          <w:rFonts w:hint="eastAsia"/>
        </w:rPr>
        <w:t>　　　　1.4.5 电信与数据中心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中国双向电流传感器发展现状及未来趋势（2021-2032）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中国市场双向电流传感器收入及增长率（2021-2032）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中国市场双向电流传感器销量及增长率（2021-2032）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中国市场主要双向电流传感器厂商分析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中国市场主要厂商双向电流传感器销量及市场占有率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中国市场主要厂商双向电流传感器销量（2021-2026）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中国市场主要厂商双向电流传感器收入及市场占有率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中国市场主要厂商双向电流传感器收入（2021-2026）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中国市场主要厂商双向电流传感器收入市场份额（2021-2026）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2025年中国市场主要厂商双向电流传感器收入排名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中国市场主要厂商双向电流传感器价格（2021-2026）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中国市场主要厂商双向电流传感器总部及产地分布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中国市场主要厂商成立时间及双向电流传感器商业化日期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中国市场主要厂商双向电流传感器产品类型及应用</w:t>
      </w:r>
      <w:r>
        <w:rPr>
          <w:rFonts w:hint="eastAsia"/>
        </w:rPr>
        <w:br/>
      </w:r>
      <w:r>
        <w:rPr>
          <w:rFonts w:hint="eastAsia"/>
        </w:rPr>
        <w:t>　　2.7 双向电流传感器行业集中度、竞争程度分析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双向电流传感器行业集中度分析：2025年中国Top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中国市场双向电流传感器第一梯队、第二梯队和第三梯队厂商（品牌）及2025年市场份额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不同产品类型双向电流传感器分析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中国市场不同产品类型双向电流传感器销量（2021-2032）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中国市场不同产品类型双向电流传感器销量及市场份额（2021-2026）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中国市场不同产品类型双向电流传感器销量预测（2027-2032）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中国市场不同产品类型双向电流传感器规模（2021-2032）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中国市场不同产品类型双向电流传感器规模及市场份额（2021-2026）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中国市场不同产品类型双向电流传感器规模预测（2027-2032）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中国市场不同产品类型双向电流传感器价格走势（2021-2032）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不同应用双向电流传感器分析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中国市场不同应用双向电流传感器销量（2021-2032）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中国市场不同应用双向电流传感器销量及市场份额（2021-2026）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中国市场不同应用双向电流传感器销量预测（2027-2032）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中国市场不同应用双向电流传感器规模（2021-2032）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中国市场不同应用双向电流传感器规模及市场份额（2021-2026）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中国市场不同应用双向电流传感器规模预测（2027-2032）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中国市场不同应用双向电流传感器价格走势（2021-2032）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双向电流传感器行业发展分析---发展趋势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双向电流传感器行业发展分析---厂商壁垒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双向电流传感器行业发展分析---驱动因素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双向电流传感器行业发展分析---制约因素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双向电流传感器中国企业SWOT分析</w:t>
      </w:r>
      <w:r>
        <w:rPr>
          <w:rFonts w:hint="eastAsia"/>
        </w:rPr>
        <w:br/>
      </w:r>
      <w:r>
        <w:rPr>
          <w:rFonts w:hint="eastAsia"/>
        </w:rPr>
        <w:t>　　6.6 双向电流传感器行业发展分析---行业政策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双向电流传感器行业产业链简介</w:t>
      </w:r>
      <w:r>
        <w:rPr>
          <w:rFonts w:hint="eastAsia"/>
        </w:rPr>
        <w:br/>
      </w:r>
      <w:r>
        <w:rPr>
          <w:rFonts w:hint="eastAsia"/>
        </w:rPr>
        <w:t>　　7.2 双向电流传感器产业链分析-上游</w:t>
      </w:r>
      <w:r>
        <w:rPr>
          <w:rFonts w:hint="eastAsia"/>
        </w:rPr>
        <w:br/>
      </w:r>
      <w:r>
        <w:rPr>
          <w:rFonts w:hint="eastAsia"/>
        </w:rPr>
        <w:t>　　7.3 双向电流传感器产业链分析-中游</w:t>
      </w:r>
      <w:r>
        <w:rPr>
          <w:rFonts w:hint="eastAsia"/>
        </w:rPr>
        <w:br/>
      </w:r>
      <w:r>
        <w:rPr>
          <w:rFonts w:hint="eastAsia"/>
        </w:rPr>
        <w:t>　　7.4 双向电流传感器产业链分析-下游</w:t>
      </w:r>
      <w:r>
        <w:rPr>
          <w:rFonts w:hint="eastAsia"/>
        </w:rPr>
        <w:br/>
      </w:r>
      <w:r>
        <w:rPr>
          <w:rFonts w:hint="eastAsia"/>
        </w:rPr>
        <w:t>　　7.5 双向电流传感器行业采购模式</w:t>
      </w:r>
      <w:r>
        <w:rPr>
          <w:rFonts w:hint="eastAsia"/>
        </w:rPr>
        <w:br/>
      </w:r>
      <w:r>
        <w:rPr>
          <w:rFonts w:hint="eastAsia"/>
        </w:rPr>
        <w:t>　　7.6 双向电流传感器行业生产模式</w:t>
      </w:r>
      <w:r>
        <w:rPr>
          <w:rFonts w:hint="eastAsia"/>
        </w:rPr>
        <w:br/>
      </w:r>
      <w:r>
        <w:rPr>
          <w:rFonts w:hint="eastAsia"/>
        </w:rPr>
        <w:t>　　7.7 双向电流传感器行业销售模式及销售渠道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中国本土双向电流传感器产能、产量分析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中国双向电流传感器供需现状及预测（2021-2032）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中国双向电流传感器产能、产量、产能利用率及发展趋势（2021-2032）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中国双向电流传感器产量、市场需求量及发展趋势（2021-2032）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中国双向电流传感器进出口分析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中国市场双向电流传感器主要进口来源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中国市场双向电流传感器主要出口目的地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不同产品类型双向电流传感器市场规模2021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不同响应时间双向电流传感器市场规模2021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不同应用双向电流传感器市场规模2021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中国市场主要厂商双向电流传感器销量（2021-2026）&amp;（百万件）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5： 中国市场主要厂商双向电流传感器销量市场份额（2021-2026）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中国市场主要厂商双向电流传感器收入（2021-2026）&amp;（万元）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中国市场主要厂商双向电流传感器收入份额（2021-2026）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2025年中国主要生产商双向电流传感器收入排名（万元）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中国市场主要厂商双向电流传感器价格（2021-2026）&amp;（元/件）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中国市场主要厂商双向电流传感器总部及产地分布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中国市场主要厂商成立时间及双向电流传感器商业化日期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中国市场主要厂商双向电流传感器产品类型及应用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2025年中国市场双向电流传感器主要厂商市场地位（第一梯队、第二梯队和第三梯队）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双向电流传感器市场投资、并购等现状分析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双向电流传感器生产基地、总部、竞争对手及市场地位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中国市场不同产品类型双向电流传感器销量（2021-2026）&amp;（百万件）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中国市场不同产品类型双向电流传感器销量预测（2027-2032）&amp;（百万件）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中国市场不同产品类型双向电流传感器销量市场份额预测（2027-2032）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中国市场不同产品类型双向电流传感器规模（2021-2026）&amp;（万元）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中国市场不同产品类型双向电流传感器规模市场份额（2021-2026）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中国市场不同产品类型双向电流传感器规模预测（2027-2032）&amp;（万元）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中国市场不同产品类型双向电流传感器规模市场份额预测（2027-2032）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中国市场不同应用双向电流传感器销量（2021-2026）&amp;（百万件）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中国市场不同应用双向电流传感器销量市场份额（2021-2026）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中国市场不同应用双向电流传感器销量预测（2027-2032）&amp;（百万件）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中国市场不同应用双向电流传感器销量市场份额预测（2027-2032）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中国市场不同应用双向电流传感器规模（2021-2026）&amp;（万元）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中国市场不同应用双向电流传感器规模市场份额（2021-2026）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中国市场不同应用双向电流传感器规模预测（2027-2032）&amp;（万元）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中国市场不同应用双向电流传感器规模市场份额预测（2027-2032）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双向电流传感器行业发展分析---发展趋势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双向电流传感器行业发展分析---厂商壁垒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双向电流传感器行业发展分析---驱动因素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双向电流传感器行业发展分析---制约因素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双向电流传感器行业相关重点政策一览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双向电流传感器行业供应链分析</w:t>
      </w:r>
      <w:r>
        <w:rPr>
          <w:rFonts w:hint="eastAsia"/>
        </w:rPr>
        <w:br/>
      </w:r>
      <w:r>
        <w:rPr>
          <w:rFonts w:hint="eastAsia"/>
        </w:rPr>
        <w:t>　　表 127： 双向电流传感器上游原料供应商</w:t>
      </w:r>
      <w:r>
        <w:rPr>
          <w:rFonts w:hint="eastAsia"/>
        </w:rPr>
        <w:br/>
      </w:r>
      <w:r>
        <w:rPr>
          <w:rFonts w:hint="eastAsia"/>
        </w:rPr>
        <w:t>　　表 128： 双向电流传感器行业主要下游客户</w:t>
      </w:r>
      <w:r>
        <w:rPr>
          <w:rFonts w:hint="eastAsia"/>
        </w:rPr>
        <w:br/>
      </w:r>
      <w:r>
        <w:rPr>
          <w:rFonts w:hint="eastAsia"/>
        </w:rPr>
        <w:t>　　表 129： 双向电流传感器典型经销商</w:t>
      </w:r>
      <w:r>
        <w:rPr>
          <w:rFonts w:hint="eastAsia"/>
        </w:rPr>
        <w:br/>
      </w:r>
      <w:r>
        <w:rPr>
          <w:rFonts w:hint="eastAsia"/>
        </w:rPr>
        <w:t>　　表 130： 中国双向电流传感器产量、销量、进口量及出口量（2021-2026）&amp;（百万件）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131： 中国双向电流传感器产量、销量、进口量及出口量预测（2027-2032）&amp;（百万件）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中国市场双向电流传感器主要进口来源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中国市场双向电流传感器主要出口目的地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双向电流传感器产品图片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中国不同产品类型双向电流传感器市场规模市场份额2025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隔离式双向电流传感器产品图片</w:t>
      </w:r>
      <w:r>
        <w:rPr>
          <w:rFonts w:hint="eastAsia"/>
        </w:rPr>
        <w:br/>
      </w:r>
      <w:r>
        <w:rPr>
          <w:rFonts w:hint="eastAsia"/>
        </w:rPr>
        <w:t>　　图 4： 非隔离式双向电流传感器产品图片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中国不同响应时间双向电流传感器市场规模市场份额2025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&lt;1 μs产品图片</w:t>
      </w:r>
      <w:r>
        <w:rPr>
          <w:rFonts w:hint="eastAsia"/>
        </w:rPr>
        <w:br/>
      </w:r>
      <w:r>
        <w:rPr>
          <w:rFonts w:hint="eastAsia"/>
        </w:rPr>
        <w:t>　　图 7： 1–5 μs产品图片</w:t>
      </w:r>
      <w:r>
        <w:rPr>
          <w:rFonts w:hint="eastAsia"/>
        </w:rPr>
        <w:br/>
      </w:r>
      <w:r>
        <w:rPr>
          <w:rFonts w:hint="eastAsia"/>
        </w:rPr>
        <w:t>　　图 8： &gt;5 μs产品图片</w:t>
      </w:r>
      <w:r>
        <w:rPr>
          <w:rFonts w:hint="eastAsia"/>
        </w:rPr>
        <w:br/>
      </w:r>
      <w:r>
        <w:rPr>
          <w:rFonts w:hint="eastAsia"/>
        </w:rPr>
        <w:t>　　图 9： 中国不同应用双向电流传感器市场份额2025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储能系统</w:t>
      </w:r>
      <w:r>
        <w:rPr>
          <w:rFonts w:hint="eastAsia"/>
        </w:rPr>
        <w:br/>
      </w:r>
      <w:r>
        <w:rPr>
          <w:rFonts w:hint="eastAsia"/>
        </w:rPr>
        <w:t>　　图 13： 电信与数据中心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中国市场双向电流传感器市场规模，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2025年中国市场主要厂商双向电流传感器销量市场份额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2025年中国市场主要厂商双向电流传感器收入市场份额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2025年中国市场前五大厂商双向电流传感器市场份额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2025年中国市场双向电流传感器第一梯队、第二梯队和第三梯队厂商（品牌）及市场份额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中国市场不同产品类型双向电流传感器价格走势（2021-2032）&amp;（元/件）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中国市场不同应用双向电流传感器价格走势（2021-2032）&amp;（元/件）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双向电流传感器中国企业SWOT分析</w:t>
      </w:r>
      <w:r>
        <w:rPr>
          <w:rFonts w:hint="eastAsia"/>
        </w:rPr>
        <w:br/>
      </w:r>
      <w:r>
        <w:rPr>
          <w:rFonts w:hint="eastAsia"/>
        </w:rPr>
        <w:t>　　图 25： 双向电流传感器产业链</w:t>
      </w:r>
      <w:r>
        <w:rPr>
          <w:rFonts w:hint="eastAsia"/>
        </w:rPr>
        <w:br/>
      </w:r>
      <w:r>
        <w:rPr>
          <w:rFonts w:hint="eastAsia"/>
        </w:rPr>
        <w:t>　　图 26： 双向电流传感器行业采购模式分析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27： 双向电流传感器行业生产模式分析</w:t>
      </w:r>
      <w:r>
        <w:rPr>
          <w:rFonts w:hint="eastAsia"/>
        </w:rPr>
        <w:br/>
      </w:r>
      <w:r>
        <w:rPr>
          <w:rFonts w:hint="eastAsia"/>
        </w:rPr>
        <w:t>　　图 28： 双向电流传感器行业销售模式分析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中国双向电流传感器产能、产量、产能利用率及发展趋势（2021-2032）&amp;（百万件）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中国双向电流传感器产量、市场需求量及发展趋势（2021-2032）&amp;（百万件）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5cf522bab4e75" w:history="1">
        <w:r>
          <w:rPr>
            <w:rStyle w:val="Hyperlink"/>
          </w:rPr>
          <w:t>2026-2032年中国双向电流传感器行业研究及前景趋势预测报告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5cf522bab4e75" w:history="1">
        <w:r>
          <w:rPr>
            <w:rStyle w:val="Hyperlink"/>
          </w:rPr>
          <w:t>https://www.20087.com/9/81/ShuangXiangDianLiuChuanGanQiDeFaZhanQianJing.html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8afb7958340f0" w:history="1">
      <w:r>
        <w:rPr>
          <w:rStyle w:val="Hyperlink"/>
        </w:rPr>
        <w:t>2026-2032年中国双向电流传感器行业研究及前景趋势预测报告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uangXiangDianLiuChuanGanQiDeFaZhanQianJing.html" TargetMode="External" Id="Rdc15cf522ba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uangXiangDianLiuChuanGanQiDeFaZhanQianJing.html" TargetMode="External" Id="Rd2f8afb79583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2026-05-30T06:33:37Z</dcterms:created>
  <dcterms:modified xsi:type="dcterms:W3CDTF">2026-05-30T07:33:37Z</dcterms:modified>
  <dc:subject>2026-2032年中国双向电流传感器行业研究及前景趋势预测报告</dc:subject>
  <dc:title>2026-2032年中国双向电流传感器行业研究及前景趋势预测报告</dc:title>
  <cp:keywords>2026-2032年中国双向电流传感器行业研究及前景趋势预测报告</cp:keywords>
  <dc:description>2026-2032年中国双向电流传感器行业研究及前景趋势预测报告</dc:description>
</cp:coreProperties>
</file>