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e2a945f5445b8" w:history="1">
              <w:r>
                <w:rPr>
                  <w:rStyle w:val="Hyperlink"/>
                </w:rPr>
                <w:t>2023-2029年中国双轴拉伸试验机市场现状调研与趋势分析报告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e2a945f5445b8" w:history="1">
              <w:r>
                <w:rPr>
                  <w:rStyle w:val="Hyperlink"/>
                </w:rPr>
                <w:t>2023-2029年中国双轴拉伸试验机市场现状调研与趋势分析报告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e2a945f5445b8" w:history="1">
                <w:r>
                  <w:rPr>
                    <w:rStyle w:val="Hyperlink"/>
                  </w:rPr>
                  <w:t>https://www.20087.com/9/61/ShuangZhouLaShenShiYanJiHangYeQuShi.html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拉伸试验机是材料力学性能测试的重要工具，广泛应用于航空航天、汽车、土木工程和材料科学等领域。近年来，随着复合材料和高性能合金的广泛应用，对双轴拉伸试验机的精度和多功能性提出了更高要求。现代双轴拉伸试验机不仅能够进行静态和动态拉伸测试，还能够模拟复杂应力状态，如偏心载荷和扭转，以更真实地评估材料在实际工作条件下的性能。</w:t>
      </w:r>
      <w:r>
        <w:rPr>
          <w:rFonts w:hint="eastAsia"/>
        </w:rPr>
        <w:br/>
      </w:r>
      <w:r>
        <w:rPr>
          <w:rFonts w:hint="eastAsia"/>
        </w:rPr>
        <w:t>　　未来，双轴拉伸试验机将更加注重智能化和定制化。通过集成人工智能算法和机器学习模型，试验机能够自动优化测试程序，提高数据处理的速度和准确性。同时，定制化服务将根据客户的特定需求，提供专门设计的试验夹具和软件界面，以满足不同材料和结构的测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e2a945f5445b8" w:history="1">
        <w:r>
          <w:rPr>
            <w:rStyle w:val="Hyperlink"/>
          </w:rPr>
          <w:t>2023-2029年中国双轴拉伸试验机市场现状调研与趋势分析报告</w:t>
        </w:r>
      </w:hyperlink>
      <w:r>
        <w:rPr>
          <w:rFonts w:hint="eastAsia"/>
        </w:rPr>
        <w:t>》系统分析了我国双轴拉伸试验机行业的市场规模、市场需求及价格动态，深入探讨了双轴拉伸试验机产业链结构与发展特点。报告对双轴拉伸试验机细分市场进行了详细剖析，基于科学数据预测了市场前景及未来发展趋势，同时聚焦双轴拉伸试验机重点企业，评估了品牌影响力、市场竞争力及行业集中度变化。通过专业分析与客观洞察，报告为投资者、产业链相关企业及政府决策部门提供了重要参考，是把握双轴拉伸试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双轴拉伸试验机行业界定及应用</w:t>
      </w:r>
      <w:r>
        <w:rPr>
          <w:rFonts w:hint="eastAsia"/>
        </w:rPr>
        <w:br/>
      </w:r>
      <w:r>
        <w:rPr>
          <w:rFonts w:hint="eastAsia"/>
        </w:rPr>
        <w:t>　　第一节 双轴拉伸试验机行业定义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双轴拉伸试验机主要应用领域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全球双轴拉伸试验机行业发展状况分析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2017-2022年全球双轴拉伸试验机行业运行概况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2017-2022年全球双轴拉伸试验机行业市场规模分析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全球主要地区双轴拉伸试验机行业运行情况分析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2023-2029年全球双轴拉伸试验机行业发展趋势预测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中国双轴拉伸试验机发展环境分析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双轴拉伸试验机行业相关政策、标准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双轴拉伸试验机行业相关发展规划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中国双轴拉伸试验机行业现状调研分析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中国双轴拉伸试验机行业发展现状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一、2021-2022年双轴拉伸试验机行业品牌发展现状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二、2021-2022年双轴拉伸试验机行业需求市场现状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三、2021-2022年双轴拉伸试验机市场需求层次分析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四、2021-2022年中国双轴拉伸试验机市场走向分析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中国双轴拉伸试验机产品技术分析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一、2021-2022年双轴拉伸试验机产品技术变化特点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二、2021-2022年双轴拉伸试验机产品市场的新技术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三、2021-2022年双轴拉伸试验机产品市场现状分析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中国双轴拉伸试验机行业存在的问题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一、2021-2022年双轴拉伸试验机产品市场存在的主要问题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二、2021-2022年国内双轴拉伸试验机产品市场的三大瓶颈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三、2021-2022年双轴拉伸试验机产品市场遭遇的规模难题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对中国双轴拉伸试验机市场的分析及思考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一、双轴拉伸试验机市场特点</w:t>
      </w:r>
      <w:r>
        <w:rPr>
          <w:rFonts w:hint="eastAsia"/>
        </w:rPr>
        <w:br/>
      </w:r>
      <w:r>
        <w:rPr>
          <w:rFonts w:hint="eastAsia"/>
        </w:rPr>
        <w:t>　　　　二、双轴拉伸试验机市场分析</w:t>
      </w:r>
      <w:r>
        <w:rPr>
          <w:rFonts w:hint="eastAsia"/>
        </w:rPr>
        <w:br/>
      </w:r>
      <w:r>
        <w:rPr>
          <w:rFonts w:hint="eastAsia"/>
        </w:rPr>
        <w:t>　　　　三、双轴拉伸试验机市场变化的方向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四、中国双轴拉伸试验机行业发展的新思路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五、对中国双轴拉伸试验机行业发展的思考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中国双轴拉伸试验机行业市场供需现状调研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中国双轴拉伸试验机市场现状分析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中国双轴拉伸试验机行业产量情况分析及预测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一、双轴拉伸试验机总体产能规模</w:t>
      </w:r>
      <w:r>
        <w:rPr>
          <w:rFonts w:hint="eastAsia"/>
        </w:rPr>
        <w:br/>
      </w:r>
      <w:r>
        <w:rPr>
          <w:rFonts w:hint="eastAsia"/>
        </w:rPr>
        <w:t>　　　　二、双轴拉伸试验机生产区域分布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三、2017-2022年中国双轴拉伸试验机产量统计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四、2023-2029年中国双轴拉伸试验机产量预测</w:t>
      </w:r>
      <w:r>
        <w:rPr>
          <w:rFonts w:hint="eastAsia"/>
        </w:rPr>
        <w:br/>
      </w:r>
      <w:r>
        <w:rPr>
          <w:rFonts w:hint="eastAsia"/>
        </w:rPr>
        <w:t>　　第三节 中国双轴拉伸试验机市场需求分析及预测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一、中国双轴拉伸试验机市场需求特点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二、2017-2022年中国双轴拉伸试验机市场需求量统计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三、2023-2029年中国双轴拉伸试验机市场需求量预测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中国双轴拉伸试验机价格趋势分析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一、2017-2022年中国双轴拉伸试验机市场价格趋势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二、2023-2029年中国双轴拉伸试验机市场价格走势预测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中国双轴拉伸试验机进出口分析</w:t>
      </w:r>
      <w:r>
        <w:rPr>
          <w:rFonts w:hint="eastAsia"/>
        </w:rPr>
        <w:br/>
      </w:r>
      <w:r>
        <w:rPr>
          <w:rFonts w:hint="eastAsia"/>
        </w:rPr>
        <w:t>　　第一节 双轴拉伸试验机进口情况分析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双轴拉伸试验机出口情况分析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影响双轴拉伸试验机进出口因素分析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中国双轴拉伸试验机行业主要指标监测分析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2017-2022年中国双轴拉伸试验机行业规模情况分析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2017-2022年中国双轴拉伸试验机行业财务能力分析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双轴拉伸试验机行业细分产品调研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双轴拉伸试验机细分产品结构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双轴拉伸试验机行业上下游发展情况分析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双轴拉伸试验机行业上游产业发展分析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双轴拉伸试验机行业下游产业发展分析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中国双轴拉伸试验机行业重点地区发展分析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双轴拉伸试验机行业重点区域市场结构调研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**地区双轴拉伸试验机市场容量分析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**地区双轴拉伸试验机市场容量分析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**地区双轴拉伸试验机市场容量分析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**地区双轴拉伸试验机市场容量分析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**地区双轴拉伸试验机市场容量分析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双轴拉伸试验机行业重点企业竞争力分析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三、企业双轴拉伸试验机经营状况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三、企业双轴拉伸试验机经营状况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三、企业双轴拉伸试验机经营状况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三、企业双轴拉伸试验机经营状况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三、企业双轴拉伸试验机经营状况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三、企业双轴拉伸试验机经营状况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双轴拉伸试验机行业企业经营策略研究分析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双轴拉伸试验机企业多样化经营策略分析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一、双轴拉伸试验机企业多样化经营情况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二、现行双轴拉伸试验机行业多样化经营的方向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大型双轴拉伸试验机企业集团未来发展策略分析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对中小双轴拉伸试验机企业生产经营的建议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双轴拉伸试验机行业前景及投资风险预警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2023年双轴拉伸试验机市场前景分析</w:t>
      </w:r>
      <w:r>
        <w:rPr>
          <w:rFonts w:hint="eastAsia"/>
        </w:rPr>
        <w:br/>
      </w:r>
      <w:r>
        <w:rPr>
          <w:rFonts w:hint="eastAsia"/>
        </w:rPr>
        <w:t>　　第二节 2023年双轴拉伸试验机行业发展趋势预测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影响双轴拉伸试验机行业发展的主要因素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一、2022影响双轴拉伸试验机行业运行的有利因素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二、2022影响双轴拉伸试验机行业运行的稳定因素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三、2022影响双轴拉伸试验机行业运行的不利因素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四、2022中国双轴拉伸试验机行业发展面临的挑战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五、2022中国双轴拉伸试验机行业发展面临的机遇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双轴拉伸试验机行业投资风险预警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一、双轴拉伸试验机行业市场风险预测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二、双轴拉伸试验机行业政策风险预测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三、双轴拉伸试验机行业经营风险预测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四、双轴拉伸试验机行业技术风险预测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五、双轴拉伸试验机行业竞争风险预测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六、双轴拉伸试验机行业其他风险预测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双轴拉伸试验机投资建议</w:t>
      </w:r>
      <w:r>
        <w:rPr>
          <w:rFonts w:hint="eastAsia"/>
        </w:rPr>
        <w:br/>
      </w:r>
      <w:r>
        <w:rPr>
          <w:rFonts w:hint="eastAsia"/>
        </w:rPr>
        <w:t>　　第一节 双轴拉伸试验机行业投资环境分析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双轴拉伸试验机行业投资进入壁垒分析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双轴拉伸试验机行业历程</w:t>
      </w:r>
      <w:r>
        <w:rPr>
          <w:rFonts w:hint="eastAsia"/>
        </w:rPr>
        <w:br/>
      </w:r>
      <w:r>
        <w:rPr>
          <w:rFonts w:hint="eastAsia"/>
        </w:rPr>
        <w:t>　　图表 双轴拉伸试验机行业生命周期</w:t>
      </w:r>
      <w:r>
        <w:rPr>
          <w:rFonts w:hint="eastAsia"/>
        </w:rPr>
        <w:br/>
      </w:r>
      <w:r>
        <w:rPr>
          <w:rFonts w:hint="eastAsia"/>
        </w:rPr>
        <w:t>　　图表 双轴拉伸试验机行业产业链分析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2017-2022年双轴拉伸试验机行业市场容量分析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2022年中国双轴拉伸试验机行业需求领域分布格局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2022年中国双轴拉伸试验机进口国家及地区分析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2022年中国双轴拉伸试验机出口国家及地区分析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2017-2022年中国双轴拉伸试验机行业企业平均规模情况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**地区双轴拉伸试验机市场规模及增长情况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**地区双轴拉伸试验机行业市场需求情况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**地区双轴拉伸试验机市场规模及增长情况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**地区双轴拉伸试验机行业市场需求情况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**地区双轴拉伸试验机市场规模及增长情况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**地区双轴拉伸试验机行业市场需求情况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**地区双轴拉伸试验机市场规模及增长情况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**地区双轴拉伸试验机行业市场需求情况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双轴拉伸试验机重点企业（三）成长能力情况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2023-2029年中国双轴拉伸试验机行业产能预测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2023-2029年中国双轴拉伸试验机行业产量预测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2023-2029年中国双轴拉伸试验机市场需求量预测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2023-2029年中国双轴拉伸试验机行业供需平衡预测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2023-2029年中国双轴拉伸试验机行业市场容量预测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2023-2029年中国双轴拉伸试验机行业市场规模预测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2023年中国双轴拉伸试验机市场前景分析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2023年中国双轴拉伸试验机发展趋势预测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e2a945f5445b8" w:history="1">
        <w:r>
          <w:rPr>
            <w:rStyle w:val="Hyperlink"/>
          </w:rPr>
          <w:t>2023-2029年中国双轴拉伸试验机市场现状调研与趋势分析报告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e2a945f5445b8" w:history="1">
        <w:r>
          <w:rPr>
            <w:rStyle w:val="Hyperlink"/>
          </w:rPr>
          <w:t>https://www.20087.com/9/61/ShuangZhouLaShenShiYanJiHangYeQuShi.html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疲劳试验机、双轴拉伸试验机使用范围广吗、拉力强度试验机、双轴拉伸试验机安全操作规程、拉力试验机延伸率、双轴拉伸试验机图片、卧式拉力机试验设备、双轴拉伸试验机怎么用、万能拉伸试验机试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30c514b2c45a0" w:history="1">
      <w:r>
        <w:rPr>
          <w:rStyle w:val="Hyperlink"/>
        </w:rPr>
        <w:t>2023-2029年中国双轴拉伸试验机市场现状调研与趋势分析报告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angZhouLaShenShiYanJiHangYeQuShi.html" TargetMode="External" Id="Rcfbe2a945f54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angZhouLaShenShiYanJiHangYeQuShi.html" TargetMode="External" Id="R5be30c514b2c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2023-01-02T07:28:22Z</dcterms:created>
  <dcterms:modified xsi:type="dcterms:W3CDTF">2023-01-02T08:28:22Z</dcterms:modified>
  <dc:subject>2023-2029年中国双轴拉伸试验机市场现状调研与趋势分析报告</dc:subject>
  <dc:title>2023-2029年中国双轴拉伸试验机市场现状调研与趋势分析报告</dc:title>
  <cp:keywords>2023-2029年中国双轴拉伸试验机市场现状调研与趋势分析报告</cp:keywords>
  <dc:description>2023-2029年中国双轴拉伸试验机市场现状调研与趋势分析报告</dc:description>
</cp:coreProperties>
</file>