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bd1c3a63b4189" w:history="1">
              <w:r>
                <w:rPr>
                  <w:rStyle w:val="Hyperlink"/>
                </w:rPr>
                <w:t>2025-2031年中国台式洗碗机市场现状调研与发展前景趋势分析报告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bd1c3a63b4189" w:history="1">
              <w:r>
                <w:rPr>
                  <w:rStyle w:val="Hyperlink"/>
                </w:rPr>
                <w:t>2025-2031年中国台式洗碗机市场现状调研与发展前景趋势分析报告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8bd1c3a63b4189" w:history="1">
                <w:r>
                  <w:rPr>
                    <w:rStyle w:val="Hyperlink"/>
                  </w:rPr>
                  <w:t>https://www.20087.com/9/51/TaiShiXiWanJiHangYeQuShi.html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洗碗机作为现代厨房中不可或缺的家电之一，近年来随着技术进步和消费者需求的变化，其功能和性能得到了显著提升。目前，台式洗碗机不仅在节能节水方面实现了重大突破，还通过智能化设计提升了用户体验。例如，智能洗涤程序可以根据餐具的脏污程度自动调节洗涤模式，而智能预约功能则让用户可以远程控制洗碗机的工作时间。此外，随着设计美学的融入，台式洗碗机的外观设计也越来越注重美观与实用性相结合，使其成为厨房中的装饰品之一。</w:t>
      </w:r>
      <w:r>
        <w:rPr>
          <w:rFonts w:hint="eastAsia"/>
        </w:rPr>
        <w:br/>
      </w:r>
      <w:r>
        <w:rPr>
          <w:rFonts w:hint="eastAsia"/>
        </w:rPr>
        <w:t>　　未来，台式洗碗机的发展将更加注重技术创新和用户体验的提升。一方面，通过采用更先进的传感技术和智能控制系统，台式洗碗机将能够提供更加个性化的洗涤方案，满足不同用户的特定需求。例如，通过集成AI技术，洗碗机可以学习用户的使用习惯，自动调整洗涤模式。另一方面，随着消费者对环保和可持续性的重视，台式洗碗机将更加注重节能节水技术的应用，以及环保材料的选择。此外，随着物联网技术的发展，台式洗碗机将更加注重与其他智能家电的互联，实现家庭自动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bd1c3a63b4189" w:history="1">
        <w:r>
          <w:rPr>
            <w:rStyle w:val="Hyperlink"/>
          </w:rPr>
          <w:t>2025-2031年中国台式洗碗机市场现状调研与发展前景趋势分析报告</w:t>
        </w:r>
      </w:hyperlink>
      <w:r>
        <w:rPr>
          <w:rFonts w:hint="eastAsia"/>
        </w:rPr>
        <w:t>》系统分析了台式洗碗机行业的市场规模、市场需求及价格波动，深入探讨了台式洗碗机产业链关键环节及各细分市场特点。报告基于权威数据，科学预测了台式洗碗机市场前景与发展趋势，同时评估了台式洗碗机重点企业的经营状况，包括品牌影响力、市场集中度及竞争格局。通过SWOT分析，报告揭示了台式洗碗机行业面临的风险与机遇，为台式洗碗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台式洗碗机产品概述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台式洗碗机市场特点分析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台式洗碗机行业发展周期特征分析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2024-2025年中国台式洗碗机行业发展环境分析</w:t>
      </w:r>
      <w:r>
        <w:rPr>
          <w:rFonts w:hint="eastAsia"/>
        </w:rPr>
        <w:br/>
      </w:r>
      <w:r>
        <w:rPr>
          <w:rFonts w:hint="eastAsia"/>
        </w:rPr>
        <w:t>　　第一节 台式洗碗机行业发展经济环境分析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台式洗碗机行业发展政策环境分析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一、台式洗碗机行业政策影响分析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二、相关台式洗碗机行业标准分析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2024-2025年台式洗碗机行业技术发展现状及趋势分析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台式洗碗机行业技术发展现状分析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国内外台式洗碗机行业技术差异与原因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台式洗碗机行业技术发展方向、趋势预测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提升台式洗碗机行业技术能力策略建议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全球台式洗碗机行业市场发展调研分析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全球台式洗碗机行业市场运行环境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全球台式洗碗机行业市场发展情况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一、全球台式洗碗机行业市场供给分析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二、全球台式洗碗机行业市场需求分析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三、全球台式洗碗机行业主要国家地区发展情况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2025-2031年全球台式洗碗机行业市场规模趋势预测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中国台式洗碗机行业市场供需现状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中国台式洗碗机市场现状</w:t>
      </w:r>
      <w:r>
        <w:rPr>
          <w:rFonts w:hint="eastAsia"/>
        </w:rPr>
        <w:br/>
      </w:r>
      <w:r>
        <w:rPr>
          <w:rFonts w:hint="eastAsia"/>
        </w:rPr>
        <w:t>　　第二节 中国台式洗碗机行业产量情况分析及预测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一、台式洗碗机总体产能规模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二、2019-2024年中国台式洗碗机产量统计分析</w:t>
      </w:r>
      <w:r>
        <w:rPr>
          <w:rFonts w:hint="eastAsia"/>
        </w:rPr>
        <w:br/>
      </w:r>
      <w:r>
        <w:rPr>
          <w:rFonts w:hint="eastAsia"/>
        </w:rPr>
        <w:t>　　　　三、台式洗碗机行业供给区域分布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四、2025-2031年中国台式洗碗机产量预测分析</w:t>
      </w:r>
      <w:r>
        <w:rPr>
          <w:rFonts w:hint="eastAsia"/>
        </w:rPr>
        <w:br/>
      </w:r>
      <w:r>
        <w:rPr>
          <w:rFonts w:hint="eastAsia"/>
        </w:rPr>
        <w:t>　　第三节 中国台式洗碗机市场需求分析及预测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一、2019-2024年中国台式洗碗机市场需求统计</w:t>
      </w:r>
      <w:r>
        <w:rPr>
          <w:rFonts w:hint="eastAsia"/>
        </w:rPr>
        <w:br/>
      </w:r>
      <w:r>
        <w:rPr>
          <w:rFonts w:hint="eastAsia"/>
        </w:rPr>
        <w:t>　　　　二、中国台式洗碗机市场需求特点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三、2025-2031年中国台式洗碗机市场需求量预测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中国台式洗碗机行业现状调研分析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中国台式洗碗机行业发展现状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一、2024-2025年台式洗碗机行业品牌发展现状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二、2024-2025年台式洗碗机行业需求市场现状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三、2024-2025年台式洗碗机市场需求层次分析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四、2024-2025年中国台式洗碗机市场走向分析</w:t>
      </w:r>
      <w:r>
        <w:rPr>
          <w:rFonts w:hint="eastAsia"/>
        </w:rPr>
        <w:br/>
      </w:r>
      <w:r>
        <w:rPr>
          <w:rFonts w:hint="eastAsia"/>
        </w:rPr>
        <w:t>　　第二节 中国台式洗碗机行业存在的问题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一、2024-2025年台式洗碗机产品市场存在的主要问题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二、2024-2025年国内台式洗碗机产品市场的三大瓶颈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三、2024-2025年台式洗碗机产品市场遭遇的规模难题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对中国台式洗碗机市场的分析及思考</w:t>
      </w:r>
      <w:r>
        <w:rPr>
          <w:rFonts w:hint="eastAsia"/>
        </w:rPr>
        <w:br/>
      </w:r>
      <w:r>
        <w:rPr>
          <w:rFonts w:hint="eastAsia"/>
        </w:rPr>
        <w:t>　　　　一、台式洗碗机市场特点</w:t>
      </w:r>
      <w:r>
        <w:rPr>
          <w:rFonts w:hint="eastAsia"/>
        </w:rPr>
        <w:br/>
      </w:r>
      <w:r>
        <w:rPr>
          <w:rFonts w:hint="eastAsia"/>
        </w:rPr>
        <w:t>　　　　二、台式洗碗机市场分析</w:t>
      </w:r>
      <w:r>
        <w:rPr>
          <w:rFonts w:hint="eastAsia"/>
        </w:rPr>
        <w:br/>
      </w:r>
      <w:r>
        <w:rPr>
          <w:rFonts w:hint="eastAsia"/>
        </w:rPr>
        <w:t>　　　　三、台式洗碗机市场变化的方向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四、中国台式洗碗机行业发展的新思路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五、对中国台式洗碗机行业发展的思考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2019-2024年中国台式洗碗机产品市场进出口数据分析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2019-2024年中国台式洗碗机产品出口统计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2019-2024年中国台式洗碗机产品进口统计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2019-2024年中国台式洗碗机产品进出口价格对比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中国台式洗碗机主要进口来源地及出口目的地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台式洗碗机行业细分产品调研</w:t>
      </w:r>
      <w:r>
        <w:rPr>
          <w:rFonts w:hint="eastAsia"/>
        </w:rPr>
        <w:br/>
      </w:r>
      <w:r>
        <w:rPr>
          <w:rFonts w:hint="eastAsia"/>
        </w:rPr>
        <w:t>　　第一节 台式洗碗机细分产品结构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2019-2024年中国台式洗碗机行业竞争态势分析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2025年台式洗碗机行业集中度分析</w:t>
      </w:r>
      <w:r>
        <w:rPr>
          <w:rFonts w:hint="eastAsia"/>
        </w:rPr>
        <w:br/>
      </w:r>
      <w:r>
        <w:rPr>
          <w:rFonts w:hint="eastAsia"/>
        </w:rPr>
        <w:t>　　　　一、台式洗碗机市场集中度分析</w:t>
      </w:r>
      <w:r>
        <w:rPr>
          <w:rFonts w:hint="eastAsia"/>
        </w:rPr>
        <w:br/>
      </w:r>
      <w:r>
        <w:rPr>
          <w:rFonts w:hint="eastAsia"/>
        </w:rPr>
        <w:t>　　　　二、台式洗碗机企业分布区域集中度分析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三、台式洗碗机区域消费集中度分析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2019-2024年台式洗碗机主要企业竞争力分析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2025年台式洗碗机行业竞争格局分析</w:t>
      </w:r>
      <w:r>
        <w:rPr>
          <w:rFonts w:hint="eastAsia"/>
        </w:rPr>
        <w:br/>
      </w:r>
      <w:r>
        <w:rPr>
          <w:rFonts w:hint="eastAsia"/>
        </w:rPr>
        <w:t>　　　　一、台式洗碗机行业竞争分析</w:t>
      </w:r>
      <w:r>
        <w:rPr>
          <w:rFonts w:hint="eastAsia"/>
        </w:rPr>
        <w:br/>
      </w:r>
      <w:r>
        <w:rPr>
          <w:rFonts w:hint="eastAsia"/>
        </w:rPr>
        <w:t>　　　　二、中外台式洗碗机产品竞争分析</w:t>
      </w:r>
      <w:r>
        <w:rPr>
          <w:rFonts w:hint="eastAsia"/>
        </w:rPr>
        <w:br/>
      </w:r>
      <w:r>
        <w:rPr>
          <w:rFonts w:hint="eastAsia"/>
        </w:rPr>
        <w:t>　　　　三、国内台式洗碗机行业重点企业发展动向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台式洗碗机行业上下游产业链发展情况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台式洗碗机上游产业发展分析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台式洗碗机下游产业发展分析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台式洗碗机行业重点企业竞争力分析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台式洗碗机企业管理策略建议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提高台式洗碗机企业竞争力的策略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一、提高中国台式洗碗机企业核心竞争力的对策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二、台式洗碗机企业提升竞争力的主要方向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三、影响台式洗碗机企业核心竞争力的因素及提升途径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四、提高台式洗碗机企业竞争力的策略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对中国台式洗碗机品牌的战略思考</w:t>
      </w:r>
      <w:r>
        <w:rPr>
          <w:rFonts w:hint="eastAsia"/>
        </w:rPr>
        <w:br/>
      </w:r>
      <w:r>
        <w:rPr>
          <w:rFonts w:hint="eastAsia"/>
        </w:rPr>
        <w:t>　　　　一、台式洗碗机实施品牌战略的意义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二、台式洗碗机企业品牌的现状分析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三、中国台式洗碗机企业的品牌战略</w:t>
      </w:r>
      <w:r>
        <w:rPr>
          <w:rFonts w:hint="eastAsia"/>
        </w:rPr>
        <w:br/>
      </w:r>
      <w:r>
        <w:rPr>
          <w:rFonts w:hint="eastAsia"/>
        </w:rPr>
        <w:t>　　　　四、台式洗碗机品牌战略管理的策略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台式洗碗机行业发展趋势及投资风险预警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2025年台式洗碗机市场前景分析</w:t>
      </w:r>
      <w:r>
        <w:rPr>
          <w:rFonts w:hint="eastAsia"/>
        </w:rPr>
        <w:br/>
      </w:r>
      <w:r>
        <w:rPr>
          <w:rFonts w:hint="eastAsia"/>
        </w:rPr>
        <w:t>　　第二节 2025年台式洗碗机行业发展趋势预测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影响台式洗碗机行业发展的主要因素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一、2025年影响台式洗碗机行业运行的有利因素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二、2025年影响台式洗碗机行业运行的稳定因素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三、2025年影响台式洗碗机行业运行的不利因素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四、2025年中国台式洗碗机行业发展面临的挑战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五、2025年中国台式洗碗机行业发展面临的机遇</w:t>
      </w:r>
      <w:r>
        <w:rPr>
          <w:rFonts w:hint="eastAsia"/>
        </w:rPr>
        <w:br/>
      </w:r>
      <w:r>
        <w:rPr>
          <w:rFonts w:hint="eastAsia"/>
        </w:rPr>
        <w:t>　　第四节 台式洗碗机行业投资风险预警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一、2025年台式洗碗机行业市场风险及控制策略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二、2025年台式洗碗机行业政策风险及控制策略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三、2025年台式洗碗机行业经营风险及控制策略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四、2025年台式洗碗机同业竞争风险及控制策略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五、2025年台式洗碗机行业其他风险及控制策略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台式洗碗机市场研究结论</w:t>
      </w:r>
      <w:r>
        <w:rPr>
          <w:rFonts w:hint="eastAsia"/>
        </w:rPr>
        <w:br/>
      </w:r>
      <w:r>
        <w:rPr>
          <w:rFonts w:hint="eastAsia"/>
        </w:rPr>
        <w:t>　　第二节 台式洗碗机子行业研究结论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中^智^林^－台式洗碗机市场发展建议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台式洗碗机行业历程</w:t>
      </w:r>
      <w:r>
        <w:rPr>
          <w:rFonts w:hint="eastAsia"/>
        </w:rPr>
        <w:br/>
      </w:r>
      <w:r>
        <w:rPr>
          <w:rFonts w:hint="eastAsia"/>
        </w:rPr>
        <w:t>　　图表 台式洗碗机行业生命周期</w:t>
      </w:r>
      <w:r>
        <w:rPr>
          <w:rFonts w:hint="eastAsia"/>
        </w:rPr>
        <w:br/>
      </w:r>
      <w:r>
        <w:rPr>
          <w:rFonts w:hint="eastAsia"/>
        </w:rPr>
        <w:t>　　图表 台式洗碗机行业产业链分析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2019-2024年中国台式洗碗机行业市场规模及增长情况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2019-2024年台式洗碗机行业市场容量分析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2019-2024年中国台式洗碗机行业产能统计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2019-2024年中国台式洗碗机行业产量及增长趋势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2019-2024年中国台式洗碗机市场需求量及增速统计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2024年中国台式洗碗机行业需求领域分布格局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2019-2024年中国台式洗碗机行业销售收入分析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2019-2024年中国台式洗碗机行业盈利情况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2019-2024年中国台式洗碗机行业利润总额统计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2019-2024年中国台式洗碗机进口数量分析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2019-2024年中国台式洗碗机进口金额分析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2019-2024年中国台式洗碗机出口数量分析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2019-2024年中国台式洗碗机出口金额分析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2024年中国台式洗碗机进口国家及地区分析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2024年中国台式洗碗机出口国家及地区分析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2019-2024年中国台式洗碗机行业企业数量情况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2019-2024年中国台式洗碗机行业企业平均规模情况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**地区台式洗碗机行业市场需求情况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**地区台式洗碗机行业市场需求情况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**地区台式洗碗机行业市场需求情况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**地区台式洗碗机行业市场需求情况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台式洗碗机重点企业（一）基本信息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台式洗碗机重点企业（一）经营情况分析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台式洗碗机重点企业（一）主要经济指标情况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台式洗碗机重点企业（一）盈利能力情况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台式洗碗机重点企业（一）偿债能力情况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台式洗碗机重点企业（一）运营能力情况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台式洗碗机重点企业（一）成长能力情况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台式洗碗机重点企业（二）基本信息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台式洗碗机重点企业（二）经营情况分析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台式洗碗机重点企业（二）主要经济指标情况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台式洗碗机重点企业（二）盈利能力情况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台式洗碗机重点企业（二）偿债能力情况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台式洗碗机重点企业（二）运营能力情况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台式洗碗机重点企业（二）成长能力情况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台式洗碗机企业信息</w:t>
      </w:r>
      <w:r>
        <w:rPr>
          <w:rFonts w:hint="eastAsia"/>
        </w:rPr>
        <w:br/>
      </w:r>
      <w:r>
        <w:rPr>
          <w:rFonts w:hint="eastAsia"/>
        </w:rPr>
        <w:t>　　图表 台式洗碗机企业经营情况分析</w:t>
      </w:r>
      <w:r>
        <w:rPr>
          <w:rFonts w:hint="eastAsia"/>
        </w:rPr>
        <w:br/>
      </w:r>
      <w:r>
        <w:rPr>
          <w:rFonts w:hint="eastAsia"/>
        </w:rPr>
        <w:t>　　图表 台式洗碗机重点企业（三）主要经济指标情况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台式洗碗机重点企业（三）盈利能力情况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台式洗碗机重点企业（三）偿债能力情况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台式洗碗机重点企业（三）运营能力情况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台式洗碗机重点企业（三）成长能力情况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2025-2031年中国台式洗碗机行业产能预测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2025-2031年中国台式洗碗机行业产量预测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2025-2031年中国台式洗碗机市场需求量预测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2025-2031年中国台式洗碗机行业供需平衡预测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2025-2031年中国台式洗碗机行业市场容量预测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2025-2031年中国台式洗碗机行业市场规模预测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2025-2031年中国台式洗碗机市场前景分析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2025-2031年中国台式洗碗机发展趋势预测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bd1c3a63b4189" w:history="1">
        <w:r>
          <w:rPr>
            <w:rStyle w:val="Hyperlink"/>
          </w:rPr>
          <w:t>2025-2031年中国台式洗碗机市场现状调研与发展前景趋势分析报告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8bd1c3a63b4189" w:history="1">
        <w:r>
          <w:rPr>
            <w:rStyle w:val="Hyperlink"/>
          </w:rPr>
          <w:t>https://www.20087.com/9/51/TaiShiXiWanJiHangYeQuShi.html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热点：台面洗碗机好用吗?、台式洗碗机怎么安装、台式洗碗机哪个品牌好、台式洗碗机安装方法视频、洗碗机器、台式洗碗机安装、台式洗碗机十大排名、台式洗碗机如何安装在厨房、台式洗碗机怎么排水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d6744c8d54dda" w:history="1">
      <w:r>
        <w:rPr>
          <w:rStyle w:val="Hyperlink"/>
        </w:rPr>
        <w:t>2025-2031年中国台式洗碗机市场现状调研与发展前景趋势分析报告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TaiShiXiWanJiHangYeQuShi.html" TargetMode="External" Id="Re98bd1c3a63b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TaiShiXiWanJiHangYeQuShi.html" TargetMode="External" Id="Re68d6744c8d5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2024-10-28T01:44:00Z</dcterms:created>
  <dcterms:modified xsi:type="dcterms:W3CDTF">2024-10-28T02:44:00Z</dcterms:modified>
  <dc:subject>2025-2031年中国台式洗碗机市场现状调研与发展前景趋势分析报告</dc:subject>
  <dc:title>2025-2031年中国台式洗碗机市场现状调研与发展前景趋势分析报告</dc:title>
  <cp:keywords>2025-2031年中国台式洗碗机市场现状调研与发展前景趋势分析报告</cp:keywords>
  <dc:description>2025-2031年中国台式洗碗机市场现状调研与发展前景趋势分析报告</dc:description>
</cp:coreProperties>
</file>