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b8c87462c4e1e" w:history="1">
              <w:r>
                <w:rPr>
                  <w:rStyle w:val="Hyperlink"/>
                </w:rPr>
                <w:t>2022-2028年全球与中国吊车秤行业现状分析与发展趋势研究报告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b8c87462c4e1e" w:history="1">
              <w:r>
                <w:rPr>
                  <w:rStyle w:val="Hyperlink"/>
                </w:rPr>
                <w:t>2022-2028年全球与中国吊车秤行业现状分析与发展趋势研究报告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b8c87462c4e1e" w:history="1">
                <w:r>
                  <w:rPr>
                    <w:rStyle w:val="Hyperlink"/>
                  </w:rPr>
                  <w:t>https://www.20087.com/9/51/DiaoCheChengWeiLaiFaZhanQuShi.html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车秤是一种安装在起重机上的称重设备，用于精确测量吊装物品的重量。随着工业自动化和信息化水平的提升，吊车秤技术也在不断进步，实现了更高的精度和稳定性。现代吊车秤集成了无线传输、远程监控和数据分析功能，能够实时传输重量数据至中央管理系统，便于库存管理和物流调度。此外，吊车秤的安全性能也得到了加强，具备防爆、防水和抗冲击能力，适用于多种恶劣工作环境。</w:t>
      </w:r>
      <w:r>
        <w:rPr>
          <w:rFonts w:hint="eastAsia"/>
        </w:rPr>
        <w:br/>
      </w:r>
      <w:r>
        <w:rPr>
          <w:rFonts w:hint="eastAsia"/>
        </w:rPr>
        <w:t>　　未来的吊车秤将更加注重智能化和数据集成。通过集成AI和物联网技术，吊车秤将能够自动识别物品类型和重量分布，预测负载极限，防止超载事故的发生。同时，通过与ERP（企业资源规划）系统和供应链管理系统的无缝对接，吊车秤将助力企业实现数字化转型，提升运营效率和安全性。随着工业4.0的推进，吊车秤的远程监控和维护功能将变得更加完善，减少现场操作需求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b8c87462c4e1e" w:history="1">
        <w:r>
          <w:rPr>
            <w:rStyle w:val="Hyperlink"/>
          </w:rPr>
          <w:t>2022-2028年全球与中国吊车秤行业现状分析与发展趋势研究报告</w:t>
        </w:r>
      </w:hyperlink>
      <w:r>
        <w:rPr>
          <w:rFonts w:hint="eastAsia"/>
        </w:rPr>
        <w:t>》基于对吊车秤行业的深入研究和市场监测数据，全面分析了吊车秤行业现状、市场需求与市场规模。吊车秤报告详细探讨了产业链结构，价格动态，以及吊车秤各细分市场的特点。同时，还科学预测了市场前景与发展趋势，深入剖析了吊车秤品牌竞争格局，市场集中度，以及重点企业的经营状况。吊车秤报告旨在挖掘行业投资价值，揭示潜在风险与机遇，为投资者和决策者提供专业、科学、客观的战略建议，是了解吊车秤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，分析吊车秤行业特点、分类及应用，重点分析中国与全球市场发展现状对比、发展趋势对比，同时分析中国与全球市场的供需现在及未来趋势。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吊车秤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，从生产的角度，分析全球主要地区吊车秤产量（万件）、产值（万元）、增长率、市场份额及未来发展趋势，主要包括美国、欧洲、日本、中国、东南亚及印度地区。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，从消费的角度，分析全球主要地区吊车秤的消费量（万件）、市场份额及增长率，分析全球主要市场的消费潜力。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，分析全球吊车秤主要厂商，包括这些厂商的基本概况、生产基地分布、销售区域、竞争对手、市场地位，重点分析这些厂商的吊车秤产能（万件）、产量（万件）、产值（万元）、价格、毛利率及市场占有率。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，分析不同类型吊车秤的产量（万件）、价格、产值（万元）、份额及未来产品或技术的发展趋势。同时分析全球市场的主要产品类型、中国市场的产品类型，以及不同类型产品的价格走势。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，本章重点分析吊车秤上下游市场情况，上游市场分析吊车秤主要原料供应现状及主要供应商，下游市场主要分析吊车秤的主要应用领域，每个领域的消费量（万件），未来增长潜力。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，本章分析中国市场吊车秤的进出口贸易现状及趋势，重点分析中国吊车秤产量、进口量、出口量（万件）及表观消费量关系，以及未来国内市场发展的有利因素、不利因素等。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，重点分析吊车秤在国内市场的地域分布情况，国内市场的集中度与竞争等。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吊车秤行业简介</w:t>
      </w:r>
      <w:r>
        <w:rPr>
          <w:rFonts w:hint="eastAsia"/>
        </w:rPr>
        <w:br/>
      </w:r>
      <w:r>
        <w:rPr>
          <w:rFonts w:hint="eastAsia"/>
        </w:rPr>
        <w:t>　　　　1.1.1 吊车秤行业界定及分类</w:t>
      </w:r>
      <w:r>
        <w:rPr>
          <w:rFonts w:hint="eastAsia"/>
        </w:rPr>
        <w:br/>
      </w:r>
      <w:r>
        <w:rPr>
          <w:rFonts w:hint="eastAsia"/>
        </w:rPr>
        <w:t>　　　　1.1.2 吊车秤行业特征</w:t>
      </w:r>
      <w:r>
        <w:rPr>
          <w:rFonts w:hint="eastAsia"/>
        </w:rPr>
        <w:br/>
      </w:r>
      <w:r>
        <w:rPr>
          <w:rFonts w:hint="eastAsia"/>
        </w:rPr>
        <w:t>　　1.2 吊车秤产品主要分类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不同种类吊车秤价格走势（2017-2021年）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带LED显示器</w:t>
      </w:r>
      <w:r>
        <w:rPr>
          <w:rFonts w:hint="eastAsia"/>
        </w:rPr>
        <w:br/>
      </w:r>
      <w:r>
        <w:rPr>
          <w:rFonts w:hint="eastAsia"/>
        </w:rPr>
        <w:t>　　　　1.2.3 带LCD显示器</w:t>
      </w:r>
      <w:r>
        <w:rPr>
          <w:rFonts w:hint="eastAsia"/>
        </w:rPr>
        <w:br/>
      </w:r>
      <w:r>
        <w:rPr>
          <w:rFonts w:hint="eastAsia"/>
        </w:rPr>
        <w:t>　　　　1.2.4 无线指示器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吊车秤主要应用领域分析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机械制造业</w:t>
      </w:r>
      <w:r>
        <w:rPr>
          <w:rFonts w:hint="eastAsia"/>
        </w:rPr>
        <w:br/>
      </w:r>
      <w:r>
        <w:rPr>
          <w:rFonts w:hint="eastAsia"/>
        </w:rPr>
        <w:t>　　　　1.3.4 建筑工业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全球吊车秤供需现状及预测（2017-2021年）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全球吊车秤产能、产量、产能利用率及发展趋势（2017-2021年）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全球吊车秤产量、表观消费量及发展趋势（2017-2021年）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全球吊车秤产量、市场需求量及发展趋势（2017-2021年）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中国吊车秤供需现状及预测（2017-2021年）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中国吊车秤产能、产量、产能利用率及发展趋势（2017-2021年）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中国吊车秤产量、表观消费量及发展趋势（2017-2021年）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中国吊车秤产量、市场需求量及发展趋势（2017-2021年）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吊车秤中国及欧美日等行业政策分析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全球与中国主要厂商吊车秤产量、产值及竞争分析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全球市场吊车秤主要厂商2021和2022年产量、产值及市场份额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全球市场吊车秤主要厂商2021和2022年产量列表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全球市场吊车秤主要厂商2021和2022年产值列表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全球市场吊车秤主要厂商2021和2022年产品价格列表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中国市场吊车秤主要厂商2021和2022年产量、产值及市场份额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中国市场吊车秤主要厂商2021和2022年产量列表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中国市场吊车秤主要厂商2021和2022年产值列表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吊车秤厂商产地分布及商业化日期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吊车秤行业集中度、竞争程度分析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吊车秤行业集中度分析</w:t>
      </w:r>
      <w:r>
        <w:rPr>
          <w:rFonts w:hint="eastAsia"/>
        </w:rPr>
        <w:br/>
      </w:r>
      <w:r>
        <w:rPr>
          <w:rFonts w:hint="eastAsia"/>
        </w:rPr>
        <w:t>　　　　2.4.2 吊车秤行业竞争程度分析</w:t>
      </w:r>
      <w:r>
        <w:rPr>
          <w:rFonts w:hint="eastAsia"/>
        </w:rPr>
        <w:br/>
      </w:r>
      <w:r>
        <w:rPr>
          <w:rFonts w:hint="eastAsia"/>
        </w:rPr>
        <w:t>　　2.5 吊车秤全球领先企业SWOT分析</w:t>
      </w:r>
      <w:r>
        <w:rPr>
          <w:rFonts w:hint="eastAsia"/>
        </w:rPr>
        <w:br/>
      </w:r>
      <w:r>
        <w:rPr>
          <w:rFonts w:hint="eastAsia"/>
        </w:rPr>
        <w:t>　　2.6 吊车秤中国企业SWOT分析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从生产角度分析全球主要地区吊车秤产量、产值、市场份额、增长率及发展趋势（2017-2021年）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全球主要地区吊车秤产量、产值及市场份额（2017-2021年）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全球主要地区吊车秤产量及市场份额（2017-2021年）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全球主要地区吊车秤产值及市场份额（2017-2021年）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中国市场吊车秤2017-2021年产量、产值及增长率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美国市场吊车秤2017-2021年产量、产值及增长率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欧洲市场吊车秤2017-2021年产量、产值及增长率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日本市场吊车秤2017-2021年产量、产值及增长率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东南亚市场吊车秤2017-2021年产量、产值及增长率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印度市场吊车秤2017-2021年产量、产值及增长率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从消费角度分析全球主要地区吊车秤消费量、市场份额及发展趋势（2017-2021年）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全球主要地区吊车秤消费量、市场份额及发展预测（2017-2021年）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中国市场吊车秤2017-2021年消费量、增长率及发展预测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美国市场吊车秤2017-2021年消费量、增长率及发展预测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欧洲市场吊车秤2017-2021年消费量、增长率及发展预测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日本市场吊车秤2017-2021年消费量、增长率及发展预测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东南亚市场吊车秤2017-2021年消费量、增长率及发展预测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印度市场吊车秤2017-2021年消费量增长率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全球与中国吊车秤主要生产商分析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重点企业（1）吊车秤产品规格及价格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重点企业（2）吊车秤产品规格及价格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重点企业（3）吊车秤产品规格及价格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重点企业（4）吊车秤产品规格及价格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重点企业（5）吊车秤产品规格及价格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重点企业（6）吊车秤产品规格及价格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重点企业（7）吊车秤产品规格及价格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重点企业（8）吊车秤产品规格及价格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重点企业（9）吊车秤产品规格、参数及特点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重点企业（9）吊车秤产品规格及价格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重点企业（9）吊车秤产能、产量、产值、价格及毛利率（2017-2021年）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不同类型吊车秤产量、价格、产值及市场份额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全球市场不同类型吊车秤产量、产值及市场份额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全球市场吊车秤不同类型吊车秤产量及市场份额（2017-2021年）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全球市场不同类型吊车秤产值、市场份额（2017-2021年）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全球市场不同类型吊车秤价格走势（2017-2021年）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中国市场吊车秤主要分类产量、产值及市场份额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中国市场吊车秤主要分类产量及市场份额及（2017-2021年）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中国市场吊车秤主要分类产值、市场份额（2017-2021年）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中国市场吊车秤主要分类价格走势（2017-2021年）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吊车秤上游原料及下游主要应用领域分析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吊车秤产业链分析</w:t>
      </w:r>
      <w:r>
        <w:rPr>
          <w:rFonts w:hint="eastAsia"/>
        </w:rPr>
        <w:br/>
      </w:r>
      <w:r>
        <w:rPr>
          <w:rFonts w:hint="eastAsia"/>
        </w:rPr>
        <w:t>　　7.2 吊车秤产业上游供应分析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全球市场吊车秤下游主要应用领域消费量、市场份额及增长率（2017-2021年）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中国市场吊车秤主要应用领域消费量、市场份额及增长率（2017-2021年）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中国市场吊车秤产量、消费量、进出口分析及未来趋势（2017-2021年）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中国市场吊车秤产量、消费量、进出口分析及未来趋势（2017-2021年）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中国市场吊车秤进出口贸易趋势</w:t>
      </w:r>
      <w:r>
        <w:rPr>
          <w:rFonts w:hint="eastAsia"/>
        </w:rPr>
        <w:br/>
      </w:r>
      <w:r>
        <w:rPr>
          <w:rFonts w:hint="eastAsia"/>
        </w:rPr>
        <w:t>　　8.3 中国市场吊车秤主要进口来源</w:t>
      </w:r>
      <w:r>
        <w:rPr>
          <w:rFonts w:hint="eastAsia"/>
        </w:rPr>
        <w:br/>
      </w:r>
      <w:r>
        <w:rPr>
          <w:rFonts w:hint="eastAsia"/>
        </w:rPr>
        <w:t>　　8.4 中国市场吊车秤主要出口目的地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中国市场吊车秤主要地区分布</w:t>
      </w:r>
      <w:r>
        <w:rPr>
          <w:rFonts w:hint="eastAsia"/>
        </w:rPr>
        <w:br/>
      </w:r>
      <w:r>
        <w:rPr>
          <w:rFonts w:hint="eastAsia"/>
        </w:rPr>
        <w:t>　　9.1 中国吊车秤生产地区分布</w:t>
      </w:r>
      <w:r>
        <w:rPr>
          <w:rFonts w:hint="eastAsia"/>
        </w:rPr>
        <w:br/>
      </w:r>
      <w:r>
        <w:rPr>
          <w:rFonts w:hint="eastAsia"/>
        </w:rPr>
        <w:t>　　9.2 中国吊车秤消费地区分布</w:t>
      </w:r>
      <w:r>
        <w:rPr>
          <w:rFonts w:hint="eastAsia"/>
        </w:rPr>
        <w:br/>
      </w:r>
      <w:r>
        <w:rPr>
          <w:rFonts w:hint="eastAsia"/>
        </w:rPr>
        <w:t>　　9.3 中国吊车秤市场集中度及发展趋势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吊车秤技术及相关行业技术发展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吊车秤销售渠道分析及建议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国内市场吊车秤销售渠道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国内市场吊车秤未来销售模式及销售渠道的趋势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企业海外吊车秤销售渠道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欧美日等地区吊车秤销售渠道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欧美日等地区吊车秤未来销售模式及销售渠道的趋势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吊车秤销售/营销策略建议</w:t>
      </w:r>
      <w:r>
        <w:rPr>
          <w:rFonts w:hint="eastAsia"/>
        </w:rPr>
        <w:br/>
      </w:r>
      <w:r>
        <w:rPr>
          <w:rFonts w:hint="eastAsia"/>
        </w:rPr>
        <w:t>　　　　12.3.1 吊车秤产品市场定位及目标消费者分析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吊车秤产品图片</w:t>
      </w:r>
      <w:r>
        <w:rPr>
          <w:rFonts w:hint="eastAsia"/>
        </w:rPr>
        <w:br/>
      </w:r>
      <w:r>
        <w:rPr>
          <w:rFonts w:hint="eastAsia"/>
        </w:rPr>
        <w:t>　　表 吊车秤产品分类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2022年全球不同种类吊车秤产量市场份额</w:t>
      </w:r>
      <w:r>
        <w:rPr>
          <w:rFonts w:hint="eastAsia"/>
        </w:rPr>
        <w:br/>
      </w:r>
      <w:r>
        <w:rPr>
          <w:rFonts w:hint="eastAsia"/>
        </w:rPr>
        <w:t>　　表 不同种类吊车秤价格列表及趋势（2017-2021年）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带LED显示器产品图片</w:t>
      </w:r>
      <w:r>
        <w:rPr>
          <w:rFonts w:hint="eastAsia"/>
        </w:rPr>
        <w:br/>
      </w:r>
      <w:r>
        <w:rPr>
          <w:rFonts w:hint="eastAsia"/>
        </w:rPr>
        <w:t>　　图 带LCD显示器产品图片</w:t>
      </w:r>
      <w:r>
        <w:rPr>
          <w:rFonts w:hint="eastAsia"/>
        </w:rPr>
        <w:br/>
      </w:r>
      <w:r>
        <w:rPr>
          <w:rFonts w:hint="eastAsia"/>
        </w:rPr>
        <w:t>　　图 无线指示器产品图片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吊车秤主要应用领域表</w:t>
      </w:r>
      <w:r>
        <w:rPr>
          <w:rFonts w:hint="eastAsia"/>
        </w:rPr>
        <w:br/>
      </w:r>
      <w:r>
        <w:rPr>
          <w:rFonts w:hint="eastAsia"/>
        </w:rPr>
        <w:t>　　图 全球2021年吊车秤不同应用领域消费量市场份额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全球市场吊车秤产量（万件）及增长率（2017-2021年）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全球市场吊车秤产值（万元）及增长率（2017-2021年）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中国市场吊车秤产量（万件）、增长率及发展趋势（2017-2021年）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中国市场吊车秤产值（万元）、增长率及未来发展趋势（2017-2021年）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全球吊车秤产能（万件）、产量（万件）、产能利用率及发展趋势（2017-2021年）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全球吊车秤产量（万件）、表观消费量及发展趋势（2017-2021年）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全球吊车秤产量（万件）、市场需求量及发展趋势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中国吊车秤产能（万件）、产量（万件）、产能利用率及发展趋势（2017-2021年）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中国吊车秤产量（万件）、表观消费量及发展趋势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中国吊车秤产量（万件）、市场需求量及发展趋势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全球市场吊车秤主要厂商2021和2022年产量（万件）列表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全球市场吊车秤主要厂商2021和2022年产量市场份额列表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全球市场吊车秤主要厂商2021年产量市场份额列表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全球市场吊车秤主要厂商2021和2022年产值（万元）列表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全球市场吊车秤主要厂商2021和2022年产值市场份额列表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全球市场吊车秤主要厂商2021年产值市场份额列表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全球市场吊车秤主要厂商2021和2022年产品价格列表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中国市场吊车秤主要厂商2021和2022年产量（万件）列表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中国市场吊车秤主要厂商2021和2022年产量市场份额列表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中国市场吊车秤主要厂商2021年产量市场份额列表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中国市场吊车秤主要厂商2021和2022年产值（万元）列表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中国市场吊车秤主要厂商2021和2022年产值市场份额列表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中国市场吊车秤主要厂商2021年产值市场份额列表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吊车秤厂商产地分布及商业化日期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吊车秤全球领先企业SWOT分析</w:t>
      </w:r>
      <w:r>
        <w:rPr>
          <w:rFonts w:hint="eastAsia"/>
        </w:rPr>
        <w:br/>
      </w:r>
      <w:r>
        <w:rPr>
          <w:rFonts w:hint="eastAsia"/>
        </w:rPr>
        <w:t>　　表 吊车秤中国企业SWOT分析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全球主要地区吊车秤2017-2021年产量（万件）列表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全球主要地区吊车秤2017-2021年产量市场份额列表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全球主要地区吊车秤2015年产量市场份额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全球主要地区吊车秤2017-2021年产值（万元）列表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全球主要地区吊车秤2017-2021年产值市场份额列表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全球主要地区吊车秤2016年产值市场份额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中国市场吊车秤2017-2021年产量（万件）及增长率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中国市场吊车秤2017-2021年产值（万元）及增长率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美国市场吊车秤2017-2021年产量（万件）及增长率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美国市场吊车秤2017-2021年产值（万元）及增长率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欧洲市场吊车秤2017-2021年产量（万件）及增长率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欧洲市场吊车秤2017-2021年产值（万元）及增长率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日本市场吊车秤2017-2021年产量（万件）及增长率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日本市场吊车秤2017-2021年产值（万元）及增长率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东南亚市场吊车秤2017-2021年产量（万件）及增长率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东南亚市场吊车秤2017-2021年产值（万元）及增长率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印度市场吊车秤2017-2021年产量（万件）及增长率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印度市场吊车秤2017-2021年产值（万元）及增长率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全球主要地区吊车秤2017-2021年消费量（万件）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全球主要地区吊车秤2017-2021年消费量市场份额列表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全球主要地区吊车秤2015年消费量市场份额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中国市场吊车秤2017-2021年消费量（万件）、增长率及发展预测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欧洲市场吊车秤2017-2021年消费量（万件）、增长率及发展预测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日本市场吊车秤2017-2021年消费量（万件）、增长率及发展预测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东南亚市场吊车秤2017-2021年消费量（万件）、增长率及发展预测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印度市场吊车秤2017-2021年消费量（万件）、增长率及发展预测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重点企业（9）吊车秤产品规格、参数、特点及价格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重点企业（9）吊车秤产品规格及价格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重点企业（9）吊车秤产能（万件）、产量（万件）、产值（万元）、价格及毛利率（2017-2021年）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重点企业（9）吊车秤产量全球市场份额（2022年）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重点企业（9）吊车秤产量全球市场份额（2023年）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全球市场不同类型吊车秤产量（万件）（2017-2021年）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全球市场不同类型吊车秤产量市场份额（2017-2021年）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全球市场不同类型吊车秤产值（万元）（2017-2021年）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全球市场不同类型吊车秤产值市场份额（2017-2021年）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全球市场不同类型吊车秤价格走势（2017-2021年）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吊车秤产业链图</w:t>
      </w:r>
      <w:r>
        <w:rPr>
          <w:rFonts w:hint="eastAsia"/>
        </w:rPr>
        <w:br/>
      </w:r>
      <w:r>
        <w:rPr>
          <w:rFonts w:hint="eastAsia"/>
        </w:rPr>
        <w:t>　　表 吊车秤上游原料供应商及联系方式列表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全球市场吊车秤主要应用领域消费量（万件）（2017-2021年）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全球市场吊车秤主要应用领域消费量市场份额（2017-2021年）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2022年全球市场吊车秤主要应用领域消费量市场份额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全球市场吊车秤主要应用领域消费量增长率（2017-2021年）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中国市场吊车秤产量（万件）、消费量（万件）、进出口分析及未来趋势（2017-2021年）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b8c87462c4e1e" w:history="1">
        <w:r>
          <w:rPr>
            <w:rStyle w:val="Hyperlink"/>
          </w:rPr>
          <w:t>2022-2028年全球与中国吊车秤行业现状分析与发展趋势研究报告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b8c87462c4e1e" w:history="1">
        <w:r>
          <w:rPr>
            <w:rStyle w:val="Hyperlink"/>
          </w:rPr>
          <w:t>https://www.20087.com/9/51/DiaoCheChengWeiLaiFaZhanQuShi.html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b4a9ef224465e" w:history="1">
      <w:r>
        <w:rPr>
          <w:rStyle w:val="Hyperlink"/>
        </w:rPr>
        <w:t>2022-2028年全球与中国吊车秤行业现状分析与发展趋势研究报告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oCheChengWeiLaiFaZhanQuShi.html" TargetMode="External" Id="R2f5b8c87462c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oCheChengWeiLaiFaZhanQuShi.html" TargetMode="External" Id="R868b4a9ef224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2022-05-05T06:03:00Z</dcterms:created>
  <dcterms:modified xsi:type="dcterms:W3CDTF">2022-05-05T07:03:00Z</dcterms:modified>
  <dc:subject>2022-2028年全球与中国吊车秤行业现状分析与发展趋势研究报告</dc:subject>
  <dc:title>2022-2028年全球与中国吊车秤行业现状分析与发展趋势研究报告</dc:title>
  <cp:keywords>2022-2028年全球与中国吊车秤行业现状分析与发展趋势研究报告</cp:keywords>
  <dc:description>2022-2028年全球与中国吊车秤行业现状分析与发展趋势研究报告</dc:description>
</cp:coreProperties>
</file>