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a8e3e817142d4" w:history="1">
              <w:r>
                <w:rPr>
                  <w:rStyle w:val="Hyperlink"/>
                </w:rPr>
                <w:t>2025-2031年中国后推式货架行业发展研究与前景趋势预测报告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a8e3e817142d4" w:history="1">
              <w:r>
                <w:rPr>
                  <w:rStyle w:val="Hyperlink"/>
                </w:rPr>
                <w:t>2025-2031年中国后推式货架行业发展研究与前景趋势预测报告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a8e3e817142d4" w:history="1">
                <w:r>
                  <w:rPr>
                    <w:rStyle w:val="Hyperlink"/>
                  </w:rPr>
                  <w:t>https://www.20087.com/9/31/HouTuiShiHuoJiaHangYeFaZhanQuShi.html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推式货架系统是一种高效的仓储解决方案，特别适用于高密度存储和先进先出（FIFO）库存管理。目前，后推式货架通过优化通道设计和托盘滑轨系统，最大化了存储容量，减少了拣选时间。同时，智能物流软件的集成，能够自动规划最佳的货物进出路径，提高操作效率。随着电子商务和物流业的快速发展，高吞吐量的仓储系统需求激增，推动了后推式货架技术的创新。</w:t>
      </w:r>
      <w:r>
        <w:rPr>
          <w:rFonts w:hint="eastAsia"/>
        </w:rPr>
        <w:br/>
      </w:r>
      <w:r>
        <w:rPr>
          <w:rFonts w:hint="eastAsia"/>
        </w:rPr>
        <w:t>　　未来，后推式货架将更加注重自动化和灵活性。通过与自动化导引车（AGV）、机器人和无人机的配合，后推式货架将实现无人化操作，降低人力成本，提升安全性。同时，模块化设计和可扩展性将使货架系统能够快速适应业务变化，支持季节性库存波动。此外，通过数据分析和预测模型，后推式货架将能够智能调度库存，减少库存积压，优化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a8e3e817142d4" w:history="1">
        <w:r>
          <w:rPr>
            <w:rStyle w:val="Hyperlink"/>
          </w:rPr>
          <w:t>2025-2031年中国后推式货架行业发展研究与前景趋势预测报告</w:t>
        </w:r>
      </w:hyperlink>
      <w:r>
        <w:rPr>
          <w:rFonts w:hint="eastAsia"/>
        </w:rPr>
        <w:t>》系统分析了后推式货架行业的市场需求、市场规模及价格动态，全面梳理了后推式货架产业链结构，并对后推式货架细分市场进行了深入探究。报告基于详实数据，科学预测了后推式货架市场前景与发展趋势，重点剖析了品牌竞争格局、市场集中度及重点企业的市场地位。通过SWOT分析，报告识别了行业面临的机遇与风险，并提出了针对性发展策略与建议，为后推式货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后推式货架市场概述</w:t>
      </w:r>
      <w:r>
        <w:rPr>
          <w:rFonts w:hint="eastAsia"/>
        </w:rPr>
        <w:br/>
      </w:r>
      <w:r>
        <w:rPr>
          <w:rFonts w:hint="eastAsia"/>
        </w:rPr>
        <w:t>　　第一节 后推式货架产品定义及统计范围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按照不同产品类型，后推式货架主要可以分为如下几个类别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一、不同产品类型后推式货架增长趋势2024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从不同应用，后推式货架主要包括如下几个方面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全球与中国后推式货架发展现状对比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一、2020-2031年全球后推式货架发展现状及未来趋势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二、2020-2031年中国后推式货架生产发展现状及未来趋势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2020-2031年全球后推式货架供需现状及预测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一、2020-2031年全球后推式货架产能、产量、产能利用率及发展趋势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二、2020-2031年全球后推式货架产量、表观消费量及发展趋势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2020-2031年中国后推式货架供需现状及预测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一、2020-2031年中国后推式货架产能、产量、产能利用率及发展趋势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二、2020-2031年中国后推式货架产量、表观消费量及发展趋势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三、2020-2031年中国后推式货架产量、市场需求量及发展趋势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全球与中国主要后推式货架厂商发展分析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2020-2025年全球后推式货架主要厂商列表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一、2020-2025年全球后推式货架主要厂商产量列表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二、2020-2025年全球后推式货架主要厂商产值列表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三、2025年全球主要生产商后推式货架收入排名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四、2020-2025年全球后推式货架主要厂商产品价格列表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中国市场后推式货架主要厂商发展分析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一、2020-2025年中国后推式货架主要厂商产量列表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二、2020-2025年中国后推式货架主要厂商产值列表</w:t>
      </w:r>
      <w:r>
        <w:rPr>
          <w:rFonts w:hint="eastAsia"/>
        </w:rPr>
        <w:br/>
      </w:r>
      <w:r>
        <w:rPr>
          <w:rFonts w:hint="eastAsia"/>
        </w:rPr>
        <w:t>　　第三节 后推式货架厂商产地分布及商业化日期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后推式货架行业集中度、竞争程度分析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一、后推式货架行业集中度分析：全球Top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二、全球后推式货架第一梯队、第二梯队和第三梯队生产商（品牌）及市场份额（2024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后推式货架全球领先企业SWOT分析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全球主要后推式货架企业采访及观点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全球后推式货架主要生产地区发展分析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全球主要地区后推式货架市场规模分析：2020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一、2020-2031年全球主要地区后推式货架产量及市场份额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二、2020-2031年全球主要地区后推式货架产量及市场份额预测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三、2020-2031年全球主要地区后推式货架产值及市场份额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四、2020-2031年全球主要地区后推式货架产值及市场份额预测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2020-2031年北美市场后推式货架产量、产值及增长率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2020-2031年欧洲市场后推式货架产量、产值及增长率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2020-2031年中国市场后推式货架产量、产值及增长率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2020-2031年日本市场后推式货架产量、产值及增长率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2020-2031年东南亚市场后推式货架产量、产值及增长率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2020-2031年印度市场后推式货架产量、产值及增长率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全球后推式货架消费主要地区发展分析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全球主要地区后推式货架消费展望2020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2020-2025年全球主要地区后推式货架消费量及增长率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2025-2031年全球主要地区后推式货架消费量预测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2020-2031年中国市场后推式货架消费量、增长率及发展预测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2020-2031年北美市场后推式货架消费量、增长率及发展预测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2020-2031年欧洲市场后推式货架消费量、增长率及发展预测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2020-2031年日本市场后推式货架消费量、增长率及发展预测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2020-2031年东南亚市场后推式货架消费量、增长率及发展预测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2020-2031年印度市场后推式货架消费量、增长率及发展预测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全球后推式货架重点厂商概况分析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三、2020-2025年重点企业（一）后推式货架产能、产量、产值、价格及毛利率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三、2020-2025年重点企业（二）后推式货架产能、产量、产值、价格及毛利率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三、2020-2025年重点企业（三）后推式货架产能、产量、产值、价格及毛利率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三、2020-2025年重点企业（四）后推式货架产能、产量、产值、价格及毛利率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三、2020-2025年重点企业（五）后推式货架产能、产量、产值、价格及毛利率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三、2020-2025年重点企业（六）后推式货架产能、产量、产值、价格及毛利率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三、2020-2025年重点企业（七）后推式货架产能、产量、产值、价格及毛利率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三、2020-2025年重点企业（八）后推式货架产能、产量、产值、价格及毛利率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不同类型后推式货架产品的发展分析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2020-2031年全球不同类型后推式货架产量</w:t>
      </w:r>
      <w:r>
        <w:rPr>
          <w:rFonts w:hint="eastAsia"/>
        </w:rPr>
        <w:br/>
      </w:r>
      <w:r>
        <w:rPr>
          <w:rFonts w:hint="eastAsia"/>
        </w:rPr>
        <w:t>　　　　一、2020-2025年全球后推式货架不同类型后推式货架产量及市场份额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二、2025-2031年全球不同类型后推式货架产量预测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2020-2031年全球不同类型后推式货架产值</w:t>
      </w:r>
      <w:r>
        <w:rPr>
          <w:rFonts w:hint="eastAsia"/>
        </w:rPr>
        <w:br/>
      </w:r>
      <w:r>
        <w:rPr>
          <w:rFonts w:hint="eastAsia"/>
        </w:rPr>
        <w:t>　　　　一、2020-2025年全球后推式货架不同类型后推式货架产值及市场份额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二、2025-2031年全球不同类型后推式货架产值预测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2020-2031年全球不同类型后推式货架价格走势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2020-2025年不同价格区间后推式货架市场份额对比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2020-2031年中国不同类型后推式货架产量</w:t>
      </w:r>
      <w:r>
        <w:rPr>
          <w:rFonts w:hint="eastAsia"/>
        </w:rPr>
        <w:br/>
      </w:r>
      <w:r>
        <w:rPr>
          <w:rFonts w:hint="eastAsia"/>
        </w:rPr>
        <w:t>　　　　一、2020-2025年中国后推式货架不同类型后推式货架产量及市场份额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二、2025-2031年中国不同类型后推式货架产量预测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2020-2031年中国不同类型后推式货架产值</w:t>
      </w:r>
      <w:r>
        <w:rPr>
          <w:rFonts w:hint="eastAsia"/>
        </w:rPr>
        <w:br/>
      </w:r>
      <w:r>
        <w:rPr>
          <w:rFonts w:hint="eastAsia"/>
        </w:rPr>
        <w:t>　　　　一、2020-2025年中国后推式货架不同类型后推式货架产值及市场份额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二、2025-2031年中国不同类型后推式货架产值预测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后推式货架上游原料及下游主要应用发展分析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后推式货架产业链分析</w:t>
      </w:r>
      <w:r>
        <w:rPr>
          <w:rFonts w:hint="eastAsia"/>
        </w:rPr>
        <w:br/>
      </w:r>
      <w:r>
        <w:rPr>
          <w:rFonts w:hint="eastAsia"/>
        </w:rPr>
        <w:t>　　第二节 后推式货架产业上游供应分析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2020-2031年全球不同应用后推式货架消费量、市场份额及增长率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一、2020-2025年全球不同应用后推式货架消费量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二、2025-2031年全球不同应用后推式货架消费量预测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2020-2031年中国不同应用后推式货架消费量、市场份额及增长率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一、2020-2025年中国不同应用后推式货架消费量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二、2025-2031年中国不同应用后推式货架消费量预测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中国后推式货架产量、消费量、进出口分析及未来趋势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2020-2031年中国后推式货架产量、消费量、进出口分析及未来趋势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中国后推式货架进出口贸易趋势</w:t>
      </w:r>
      <w:r>
        <w:rPr>
          <w:rFonts w:hint="eastAsia"/>
        </w:rPr>
        <w:br/>
      </w:r>
      <w:r>
        <w:rPr>
          <w:rFonts w:hint="eastAsia"/>
        </w:rPr>
        <w:t>　　第三节 中国后推式货架主要进口来源</w:t>
      </w:r>
      <w:r>
        <w:rPr>
          <w:rFonts w:hint="eastAsia"/>
        </w:rPr>
        <w:br/>
      </w:r>
      <w:r>
        <w:rPr>
          <w:rFonts w:hint="eastAsia"/>
        </w:rPr>
        <w:t>　　第四节 中国后推式货架主要出口目的地</w:t>
      </w:r>
      <w:r>
        <w:rPr>
          <w:rFonts w:hint="eastAsia"/>
        </w:rPr>
        <w:br/>
      </w:r>
      <w:r>
        <w:rPr>
          <w:rFonts w:hint="eastAsia"/>
        </w:rPr>
        <w:t>　　第五节 中国后推式货架行业未来发展的有利因素、不利因素分析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中国后推式货架主要地区分布</w:t>
      </w:r>
      <w:r>
        <w:rPr>
          <w:rFonts w:hint="eastAsia"/>
        </w:rPr>
        <w:br/>
      </w:r>
      <w:r>
        <w:rPr>
          <w:rFonts w:hint="eastAsia"/>
        </w:rPr>
        <w:t>　　第一节 中国后推式货架生产地区分布</w:t>
      </w:r>
      <w:r>
        <w:rPr>
          <w:rFonts w:hint="eastAsia"/>
        </w:rPr>
        <w:br/>
      </w:r>
      <w:r>
        <w:rPr>
          <w:rFonts w:hint="eastAsia"/>
        </w:rPr>
        <w:t>　　第二节 中国后推式货架消费地区分布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后推式货架技术及相关行业技术发展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未来后推式货架行业、产品及技术发展趋势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后推式货架行业及市场环境发展趋势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后推式货架产品及技术发展趋势</w:t>
      </w:r>
      <w:r>
        <w:rPr>
          <w:rFonts w:hint="eastAsia"/>
        </w:rPr>
        <w:br/>
      </w:r>
      <w:r>
        <w:rPr>
          <w:rFonts w:hint="eastAsia"/>
        </w:rPr>
        <w:t>　　第三节 后推式货架产品价格走势</w:t>
      </w:r>
      <w:r>
        <w:rPr>
          <w:rFonts w:hint="eastAsia"/>
        </w:rPr>
        <w:br/>
      </w:r>
      <w:r>
        <w:rPr>
          <w:rFonts w:hint="eastAsia"/>
        </w:rPr>
        <w:t>　　第四节 未来后推式货架市场消费形态、消费者偏好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后推式货架销售渠道分析及建议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国内市场后推式货架销售渠道</w:t>
      </w:r>
      <w:r>
        <w:rPr>
          <w:rFonts w:hint="eastAsia"/>
        </w:rPr>
        <w:br/>
      </w:r>
      <w:r>
        <w:rPr>
          <w:rFonts w:hint="eastAsia"/>
        </w:rPr>
        <w:t>　　第二节 企业海外后推式货架销售渠道</w:t>
      </w:r>
      <w:r>
        <w:rPr>
          <w:rFonts w:hint="eastAsia"/>
        </w:rPr>
        <w:br/>
      </w:r>
      <w:r>
        <w:rPr>
          <w:rFonts w:hint="eastAsia"/>
        </w:rPr>
        <w:t>　　第三节 后推式货架销售/营销策略建议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后推式货架行业研究成果及结论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按照不同产品类型，后推式货架主要可以分为如下几个类别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不同种类后推式货架增长趋势2024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从不同应用，后推式货架主要包括如下几个方面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不同应用后推式货架消费量增长趋势2024 VS 2025</w:t>
      </w:r>
      <w:r>
        <w:rPr>
          <w:rFonts w:hint="eastAsia"/>
        </w:rPr>
        <w:br/>
      </w:r>
      <w:r>
        <w:rPr>
          <w:rFonts w:hint="eastAsia"/>
        </w:rPr>
        <w:t>　　表 后推式货架中国及欧美日等地区政策分析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后推式货架潜在市场机会、挑战及风险分析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2020-2025年全球后推式货架主要厂商产量列表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2020-2025年全球后推式货架主要厂商产量市场份额列表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2020-2025年全球后推式货架主要厂商产值列表</w:t>
      </w:r>
      <w:r>
        <w:rPr>
          <w:rFonts w:hint="eastAsia"/>
        </w:rPr>
        <w:br/>
      </w:r>
      <w:r>
        <w:rPr>
          <w:rFonts w:hint="eastAsia"/>
        </w:rPr>
        <w:t>　　表 全球后推式货架主要厂商产值市场份额列表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2025年全球主要生产商后推式货架收入排名</w:t>
      </w:r>
      <w:r>
        <w:rPr>
          <w:rFonts w:hint="eastAsia"/>
        </w:rPr>
        <w:br/>
      </w:r>
      <w:r>
        <w:rPr>
          <w:rFonts w:hint="eastAsia"/>
        </w:rPr>
        <w:t>　　表 2020-2025年全球后推式货架主要厂商产品价格列表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2020-2025年中国市场后推式货架主要厂商产品产量列表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2020-2025年中国后推式货架主要厂商产量市场份额列表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2020-2025年中国后推式货架主要厂商产值列表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2020-2025年中国后推式货架主要厂商产值市场份额列表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全球主要厂商后推式货架厂商产地分布及商业化日期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全球主要后推式货架企业采访及观点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全球主要地区后推式货架产值：2020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2020-2025年全球主要地区后推式货架产量市场份额列表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2025-2031年全球主要地区后推式货架产量列表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2025-2031年全球主要地区后推式货架产量份额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2020-2025年全球主要地区后推式货架产值列表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2020-2025年全球主要地区后推式货架产值份额列表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2020-2025年全球主要地区后推式货架消费量列表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2020-2025年全球主要地区后推式货架消费量市场份额列表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2020-2025年重点企业（一）后推式货架产能、产量、产值、价格及毛利率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重点企业（一）后推式货架产品规格及价格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2020-2025年重点企业（二）后推式货架产能、产量、产值、价格及毛利率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重点企业（二）后推式货架产品规格及价格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2020-2025年重点企业（三）后推式货架产能、产量、产值、价格及毛利率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重点企业（三）后推式货架产品规格及价格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2020-2025年重点企业（四）后推式货架产能、产量、产值、价格及毛利率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重点企业（四）后推式货架产品规格及价格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2020-2025年重点企业（五）后推式货架产能、产量、产值、价格及毛利率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重点企业（五）后推式货架产品规格及价格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2020-2025年重点企业（六）后推式货架产能、产量、产值、价格及毛利率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重点企业（六）后推式货架产品规格及价格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2020-2025年重点企业（七）后推式货架产能、产量、产值、价格及毛利率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重点企业（七）后推式货架产品规格及价格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2020-2025年重点企业（八）后推式货架产能、产量、产值、价格及毛利率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重点企业（八）后推式货架产品规格及价格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2020-2025年全球不同产品类型后推式货架产量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2020-2025年全球不同产品类型后推式货架产量市场份额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全球不同产品类型后推式货架产量预测（2025-2031）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2020-2025年全球不同产品类型后推式货架产量市场份额预测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2020-2025年全球不同类型后推式货架产值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2020-2025年全球不同类型后推式货架产值市场份额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全球不同类型后推式货架产值预测（2025-2031）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全球不同类型后推式货架产值市场预测份额（2025-2031）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2020-2025年全球不同价格区间后推式货架市场份额对比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2020-2025年中国不同产品类型后推式货架产量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2020-2025年中国不同产品类型后推式货架产量市场份额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中国不同产品类型后推式货架产量预测（2025-2031）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中国不同产品类型后推式货架产量市场份额预测（2025-2031）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2020-2025年中国不同产品类型后推式货架产值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2020-2025年中国不同产品类型后推式货架产值市场份额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中国不同产品类型后推式货架产值预测（2025-2031）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中国不同产品类型后推式货架产值市场份额预测（2025-2031）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后推式货架上游原料供应商及联系方式列表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2020-2025年全球不同应用后推式货架消费量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2020-2025年全球不同应用后推式货架消费量市场份额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全球不同应用后推式货架消费量预测（2025-2031）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全球不同应用后推式货架消费量市场份额预测（2025-2031）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2020-2025年中国不同应用后推式货架消费量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2020-2025年中国不同应用后推式货架消费量市场份额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中国不同应用后推式货架消费量预测（2025-2031）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中国不同应用后推式货架消费量市场份额预测（2025-2031）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2020-2025年中国后推式货架产量、消费量、进出口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中国后推式货架产量、消费量、进出口预测（2025-2031）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中国市场后推式货架进出口贸易趋势</w:t>
      </w:r>
      <w:r>
        <w:rPr>
          <w:rFonts w:hint="eastAsia"/>
        </w:rPr>
        <w:br/>
      </w:r>
      <w:r>
        <w:rPr>
          <w:rFonts w:hint="eastAsia"/>
        </w:rPr>
        <w:t>　　表 中国市场后推式货架主要进口来源</w:t>
      </w:r>
      <w:r>
        <w:rPr>
          <w:rFonts w:hint="eastAsia"/>
        </w:rPr>
        <w:br/>
      </w:r>
      <w:r>
        <w:rPr>
          <w:rFonts w:hint="eastAsia"/>
        </w:rPr>
        <w:t>　　表 中国市场后推式货架主要出口目的地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中国后推式货架生产地区分布</w:t>
      </w:r>
      <w:r>
        <w:rPr>
          <w:rFonts w:hint="eastAsia"/>
        </w:rPr>
        <w:br/>
      </w:r>
      <w:r>
        <w:rPr>
          <w:rFonts w:hint="eastAsia"/>
        </w:rPr>
        <w:t>　　表 中国后推式货架消费地区分布</w:t>
      </w:r>
      <w:r>
        <w:rPr>
          <w:rFonts w:hint="eastAsia"/>
        </w:rPr>
        <w:br/>
      </w:r>
      <w:r>
        <w:rPr>
          <w:rFonts w:hint="eastAsia"/>
        </w:rPr>
        <w:t>　　表 后推式货架行业及市场环境发展趋势</w:t>
      </w:r>
      <w:r>
        <w:rPr>
          <w:rFonts w:hint="eastAsia"/>
        </w:rPr>
        <w:br/>
      </w:r>
      <w:r>
        <w:rPr>
          <w:rFonts w:hint="eastAsia"/>
        </w:rPr>
        <w:t>　　表 后推式货架产品及技术发展趋势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国内当前及未来后推式货架主要销售模式及销售渠道趋势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欧美日等地区当前及未来后推式货架主要销售模式及销售渠道趋势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后推式货架产品市场定位及目标消费者分析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后推式货架产品图片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2025年全球不同产品类型后推式货架产量市场份额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全球产品类型后推式货架消费量市场份额2024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2020-2031年全球后推式货架产量及增长率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2020-2031年全球后推式货架产值及增长率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2020-2031年中国后推式货架产量及发展趋势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2020-2031年中国后推式货架产值及未来发展趋势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2020-2031年全球后推式货架产能、产量、产能利用率及发展趋势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2020-2031年全球后推式货架产量、市场需求量及发展趋势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2020-2031年中国后推式货架产能、产量、产能利用率及发展趋势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2020-2031年中国后推式货架产量、市场需求量及发展趋势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全球后推式货架主要厂商2025年产量市场份额列表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全球后推式货架主要厂商2025年产值市场份额列表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2020-2025年中国市场后推式货架主要厂商2025年产量市场份额列表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中国后推式货架主要厂商2025年产量市场份额列表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中国后推式货架主要厂商2025年产值市场份额列表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2025年全球前五及前十大生产商后推式货架市场份额</w:t>
      </w:r>
      <w:r>
        <w:rPr>
          <w:rFonts w:hint="eastAsia"/>
        </w:rPr>
        <w:br/>
      </w:r>
      <w:r>
        <w:rPr>
          <w:rFonts w:hint="eastAsia"/>
        </w:rPr>
        <w:t>　　图 全球后推式货架第一梯队、第二梯队和第三梯队生产商（品牌）及市场份额（2024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后推式货架全球领先企业SWOT分析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全球主要地区后推式货架消费量市场份额（2024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2020-2031年北美市场后推式货架产量及增长率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2020-2031年北美市场后推式货架产值及增长率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2020-2031年欧洲市场后推式货架产量及增长率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2020-2031年欧洲市场后推式货架产值及增长率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2020-2031年中国市场后推式货架产量及增长率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2020-2031年中国市场后推式货架产值及增长率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2020-2031年日本市场后推式货架产量及增长率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2020-2031年日本市场后推式货架产值及增长率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2020-2031年东南亚市场后推式货架产量及增长率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2020-2031年东南亚市场后推式货架产值及增长率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2020-2031年印度市场后推式货架产量及增长率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2020-2031年印度市场后推式货架产值及增长率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全球主要地区后推式货架消费量市场份额（2024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全球主要地区后推式货架消费量市场份额（2024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2020-2031年中国市场后推式货架消费量、增长率及发展预测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2020-2031年北美市场后推式货架消费量、增长率及发展预测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2020-2031年欧洲市场后推式货架消费量、增长率及发展预测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2020-2031年日本市场后推式货架消费量、增长率及发展预测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2020-2031年东南亚市场后推式货架消费量、增长率及发展预测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2020-2031年印度市场后推式货架消费量、增长率及发展预测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后推式货架产业链图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后推式货架产品价格走势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a8e3e817142d4" w:history="1">
        <w:r>
          <w:rPr>
            <w:rStyle w:val="Hyperlink"/>
          </w:rPr>
          <w:t>2025-2031年中国后推式货架行业发展研究与前景趋势预测报告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a8e3e817142d4" w:history="1">
        <w:r>
          <w:rPr>
            <w:rStyle w:val="Hyperlink"/>
          </w:rPr>
          <w:t>https://www.20087.com/9/31/HouTuiShiHuoJiaHangYeFaZhanQuShi.html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热点：便利店货架、后推式货架公司、半电动堆高车、后推式货架的特点、流利式货架、后推式货架相比托盘选取式货架的优缺点、塑料托盘、后推式货架优缺点、二手货架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f1492b7ba49af" w:history="1">
      <w:r>
        <w:rPr>
          <w:rStyle w:val="Hyperlink"/>
        </w:rPr>
        <w:t>2025-2031年中国后推式货架行业发展研究与前景趋势预测报告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ouTuiShiHuoJiaHangYeFaZhanQuShi.html" TargetMode="External" Id="Ra96a8e3e8171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ouTuiShiHuoJiaHangYeFaZhanQuShi.html" TargetMode="External" Id="Raa3f1492b7ba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2025-03-26T07:39:00Z</dcterms:created>
  <dcterms:modified xsi:type="dcterms:W3CDTF">2025-03-26T08:39:00Z</dcterms:modified>
  <dc:subject>2025-2031年中国后推式货架行业发展研究与前景趋势预测报告</dc:subject>
  <dc:title>2025-2031年中国后推式货架行业发展研究与前景趋势预测报告</dc:title>
  <cp:keywords>2025-2031年中国后推式货架行业发展研究与前景趋势预测报告</cp:keywords>
  <dc:description>2025-2031年中国后推式货架行业发展研究与前景趋势预测报告</dc:description>
</cp:coreProperties>
</file>