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d92c049bd415a" w:history="1">
              <w:r>
                <w:rPr>
                  <w:rStyle w:val="Hyperlink"/>
                </w:rPr>
                <w:t>2024-2030年中国启用开关市场分析与前景趋势预测报告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d92c049bd415a" w:history="1">
              <w:r>
                <w:rPr>
                  <w:rStyle w:val="Hyperlink"/>
                </w:rPr>
                <w:t>2024-2030年中国启用开关市场分析与前景趋势预测报告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d92c049bd415a" w:history="1">
                <w:r>
                  <w:rPr>
                    <w:rStyle w:val="Hyperlink"/>
                  </w:rPr>
                  <w:t>https://www.20087.com/9/31/QiYongKaiGuanFaZhanQuShiFenXi.html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用开关是用于控制电路通断的电气元件，广泛应用于各种电子设备、家用电器和工业控制系统中。随着电子技术的发展，启用开关的设计和功能也得到了显著提升。现代启用开关不仅在耐用性和安全性方面有所提高，还具备了更多的智能化特性，比如触摸感应、遥控操作等。此外，随着对节能减排的要求不断提高，低功耗和节能型启用开关也成为了市场的新宠。</w:t>
      </w:r>
      <w:r>
        <w:rPr>
          <w:rFonts w:hint="eastAsia"/>
        </w:rPr>
        <w:br/>
      </w:r>
      <w:r>
        <w:rPr>
          <w:rFonts w:hint="eastAsia"/>
        </w:rPr>
        <w:t>　　未来，启用开关市场将更加注重智能化和环保性。市场调研网指出，一方面，随着物联网技术的普及，能够实现远程控制和智能联动的启用开关将成为主流。另一方面，随着可持续发展理念的推广，开发低能耗、可回收材料制成的启用开关将成为重要趋势。此外，随着新材料技术的发展，采用新型材料提高启用开关的性能和可靠性也将成为新的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dd92c049bd415a" w:history="1">
        <w:r>
          <w:rPr>
            <w:rStyle w:val="Hyperlink"/>
          </w:rPr>
          <w:t>2024-2030年中国启用开关市场分析与前景趋势预测报告</w:t>
        </w:r>
      </w:hyperlink>
      <w:r>
        <w:rPr>
          <w:rFonts w:hint="eastAsia"/>
        </w:rPr>
        <w:t>》，2024年启用开关行业市场规模达 亿元，预计2030年市场规模将达 亿元，期间年均复合增长率（CAGR）达 %。报告通过详实的数据分析，全面解析了启用开关行业的市场规模、需求动态及价格趋势，深入探讨了启用开关产业链上下游的协同关系与竞争格局变化。报告对启用开关细分市场进行精准划分，结合重点企业研究，揭示了品牌影响力与市场集中度的现状，为行业参与者提供了清晰的竞争态势洞察。同时，报告结合宏观经济环境、技术发展路径及消费者需求演变，科学预测了启用开关行业的未来发展方向，并针对潜在风险提出了切实可行的应对策略。报告为启用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启用开关市场概述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按照不同产品类型，启用开关主要可以分为如下几个类别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不同类型启用开关增长趋势2022 vs 2023</w:t>
      </w:r>
      <w:r>
        <w:rPr>
          <w:rFonts w:hint="eastAsia"/>
        </w:rPr>
        <w:br/>
      </w:r>
      <w:r>
        <w:rPr>
          <w:rFonts w:hint="eastAsia"/>
        </w:rPr>
        <w:t>　　　　1.2.2 关开（2位）</w:t>
      </w:r>
      <w:r>
        <w:rPr>
          <w:rFonts w:hint="eastAsia"/>
        </w:rPr>
        <w:br/>
      </w:r>
      <w:r>
        <w:rPr>
          <w:rFonts w:hint="eastAsia"/>
        </w:rPr>
        <w:t>　　　　1.2.3 关-开-关（3位）</w:t>
      </w:r>
      <w:r>
        <w:rPr>
          <w:rFonts w:hint="eastAsia"/>
        </w:rPr>
        <w:br/>
      </w:r>
      <w:r>
        <w:rPr>
          <w:rFonts w:hint="eastAsia"/>
        </w:rPr>
        <w:t>　　1.3 从不同应用，启用开关主要包括如下几个方面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工业机器人</w:t>
      </w:r>
      <w:r>
        <w:rPr>
          <w:rFonts w:hint="eastAsia"/>
        </w:rPr>
        <w:br/>
      </w:r>
      <w:r>
        <w:rPr>
          <w:rFonts w:hint="eastAsia"/>
        </w:rPr>
        <w:t>　　　　1.3.2 半导体设备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中国启用开关发展现状及未来趋势（2018-2023年）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中国市场启用开关销量规模及增长率（2018-2023年）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中国市场启用开关销量及增长率（2018-2023年）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中国市场主要启用开关厂商分析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中国市场主要厂商启用开关销量、收入及市场份额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中国市场主要厂商启用开关销量（2018-2023年）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中国市场主要厂商启用开关收入（2018-2023年）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2024年中国市场主要厂商启用开关收入排名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中国市场主要厂商启用开关价格（2018-2023年）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中国市场主要厂商启用开关产地分布及商业化日期</w:t>
      </w:r>
      <w:r>
        <w:rPr>
          <w:rFonts w:hint="eastAsia"/>
        </w:rPr>
        <w:br/>
      </w:r>
      <w:r>
        <w:rPr>
          <w:rFonts w:hint="eastAsia"/>
        </w:rPr>
        <w:t>　　2.3 启用开关行业集中度、竞争程度分析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启用开关行业集中度分析：中国Top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中国启用开关第一梯队、第二梯队和第三梯队厂商（品牌）及市场份额（2022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主要启用开关企业采访及观点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中国主要地区启用开关分析</w:t>
      </w:r>
      <w:r>
        <w:rPr>
          <w:rFonts w:hint="eastAsia"/>
        </w:rPr>
        <w:br/>
      </w:r>
      <w:r>
        <w:rPr>
          <w:rFonts w:hint="eastAsia"/>
        </w:rPr>
        <w:t>　　3.1 中国主要地区启用开关市场规模分析：2018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中国主要地区启用开关销量及市场份额（2018-2023年）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中国主要地区启用开关销量及市场份额预测（2018-2023年）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中国主要地区启用开关销量规模及市场份额（2018-2023年）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中国主要地区启用开关销量规模及市场份额预测（2018-2023年）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华东地区启用开关销量、销售规模及增长率（2018-2023年）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华南地区启用开关销量、销售规模及增长率（2018-2023年）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华中地区启用开关销量、销售规模及增长率（2018-2023年）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华北地区启用开关销量、销售规模及增长率（2018-2023年）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西南地区启用开关销量、销售规模及增长率（2018-2023年）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东北及西北地区启用开关销量、销售规模及增长率（2018-2023年）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中国市场启用开关主要企业分析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重点企业（1）在中国市场启用开关销量、收入、价格及毛利率（2018-2023年）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重点企业（2）在中国市场启用开关销量、收入、价格及毛利率（2018-2023年）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重点企业（3）在中国市场启用开关销量、收入、价格及毛利率（2018-2023年）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重点企业（4）在中国市场启用开关销量、收入、价格及毛利率（2018-2023年）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重点企业（5）在中国市场启用开关销量、收入、价格及毛利率（2018-2023年）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重点企业（6）在中国市场启用开关销量、收入、价格及毛利率（2018-2023年）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重点企业（7）在中国市场启用开关销量、收入、价格及毛利率（2018-2023年）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重点企业（8）在中国市场启用开关销量、收入、价格及毛利率（2018-2023年）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重点企业（9）在中国市场启用开关销量、收入、价格及毛利率（2018-2023年）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不同类型启用开关分析</w:t>
      </w:r>
      <w:r>
        <w:rPr>
          <w:rFonts w:hint="eastAsia"/>
        </w:rPr>
        <w:br/>
      </w:r>
      <w:r>
        <w:rPr>
          <w:rFonts w:hint="eastAsia"/>
        </w:rPr>
        <w:t>　　5.1 中国市场不同产品类型启用开关销量（2018-2023年）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中国市场不同产品类型启用开关销量及市场份额（2018-2023年）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中国市场不同产品类型启用开关销量预测（2018-2023年）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中国市场不同产品类型启用开关规模（2018-2023年）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中国市场不同产品类型启用开关规模及市场份额（2018-2023年）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中国市场不同产品类型启用开关规模预测（2018-2023年）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中国市场不同产品类型启用开关价格走势（2018-2023年）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不同应用启用开关分析</w:t>
      </w:r>
      <w:r>
        <w:rPr>
          <w:rFonts w:hint="eastAsia"/>
        </w:rPr>
        <w:br/>
      </w:r>
      <w:r>
        <w:rPr>
          <w:rFonts w:hint="eastAsia"/>
        </w:rPr>
        <w:t>　　6.1 中国市场不同应用启用开关销量（2018-2023年）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中国市场不同应用启用开关销量及市场份额（2018-2023年）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中国市场不同应用启用开关销量预测（2018-2023年）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中国市场不同应用启用开关规模（2018-2023年）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中国市场不同应用启用开关规模及市场份额（2018-2023年）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中国市场不同应用启用开关规模预测（2018-2023年）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中国市场不同应用启用开关价格走势（2018-2023年）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启用开关行业产业链简介</w:t>
      </w:r>
      <w:r>
        <w:rPr>
          <w:rFonts w:hint="eastAsia"/>
        </w:rPr>
        <w:br/>
      </w:r>
      <w:r>
        <w:rPr>
          <w:rFonts w:hint="eastAsia"/>
        </w:rPr>
        <w:t>　　7.3 启用开关行业供应链简介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上下游行业对启用开关行业的影响</w:t>
      </w:r>
      <w:r>
        <w:rPr>
          <w:rFonts w:hint="eastAsia"/>
        </w:rPr>
        <w:br/>
      </w:r>
      <w:r>
        <w:rPr>
          <w:rFonts w:hint="eastAsia"/>
        </w:rPr>
        <w:t>　　7.4 启用开关行业采购模式</w:t>
      </w:r>
      <w:r>
        <w:rPr>
          <w:rFonts w:hint="eastAsia"/>
        </w:rPr>
        <w:br/>
      </w:r>
      <w:r>
        <w:rPr>
          <w:rFonts w:hint="eastAsia"/>
        </w:rPr>
        <w:t>　　7.5 启用开关行业生产模式</w:t>
      </w:r>
      <w:r>
        <w:rPr>
          <w:rFonts w:hint="eastAsia"/>
        </w:rPr>
        <w:br/>
      </w:r>
      <w:r>
        <w:rPr>
          <w:rFonts w:hint="eastAsia"/>
        </w:rPr>
        <w:t>　　7.6 启用开关行业销售模式及销售渠道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中国本土启用开关产能、产量分析</w:t>
      </w:r>
      <w:r>
        <w:rPr>
          <w:rFonts w:hint="eastAsia"/>
        </w:rPr>
        <w:br/>
      </w:r>
      <w:r>
        <w:rPr>
          <w:rFonts w:hint="eastAsia"/>
        </w:rPr>
        <w:t>　　8.1 中国启用开关供需现状及预测（2018-2023年）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中国启用开关产能、产量、产能利用率及发展趋势（2018-2023年）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中国启用开关产量、表观消费量、供给现状及发展趋势（2018-2023年）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中国启用开关产量、市场需求量及发展趋势（2018-2023年）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中国启用开关产值及增长率（2018-2023年）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中国启用开关进出口分析（2018-2023年）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中国启用开关产量、表观消费量、进口量及出口量（2018-2023年）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中国启用开关进口量、进口额（万元）及进口均价（2018-2023年）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中国市场启用开关主要进口来源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中国市场启用开关主要出口目的地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中国本土生产商启用开关产能分析（2018-2023年）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中国本土生产商启用开关产量分析（2018-2023年）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中国本土生产商启用开关产值分析（2018-2023年）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双循环视角看启用开关行业投资机会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“一带一路”沿线国家启用开关发展机遇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“新基建”政策促进启用开关行业发展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国家区域性政策/规划对启用开关行业发展的影响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中国市场启用开关发展的有利因素、不利因素分析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中国市场启用开关发展机遇及挑战分析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中国市场启用开关未来几年发展趋势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按照不同产品类型，启用开关主要可以分为如下几个类别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不同产品类型启用开关增长趋势2022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从不同应用，启用开关主要包括如下几个方面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不同应用启用开关消费量增长趋势2022 vs 2023（个）</w:t>
      </w:r>
      <w:r>
        <w:rPr>
          <w:rFonts w:hint="eastAsia"/>
        </w:rPr>
        <w:br/>
      </w:r>
      <w:r>
        <w:rPr>
          <w:rFonts w:hint="eastAsia"/>
        </w:rPr>
        <w:t>　　表5 中国市场主要厂商启用开关销量（2018-2023年）（个）</w:t>
      </w:r>
      <w:r>
        <w:rPr>
          <w:rFonts w:hint="eastAsia"/>
        </w:rPr>
        <w:br/>
      </w:r>
      <w:r>
        <w:rPr>
          <w:rFonts w:hint="eastAsia"/>
        </w:rPr>
        <w:t>　　表6 中国市场主要厂商启用开关销量市场份额（2018-2023年）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中国市场主要厂商启用开关收入（2018-2023年）（万元）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中国市场主要厂商启用开关收入份额（万元）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2024年中国主要生产商启用开关收入排名（万元）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中国市场主要厂商启用开关价格（2018-2023年）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中国市场主要厂商启用开关产地分布及商业化日期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主要启用开关企业采访及观点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中国主要地区启用开关销售规模（万元）：2018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中国主要地区启用开关销量（2018-2023年）（个）</w:t>
      </w:r>
      <w:r>
        <w:rPr>
          <w:rFonts w:hint="eastAsia"/>
        </w:rPr>
        <w:br/>
      </w:r>
      <w:r>
        <w:rPr>
          <w:rFonts w:hint="eastAsia"/>
        </w:rPr>
        <w:t>　　表15 中国主要地区启用开关销量市场份额（2018-2023年）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中国主要地区启用开关销量（2018-2023年）（个）</w:t>
      </w:r>
      <w:r>
        <w:rPr>
          <w:rFonts w:hint="eastAsia"/>
        </w:rPr>
        <w:br/>
      </w:r>
      <w:r>
        <w:rPr>
          <w:rFonts w:hint="eastAsia"/>
        </w:rPr>
        <w:t>　　表17 中国主要地区启用开关销量份额（2018-2023年）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中国主要地区启用开关销售规模（万元）（2018-2023年）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中国主要地区启用开关销售规模份额（2018-2023年）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中国主要地区启用开关销售规模（万元）（2018-2023年）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中国主要地区启用开关销售规模份额（2018-2023年）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重点企业（1）启用开关销量（个）、收入（万元）、价格及毛利率（2018-2023年）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重点企业（2）启用开关销量（个）、收入（万元）、价格及毛利率（2018-2023年）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重点企业（3）启用开关销量（个）、收入（万元）、价格及毛利率（2018-2023年）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重点企业（4）启用开关销量（个）、收入（万元）、价格及毛利率（2018-2023年）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重点企业（5）启用开关销量（个）、收入（万元）、价格及毛利率（2018-2023年）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重点企业（6）启用开关销量（个）、收入（万元）、价格及毛利率（2018-2023年）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重点企业（7）启用开关销量（个）、收入（万元）、价格及毛利率（2018-2023年）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重点企业（8）启用开关销量（个）、收入（万元）、价格及毛利率（2018-2023年）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重点企业（9）启用开关生产基地、总部、竞争对手及市场地位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重点企业（9）启用开关产品规格、参数及市场应用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重点企业（9）启用开关销量（个）、收入（万元）、价格及毛利率（2018-2023年）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中国市场不同类型启用开关销量（2018-2023年）（个）</w:t>
      </w:r>
      <w:r>
        <w:rPr>
          <w:rFonts w:hint="eastAsia"/>
        </w:rPr>
        <w:br/>
      </w:r>
      <w:r>
        <w:rPr>
          <w:rFonts w:hint="eastAsia"/>
        </w:rPr>
        <w:t>　　表68 中国市场不同类型启用开关销量市场份额（2018-2023年）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中国市场不同类型启用开关销量预测（2018-2023年）（个）</w:t>
      </w:r>
      <w:r>
        <w:rPr>
          <w:rFonts w:hint="eastAsia"/>
        </w:rPr>
        <w:br/>
      </w:r>
      <w:r>
        <w:rPr>
          <w:rFonts w:hint="eastAsia"/>
        </w:rPr>
        <w:t>　　表70 中国市场不同类型启用开关销量市场份额预测（2018-2023年）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中国市场不同类型启用开关规模（2018-2023年）（万元）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中国市场不同类型启用开关规模市场份额（2018-2023年）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中国市场不同类型启用开关规模预测（2018-2023年）（万元）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中国市场不同类型启用开关规模市场份额预测（2018-2023年）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中国市场不同类型启用开关价格走势（2018-2023年）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中国市场不同应用启用开关销量（2018-2023年）（个）</w:t>
      </w:r>
      <w:r>
        <w:rPr>
          <w:rFonts w:hint="eastAsia"/>
        </w:rPr>
        <w:br/>
      </w:r>
      <w:r>
        <w:rPr>
          <w:rFonts w:hint="eastAsia"/>
        </w:rPr>
        <w:t>　　表77 中国市场不同应用启用开关销量份额（2018-2023年）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中国市场不同应用启用开关销量预测（2018-2023年）（个）</w:t>
      </w:r>
      <w:r>
        <w:rPr>
          <w:rFonts w:hint="eastAsia"/>
        </w:rPr>
        <w:br/>
      </w:r>
      <w:r>
        <w:rPr>
          <w:rFonts w:hint="eastAsia"/>
        </w:rPr>
        <w:t>　　表79 中国市场不同应用启用开关销量市场份额（2018-2023年）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中国市场不同应用启用开关规模（2018-2023年）（万元）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中国市场不同应用启用开关规模市场份额（2018-2023年）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中国市场不同应用启用开关规模预测（2018-2023年）（万元）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中国市场不同应用启用开关规模市场份额预测（2018-2023年）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中国市场不同应用启用开关价格走势（2018-2023年）</w:t>
      </w:r>
      <w:r>
        <w:rPr>
          <w:rFonts w:hint="eastAsia"/>
        </w:rPr>
        <w:br/>
      </w:r>
      <w:r>
        <w:rPr>
          <w:rFonts w:hint="eastAsia"/>
        </w:rPr>
        <w:t>　　表85 启用开关行业供应链</w:t>
      </w:r>
      <w:r>
        <w:rPr>
          <w:rFonts w:hint="eastAsia"/>
        </w:rPr>
        <w:br/>
      </w:r>
      <w:r>
        <w:rPr>
          <w:rFonts w:hint="eastAsia"/>
        </w:rPr>
        <w:t>　　表86 启用开关上游原料供应商</w:t>
      </w:r>
      <w:r>
        <w:rPr>
          <w:rFonts w:hint="eastAsia"/>
        </w:rPr>
        <w:br/>
      </w:r>
      <w:r>
        <w:rPr>
          <w:rFonts w:hint="eastAsia"/>
        </w:rPr>
        <w:t>　　表87 启用开关行业下游客户分析</w:t>
      </w:r>
      <w:r>
        <w:rPr>
          <w:rFonts w:hint="eastAsia"/>
        </w:rPr>
        <w:br/>
      </w:r>
      <w:r>
        <w:rPr>
          <w:rFonts w:hint="eastAsia"/>
        </w:rPr>
        <w:t>　　表88 启用开关行业主要下游代表性客户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上下游行业对启用开关行业的影响</w:t>
      </w:r>
      <w:r>
        <w:rPr>
          <w:rFonts w:hint="eastAsia"/>
        </w:rPr>
        <w:br/>
      </w:r>
      <w:r>
        <w:rPr>
          <w:rFonts w:hint="eastAsia"/>
        </w:rPr>
        <w:t>　　表90 启用开关行业典型经销商</w:t>
      </w:r>
      <w:r>
        <w:rPr>
          <w:rFonts w:hint="eastAsia"/>
        </w:rPr>
        <w:br/>
      </w:r>
      <w:r>
        <w:rPr>
          <w:rFonts w:hint="eastAsia"/>
        </w:rPr>
        <w:t>　　表91 中国启用开关产量、表观消费量、进口量及出口量（2018-2023年）（个）</w:t>
      </w:r>
      <w:r>
        <w:rPr>
          <w:rFonts w:hint="eastAsia"/>
        </w:rPr>
        <w:br/>
      </w:r>
      <w:r>
        <w:rPr>
          <w:rFonts w:hint="eastAsia"/>
        </w:rPr>
        <w:t>　　表92 中国启用开关产量、表观消费量、进口量及出口量预测（2018-2023年）（个）</w:t>
      </w:r>
      <w:r>
        <w:rPr>
          <w:rFonts w:hint="eastAsia"/>
        </w:rPr>
        <w:br/>
      </w:r>
      <w:r>
        <w:rPr>
          <w:rFonts w:hint="eastAsia"/>
        </w:rPr>
        <w:t>　　表93 中国启用开关进口量（个）、进口额（万元）及进口均价（2018-2023年）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中国启用开关进口量（个）、进口额（万元）及进口均价（2018-2023年）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中国市场启用开关主要进口来源</w:t>
      </w:r>
      <w:r>
        <w:rPr>
          <w:rFonts w:hint="eastAsia"/>
        </w:rPr>
        <w:br/>
      </w:r>
      <w:r>
        <w:rPr>
          <w:rFonts w:hint="eastAsia"/>
        </w:rPr>
        <w:t>　　表96 中国市场启用开关主要出口目的地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中国本土主要生产商启用开关产能（2018-2023年）（个）</w:t>
      </w:r>
      <w:r>
        <w:rPr>
          <w:rFonts w:hint="eastAsia"/>
        </w:rPr>
        <w:br/>
      </w:r>
      <w:r>
        <w:rPr>
          <w:rFonts w:hint="eastAsia"/>
        </w:rPr>
        <w:t>　　表98 中国本土主要生产商启用开关产能份额（2018-2023年）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中国本土主要生产商启用开关产量（2018-2023年）（个）</w:t>
      </w:r>
      <w:r>
        <w:rPr>
          <w:rFonts w:hint="eastAsia"/>
        </w:rPr>
        <w:br/>
      </w:r>
      <w:r>
        <w:rPr>
          <w:rFonts w:hint="eastAsia"/>
        </w:rPr>
        <w:t>　　表100 中国本土主要生产商启用开关产量份额（2018-2023年）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中国本土主要生产商启用开关产值（2018-2023年）（万元）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中国本土主要生产商启用开关产值份额（2018-2023年）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双循环格局下，中国市场启用开关发展的空间和机遇主要体现在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启用开关在粤港澳大湾区发展现状及趋势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启用开关在长三角地区的发展现状及趋势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启用开关在京津冀地区的发展现状及趋势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启用开关在中国其他区域的发展现状及趋势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中国市场启用开关发展的有利因素、不利因素分析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中国市场启用开关发展的机遇分析</w:t>
      </w:r>
      <w:r>
        <w:rPr>
          <w:rFonts w:hint="eastAsia"/>
        </w:rPr>
        <w:br/>
      </w:r>
      <w:r>
        <w:rPr>
          <w:rFonts w:hint="eastAsia"/>
        </w:rPr>
        <w:t>　　表111 启用开关在中国市场发展的挑战分析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中国市场启用开关未来几年发展趋势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启用开关产品图片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中国不同产品类型启用开关产量市场份额2022 &amp; 2023</w:t>
      </w:r>
      <w:r>
        <w:rPr>
          <w:rFonts w:hint="eastAsia"/>
        </w:rPr>
        <w:br/>
      </w:r>
      <w:r>
        <w:rPr>
          <w:rFonts w:hint="eastAsia"/>
        </w:rPr>
        <w:t>　　图3 关开（2位）产品图片</w:t>
      </w:r>
      <w:r>
        <w:rPr>
          <w:rFonts w:hint="eastAsia"/>
        </w:rPr>
        <w:br/>
      </w:r>
      <w:r>
        <w:rPr>
          <w:rFonts w:hint="eastAsia"/>
        </w:rPr>
        <w:t>　　图4 关-开-关（3位）产品图片</w:t>
      </w:r>
      <w:r>
        <w:rPr>
          <w:rFonts w:hint="eastAsia"/>
        </w:rPr>
        <w:br/>
      </w:r>
      <w:r>
        <w:rPr>
          <w:rFonts w:hint="eastAsia"/>
        </w:rPr>
        <w:t>　　图5 中国不同应用启用开关消费量市场份额2022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工业机器人产品图片</w:t>
      </w:r>
      <w:r>
        <w:rPr>
          <w:rFonts w:hint="eastAsia"/>
        </w:rPr>
        <w:br/>
      </w:r>
      <w:r>
        <w:rPr>
          <w:rFonts w:hint="eastAsia"/>
        </w:rPr>
        <w:t>　　图7 半导体设备产品图片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中国市场启用开关市场规模，2018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中国启用开关市场规模预测：（万元）（2018-2023年）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中国市场启用开关销量及增长率（2018-2023年）（个）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图12 中国市场主要厂商启用开关销量市场份额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中国市场主要厂商2023年启用开关收入市场份额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2024年中国市场前五及前十大厂商启用开关市场份额</w:t>
      </w:r>
      <w:r>
        <w:rPr>
          <w:rFonts w:hint="eastAsia"/>
        </w:rPr>
        <w:br/>
      </w:r>
      <w:r>
        <w:rPr>
          <w:rFonts w:hint="eastAsia"/>
        </w:rPr>
        <w:t>　　图15 中国市场启用开关第一梯队、第二梯队和第三梯队厂商（品牌）及市场份额（2022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中国主要地区启用开关销量市场份额（2022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中国主要地区启用开关销售规模份额（2022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华东地区启用开关销量及增长率（2018-2023年）（个）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图19 华东地区启用开关2018-2023年销售规模及增长率（万元）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华南地区启用开关销量及增长率（2018-2023年）（个）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图21 华南地区启用开关2018-2023年销售规模及增长率（万元）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华中地区启用开关销量及增长率（2018-2023年）（个）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图23 华中地区启用开关2018-2023年销售规模及增长率（万元）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华北地区启用开关销量及增长率（2018-2023年）（个）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图25 华北地区启用开关2018-2023年销售规模及增长率（万元）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西南地区启用开关销量及增长率（2018-2023年）（个）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图27 西南地区启用开关2018-2023年销售规模及增长率（万元）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东北及西北地区启用开关销量及增长率（2018-2023年）（个）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图29 东北及西北地区启用开关2018-2023年销售规模及增长率（万元）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启用开关产业链</w:t>
      </w:r>
      <w:r>
        <w:rPr>
          <w:rFonts w:hint="eastAsia"/>
        </w:rPr>
        <w:br/>
      </w:r>
      <w:r>
        <w:rPr>
          <w:rFonts w:hint="eastAsia"/>
        </w:rPr>
        <w:t>　　图32 启用开关行业采购模式分析</w:t>
      </w:r>
      <w:r>
        <w:rPr>
          <w:rFonts w:hint="eastAsia"/>
        </w:rPr>
        <w:br/>
      </w:r>
      <w:r>
        <w:rPr>
          <w:rFonts w:hint="eastAsia"/>
        </w:rPr>
        <w:t>　　图33 启用开关行业生产模式</w:t>
      </w:r>
      <w:r>
        <w:rPr>
          <w:rFonts w:hint="eastAsia"/>
        </w:rPr>
        <w:br/>
      </w:r>
      <w:r>
        <w:rPr>
          <w:rFonts w:hint="eastAsia"/>
        </w:rPr>
        <w:t>　　图34 启用开关行业销售模式分析</w:t>
      </w:r>
      <w:r>
        <w:rPr>
          <w:rFonts w:hint="eastAsia"/>
        </w:rPr>
        <w:br/>
      </w:r>
      <w:r>
        <w:rPr>
          <w:rFonts w:hint="eastAsia"/>
        </w:rPr>
        <w:t>　　图35 中国启用开关产能、产量、产能利用率及发展趋势（2018-2023年）（个）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图36 中国启用开关产量、表观消费量及发展趋势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图37 中国启用开关产量、市场需求量及发展趋势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图38 中国启用开关产值及增长率（2018-2023年）（万元）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d92c049bd415a" w:history="1">
        <w:r>
          <w:rPr>
            <w:rStyle w:val="Hyperlink"/>
          </w:rPr>
          <w:t>2024-2030年中国启用开关市场分析与前景趋势预测报告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d92c049bd415a" w:history="1">
        <w:r>
          <w:rPr>
            <w:rStyle w:val="Hyperlink"/>
          </w:rPr>
          <w:t>https://www.20087.com/9/31/QiYongKaiGuanFaZhanQuShiFenXi.html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热点：开关哪个标志是开、开启开关是什么意思、wifi开关在哪里、开启式开关、sim卡突然就不能启用、开关开启与关闭示意图、三种开关使用方法、打开开关控制设置、设置里sim卡启用不了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f3bb85d0b4f13" w:history="1">
      <w:r>
        <w:rPr>
          <w:rStyle w:val="Hyperlink"/>
        </w:rPr>
        <w:t>2024-2030年中国启用开关市场分析与前景趋势预测报告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YongKaiGuanFaZhanQuShiFenXi.html" TargetMode="External" Id="Rcfdd92c049bd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YongKaiGuanFaZhanQuShiFenXi.html" TargetMode="External" Id="Reb9f3bb85d0b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2023-12-07T02:32:00Z</dcterms:created>
  <dcterms:modified xsi:type="dcterms:W3CDTF">2023-12-07T03:32:00Z</dcterms:modified>
  <dc:subject>2024-2030年中国启用开关市场分析与前景趋势预测报告</dc:subject>
  <dc:title>2024-2030年中国启用开关市场分析与前景趋势预测报告</dc:title>
  <cp:keywords>2024-2030年中国启用开关市场分析与前景趋势预测报告</cp:keywords>
  <dc:description>2024-2030年中国启用开关市场分析与前景趋势预测报告</dc:description>
</cp:coreProperties>
</file>