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6e939d6d4e35" w:history="1">
              <w:r>
                <w:rPr>
                  <w:rStyle w:val="Hyperlink"/>
                </w:rPr>
                <w:t>2025-2031年中国啁啾镜发展现状分析与前景趋势报告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6e939d6d4e35" w:history="1">
              <w:r>
                <w:rPr>
                  <w:rStyle w:val="Hyperlink"/>
                </w:rPr>
                <w:t>2025-2031年中国啁啾镜发展现状分析与前景趋势报告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d6e939d6d4e35" w:history="1">
                <w:r>
                  <w:rPr>
                    <w:rStyle w:val="Hyperlink"/>
                  </w:rPr>
                  <w:t>https://www.20087.com/9/11/ZhouJiuJingHangYeQianJing.html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啁啾镜是一种特殊的反射镜，其反射面上的反射率随位置变化而变化，常用于产生或控制超短脉冲激光。近年来，随着激光技术在科研和工业领域的应用不断扩展，啁啾镜的需求也随之增加。随着制造工艺的改进，啁啾镜的性能得到了显著提升，能够支持更高能量密度的激光脉冲，这对于提高激光器的性能至关重要。</w:t>
      </w:r>
      <w:r>
        <w:rPr>
          <w:rFonts w:hint="eastAsia"/>
        </w:rPr>
        <w:br/>
      </w:r>
      <w:r>
        <w:rPr>
          <w:rFonts w:hint="eastAsia"/>
        </w:rPr>
        <w:t>　　未来，啁啾镜技术将继续朝着高精度、高性能的方向发展。随着激光技术的进步，啁啾镜将需要支持更短的脉冲宽度和更高的峰值功率，这对材料和制造工艺提出了更高要求。同时，随着超快激光在材料加工、生物医学等领域的应用增加，啁啾镜的市场需求将持续增长。此外，随着对激光脉冲控制技术的深入研究，啁啾镜的功能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6e939d6d4e35" w:history="1">
        <w:r>
          <w:rPr>
            <w:rStyle w:val="Hyperlink"/>
          </w:rPr>
          <w:t>2025-2031年中国啁啾镜发展现状分析与前景趋势报告</w:t>
        </w:r>
      </w:hyperlink>
      <w:r>
        <w:rPr>
          <w:rFonts w:hint="eastAsia"/>
        </w:rPr>
        <w:t>》依托权威机构及行业协会数据，结合啁啾镜行业的宏观环境与微观实践，从啁啾镜市场规模、市场需求、技术现状及产业链结构等多维度进行了系统调研与分析。报告通过严谨的研究方法与翔实的数据支持，辅以直观图表，全面剖析了啁啾镜行业发展趋势、重点企业表现及市场竞争格局，并通过SWOT分析揭示了行业机遇与潜在风险，为啁啾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啁啾镜行业界定</w:t>
      </w:r>
      <w:r>
        <w:rPr>
          <w:rFonts w:hint="eastAsia"/>
        </w:rPr>
        <w:br/>
      </w:r>
      <w:r>
        <w:rPr>
          <w:rFonts w:hint="eastAsia"/>
        </w:rPr>
        <w:t>　　第一节 啁啾镜行业定义</w:t>
      </w:r>
      <w:r>
        <w:rPr>
          <w:rFonts w:hint="eastAsia"/>
        </w:rPr>
        <w:br/>
      </w:r>
      <w:r>
        <w:rPr>
          <w:rFonts w:hint="eastAsia"/>
        </w:rPr>
        <w:t>　　第二节 啁啾镜行业特点分析</w:t>
      </w:r>
      <w:r>
        <w:rPr>
          <w:rFonts w:hint="eastAsia"/>
        </w:rPr>
        <w:br/>
      </w:r>
      <w:r>
        <w:rPr>
          <w:rFonts w:hint="eastAsia"/>
        </w:rPr>
        <w:t>　　第三节 啁啾镜产业链分析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2025年世界啁啾镜行业市场运行形势分析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2025年全球啁啾镜行业发展概况</w:t>
      </w:r>
      <w:r>
        <w:rPr>
          <w:rFonts w:hint="eastAsia"/>
        </w:rPr>
        <w:br/>
      </w:r>
      <w:r>
        <w:rPr>
          <w:rFonts w:hint="eastAsia"/>
        </w:rPr>
        <w:t>　　第二节 世界啁啾镜行业发展走势</w:t>
      </w:r>
      <w:r>
        <w:rPr>
          <w:rFonts w:hint="eastAsia"/>
        </w:rPr>
        <w:br/>
      </w:r>
      <w:r>
        <w:rPr>
          <w:rFonts w:hint="eastAsia"/>
        </w:rPr>
        <w:t>　　　　二、全球啁啾镜行业市场分布情况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三、全球啁啾镜行业发展趋势分析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全球啁啾镜行业重点国家和区域分析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中国啁啾镜行业发展环境分析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2025年啁啾镜行业技术发展现状及趋势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当前我国啁啾镜技术发展现状</w:t>
      </w:r>
      <w:r>
        <w:rPr>
          <w:rFonts w:hint="eastAsia"/>
        </w:rPr>
        <w:br/>
      </w:r>
      <w:r>
        <w:rPr>
          <w:rFonts w:hint="eastAsia"/>
        </w:rPr>
        <w:t>　　第二节 中外啁啾镜技术差距及产生差距的主要原因分析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提高我国啁啾镜技术的对策</w:t>
      </w:r>
      <w:r>
        <w:rPr>
          <w:rFonts w:hint="eastAsia"/>
        </w:rPr>
        <w:br/>
      </w:r>
      <w:r>
        <w:rPr>
          <w:rFonts w:hint="eastAsia"/>
        </w:rPr>
        <w:t>　　第四节 我国啁啾镜研发、设计发展趋势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中国啁啾镜发展现状调研</w:t>
      </w:r>
      <w:r>
        <w:rPr>
          <w:rFonts w:hint="eastAsia"/>
        </w:rPr>
        <w:br/>
      </w:r>
      <w:r>
        <w:rPr>
          <w:rFonts w:hint="eastAsia"/>
        </w:rPr>
        <w:t>　　第一节 中国啁啾镜市场现状分析</w:t>
      </w:r>
      <w:r>
        <w:rPr>
          <w:rFonts w:hint="eastAsia"/>
        </w:rPr>
        <w:br/>
      </w:r>
      <w:r>
        <w:rPr>
          <w:rFonts w:hint="eastAsia"/>
        </w:rPr>
        <w:t>　　第二节 中国啁啾镜行业产量情况分析及预测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一、啁啾镜总体产能规模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三、2020-2025年中国啁啾镜产量统计</w:t>
      </w:r>
      <w:r>
        <w:rPr>
          <w:rFonts w:hint="eastAsia"/>
        </w:rPr>
        <w:br/>
      </w:r>
      <w:r>
        <w:rPr>
          <w:rFonts w:hint="eastAsia"/>
        </w:rPr>
        <w:t>　　　　二、啁啾镜生产区域分布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三、2025-2031年中国啁啾镜产量预测分析</w:t>
      </w:r>
      <w:r>
        <w:rPr>
          <w:rFonts w:hint="eastAsia"/>
        </w:rPr>
        <w:br/>
      </w:r>
      <w:r>
        <w:rPr>
          <w:rFonts w:hint="eastAsia"/>
        </w:rPr>
        <w:t>　　第三节 中国啁啾镜市场需求分析及预测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一、中国啁啾镜市场需求特点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二、2020-2025年中国啁啾镜市场需求量统计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三、2025-2031年中国啁啾镜市场需求量预测分析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中国啁啾镜行业进出口情况分析预测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2020-2025年中国啁啾镜行业进出口情况分析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一、2020-2025年中国啁啾镜行业进口分析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二、2020-2025年中国啁啾镜行业出口分析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2025-2031年中国啁啾镜行业进出口情况预测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一、2025-2031年中国啁啾镜行业进口预测分析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二、2025-2031年中国啁啾镜行业出口预测分析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影响啁啾镜行业进出口变化的主要原因分析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2020-2025年中国啁啾镜行业重点地区调研分析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一、中国啁啾镜行业重点区域市场结构调研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二、**地区啁啾镜市场调研分析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三、**地区啁啾镜市场调研分析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四、**地区啁啾镜市场调研分析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五、**地区啁啾镜市场调研分析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六、**地区啁啾镜市场调研分析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啁啾镜行业竞争格局分析</w:t>
      </w:r>
      <w:r>
        <w:rPr>
          <w:rFonts w:hint="eastAsia"/>
        </w:rPr>
        <w:br/>
      </w:r>
      <w:r>
        <w:rPr>
          <w:rFonts w:hint="eastAsia"/>
        </w:rPr>
        <w:t>　　第一节 啁啾镜行业集中度分析</w:t>
      </w:r>
      <w:r>
        <w:rPr>
          <w:rFonts w:hint="eastAsia"/>
        </w:rPr>
        <w:br/>
      </w:r>
      <w:r>
        <w:rPr>
          <w:rFonts w:hint="eastAsia"/>
        </w:rPr>
        <w:t>　　　　一、啁啾镜市场集中度分析</w:t>
      </w:r>
      <w:r>
        <w:rPr>
          <w:rFonts w:hint="eastAsia"/>
        </w:rPr>
        <w:br/>
      </w:r>
      <w:r>
        <w:rPr>
          <w:rFonts w:hint="eastAsia"/>
        </w:rPr>
        <w:t>　　　　二、啁啾镜企业集中度分析</w:t>
      </w:r>
      <w:r>
        <w:rPr>
          <w:rFonts w:hint="eastAsia"/>
        </w:rPr>
        <w:br/>
      </w:r>
      <w:r>
        <w:rPr>
          <w:rFonts w:hint="eastAsia"/>
        </w:rPr>
        <w:t>　　　　三、啁啾镜区域集中度分析</w:t>
      </w:r>
      <w:r>
        <w:rPr>
          <w:rFonts w:hint="eastAsia"/>
        </w:rPr>
        <w:br/>
      </w:r>
      <w:r>
        <w:rPr>
          <w:rFonts w:hint="eastAsia"/>
        </w:rPr>
        <w:t>　　第二节 啁啾镜行业主要企业竞争力分析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啁啾镜行业竞争格局分析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一、2025年啁啾镜行业竞争分析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二、2025年中外啁啾镜产品竞争分析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三、2020-2025年我国啁啾镜市场竞争分析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四、2025-2031年国内主要啁啾镜企业动向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啁啾镜行业细分产品市场调研分析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啁啾镜行业上、下游市场分析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啁啾镜行业上游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啁啾镜行业下游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啁啾镜行业重点企业发展调研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啁啾镜重点企业（一）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啁啾镜重点企业（二）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啁啾镜重点企业（三）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啁啾镜重点企业（四）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啁啾镜重点企业（五）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啁啾镜重点企业（六）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啁啾镜企业管理策略建议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提高啁啾镜企业竞争力的策略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一、提高中国啁啾镜企业核心竞争力的对策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二、啁啾镜企业提升竞争力的主要方向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三、影响啁啾镜企业核心竞争力的因素及提升途径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四、提高啁啾镜企业竞争力的策略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对我国啁啾镜品牌的战略思考</w:t>
      </w:r>
      <w:r>
        <w:rPr>
          <w:rFonts w:hint="eastAsia"/>
        </w:rPr>
        <w:br/>
      </w:r>
      <w:r>
        <w:rPr>
          <w:rFonts w:hint="eastAsia"/>
        </w:rPr>
        <w:t>　　　　一、啁啾镜实施品牌战略的意义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二、啁啾镜企业品牌的现状分析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三、我国啁啾镜企业的品牌战略</w:t>
      </w:r>
      <w:r>
        <w:rPr>
          <w:rFonts w:hint="eastAsia"/>
        </w:rPr>
        <w:br/>
      </w:r>
      <w:r>
        <w:rPr>
          <w:rFonts w:hint="eastAsia"/>
        </w:rPr>
        <w:t>　　　　四、啁啾镜品牌战略管理的策略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2025-2031年中国啁啾镜行业前景与风险预测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2025年中国啁啾镜市场前景分析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2025-2031年中国啁啾镜发展趋势预测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2025-2031年中国啁啾镜行业投资特性分析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一、2025-2031年中国啁啾镜行业进入壁垒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二、2025-2031年中国啁啾镜行业盈利模式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三、2025-2031年中国啁啾镜行业盈利因素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2025-2031年中国啁啾镜行业投资机会分析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一、2025-2031年中国啁啾镜细分市场投资机会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二、2025-2031年中国啁啾镜行业区域市场投资潜力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2025-2031年中国啁啾镜行业投资风险分析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一、2025-2031年中国啁啾镜行业市场竞争风险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二、2025-2031年中国啁啾镜行业技术风险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三、2025-2031年中国啁啾镜行业政策风险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四、2025-2031年中国啁啾镜行业进入退出风险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啁啾镜行业研究结论</w:t>
      </w:r>
      <w:r>
        <w:rPr>
          <w:rFonts w:hint="eastAsia"/>
        </w:rPr>
        <w:br/>
      </w:r>
      <w:r>
        <w:rPr>
          <w:rFonts w:hint="eastAsia"/>
        </w:rPr>
        <w:t>　　第二节 啁啾镜行业投资价值评估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中智林^－啁啾镜行业投资建议</w:t>
      </w:r>
      <w:r>
        <w:rPr>
          <w:rFonts w:hint="eastAsia"/>
        </w:rPr>
        <w:br/>
      </w:r>
      <w:r>
        <w:rPr>
          <w:rFonts w:hint="eastAsia"/>
        </w:rPr>
        <w:t>　　　　一、啁啾镜行业投资策略建议</w:t>
      </w:r>
      <w:r>
        <w:rPr>
          <w:rFonts w:hint="eastAsia"/>
        </w:rPr>
        <w:br/>
      </w:r>
      <w:r>
        <w:rPr>
          <w:rFonts w:hint="eastAsia"/>
        </w:rPr>
        <w:t>　　　　二、啁啾镜行业投资方向建议</w:t>
      </w:r>
      <w:r>
        <w:rPr>
          <w:rFonts w:hint="eastAsia"/>
        </w:rPr>
        <w:br/>
      </w:r>
      <w:r>
        <w:rPr>
          <w:rFonts w:hint="eastAsia"/>
        </w:rPr>
        <w:t>　　　　三、啁啾镜行业投资方式建议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啁啾镜行业历程</w:t>
      </w:r>
      <w:r>
        <w:rPr>
          <w:rFonts w:hint="eastAsia"/>
        </w:rPr>
        <w:br/>
      </w:r>
      <w:r>
        <w:rPr>
          <w:rFonts w:hint="eastAsia"/>
        </w:rPr>
        <w:t>　　图表 啁啾镜行业生命周期</w:t>
      </w:r>
      <w:r>
        <w:rPr>
          <w:rFonts w:hint="eastAsia"/>
        </w:rPr>
        <w:br/>
      </w:r>
      <w:r>
        <w:rPr>
          <w:rFonts w:hint="eastAsia"/>
        </w:rPr>
        <w:t>　　图表 啁啾镜行业产业链分析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2020-2025年中国啁啾镜行业市场规模及增长情况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2020-2025年啁啾镜行业市场容量分析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2020-2025年中国啁啾镜行业产能统计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2020-2025年中国啁啾镜行业产量及增长趋势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2020-2025年中国啁啾镜市场需求量及增速统计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2025年中国啁啾镜行业需求领域分布格局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2020-2025年中国啁啾镜行业销售收入分析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2020-2025年中国啁啾镜行业盈利情况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2020-2025年中国啁啾镜行业利润总额统计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2020-2025年中国啁啾镜进口数量分析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2020-2025年中国啁啾镜进口金额分析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2020-2025年中国啁啾镜出口数量分析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2020-2025年中国啁啾镜出口金额分析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2025年中国啁啾镜进口国家及地区分析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2025年中国啁啾镜出口国家及地区分析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2020-2025年中国啁啾镜行业企业数量情况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2020-2025年中国啁啾镜行业企业平均规模情况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**地区啁啾镜市场规模及增长情况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**地区啁啾镜行业市场需求情况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**地区啁啾镜市场规模及增长情况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**地区啁啾镜行业市场需求情况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**地区啁啾镜市场规模及增长情况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**地区啁啾镜行业市场需求情况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**地区啁啾镜市场规模及增长情况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**地区啁啾镜行业市场需求情况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啁啾镜重点企业（一）基本信息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啁啾镜重点企业（一）经营情况分析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啁啾镜重点企业（一）主要经济指标情况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啁啾镜重点企业（一）盈利能力情况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啁啾镜重点企业（二）经营情况分析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啁啾镜重点企业（二）主要经济指标情况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啁啾镜重点企业（二）盈利能力情况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啁啾镜企业信息</w:t>
      </w:r>
      <w:r>
        <w:rPr>
          <w:rFonts w:hint="eastAsia"/>
        </w:rPr>
        <w:br/>
      </w:r>
      <w:r>
        <w:rPr>
          <w:rFonts w:hint="eastAsia"/>
        </w:rPr>
        <w:t>　　图表 啁啾镜企业经营情况分析</w:t>
      </w:r>
      <w:r>
        <w:rPr>
          <w:rFonts w:hint="eastAsia"/>
        </w:rPr>
        <w:br/>
      </w:r>
      <w:r>
        <w:rPr>
          <w:rFonts w:hint="eastAsia"/>
        </w:rPr>
        <w:t>　　图表 啁啾镜重点企业（三）主要经济指标情况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啁啾镜重点企业（三）盈利能力情况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啁啾镜重点企业（三）成长能力情况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2025-2031年中国啁啾镜行业产能预测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2025-2031年中国啁啾镜行业产量预测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2025-2031年中国啁啾镜市场需求量预测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2025-2031年中国啁啾镜行业供需平衡预测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2025-2031年中国啁啾镜行业市场容量预测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2025-2031年中国啁啾镜行业市场规模预测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2025-2031年中国啁啾镜市场前景分析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2025-2031年中国啁啾镜发展趋势预测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6e939d6d4e35" w:history="1">
        <w:r>
          <w:rPr>
            <w:rStyle w:val="Hyperlink"/>
          </w:rPr>
          <w:t>2025-2031年中国啁啾镜发展现状分析与前景趋势报告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d6e939d6d4e35" w:history="1">
        <w:r>
          <w:rPr>
            <w:rStyle w:val="Hyperlink"/>
          </w:rPr>
          <w:t>https://www.20087.com/9/11/ZhouJiuJingHangYeQianJing.html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热点：GTI镜与啁啾镜区别、啁啾镜价格、啁啾和色散的关系、啁啾镜图片、棱镜色散补偿、啁啾镜怎么读、啁啾镜怎么读、啁啾镜参数、啁啾镜片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f291dfc84506" w:history="1">
      <w:r>
        <w:rPr>
          <w:rStyle w:val="Hyperlink"/>
        </w:rPr>
        <w:t>2025-2031年中国啁啾镜发展现状分析与前景趋势报告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ouJiuJingHangYeQianJing.html" TargetMode="External" Id="Rbbfd6e939d6d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ouJiuJingHangYeQianJing.html" TargetMode="External" Id="Rfdcff291dfc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2024-10-12T08:16:00Z</dcterms:created>
  <dcterms:modified xsi:type="dcterms:W3CDTF">2024-10-12T09:16:00Z</dcterms:modified>
  <dc:subject>2025-2031年中国啁啾镜发展现状分析与前景趋势报告</dc:subject>
  <dc:title>2025-2031年中国啁啾镜发展现状分析与前景趋势报告</dc:title>
  <cp:keywords>2025-2031年中国啁啾镜发展现状分析与前景趋势报告</cp:keywords>
  <dc:description>2025-2031年中国啁啾镜发展现状分析与前景趋势报告</dc:description>
</cp:coreProperties>
</file>