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cbdc35abd4c7c" w:history="1">
              <w:r>
                <w:rPr>
                  <w:rStyle w:val="Hyperlink"/>
                </w:rPr>
                <w:t>2025-2031年中国四柱液压机行业研究分析与前景趋势报告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cbdc35abd4c7c" w:history="1">
              <w:r>
                <w:rPr>
                  <w:rStyle w:val="Hyperlink"/>
                </w:rPr>
                <w:t>2025-2031年中国四柱液压机行业研究分析与前景趋势报告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cbdc35abd4c7c" w:history="1">
                <w:r>
                  <w:rPr>
                    <w:rStyle w:val="Hyperlink"/>
                  </w:rPr>
                  <w:t>https://www.20087.com/9/11/SiZhuYeYaJiDeQianJingQuShi.html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液压机是工业生产中重要的金属成型设备，广泛应用于金属板材冲压、锻造、压铸等行业。目前，四柱液压机的技术不断进步，设备向着高精度、高效率和智能化方向发展。随着工业4.0概念的推广，液压机的自动化控制和远程监控系统日益完善，提升了生产效率和设备的可靠性。同时，绿色制造理念促使四柱液压机在节能降耗、环保减排方面进行了技术创新，如采用高效节能的伺服驱动系统，减少了能源消耗。</w:t>
      </w:r>
      <w:r>
        <w:rPr>
          <w:rFonts w:hint="eastAsia"/>
        </w:rPr>
        <w:br/>
      </w:r>
      <w:r>
        <w:rPr>
          <w:rFonts w:hint="eastAsia"/>
        </w:rPr>
        <w:t>　　未来，四柱液压机的发展将更加注重智能化与定制化。通过集成物联网（IoT）和人工智能（AI）技术，液压机将实现生产数据的实时分析，优化工艺参数，提升产品质量。同时，定制化生产将成为趋势，满足不同行业对液压机性能和功能的特殊需求，如针对航空航天、汽车制造等高端领域的高强度材料加工。此外，随着3D打印等增材制造技术的成熟，四柱液压机将探索与这些新技术的结合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cbdc35abd4c7c" w:history="1">
        <w:r>
          <w:rPr>
            <w:rStyle w:val="Hyperlink"/>
          </w:rPr>
          <w:t>2025-2031年中国四柱液压机行业研究分析与前景趋势报告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四柱液压机行业的市场规模、需求变化、产业链动态及区域发展格局。报告重点解读了四柱液压机行业竞争态势与重点企业的市场表现，并通过科学研判行业趋势与前景，揭示了四柱液压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四柱液压机行业界定及应用</w:t>
      </w:r>
      <w:r>
        <w:rPr>
          <w:rFonts w:hint="eastAsia"/>
        </w:rPr>
        <w:br/>
      </w:r>
      <w:r>
        <w:rPr>
          <w:rFonts w:hint="eastAsia"/>
        </w:rPr>
        <w:t>　　第一节 四柱液压机行业定义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四柱液压机主要应用领域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全球四柱液压机行业发展状况分析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2019-2024年全球四柱液压机行业运行概况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2019-2024年全球四柱液压机行业市场规模分析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全球主要地区四柱液压机行业运行情况分析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2025-2031年全球四柱液压机行业发展趋势预测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中国四柱液压机行业发展环境分析</w:t>
      </w:r>
      <w:r>
        <w:rPr>
          <w:rFonts w:hint="eastAsia"/>
        </w:rPr>
        <w:br/>
      </w:r>
      <w:r>
        <w:rPr>
          <w:rFonts w:hint="eastAsia"/>
        </w:rPr>
        <w:t>　　第一节 四柱液压机行业经济环境分析</w:t>
      </w:r>
      <w:r>
        <w:rPr>
          <w:rFonts w:hint="eastAsia"/>
        </w:rPr>
        <w:br/>
      </w:r>
      <w:r>
        <w:rPr>
          <w:rFonts w:hint="eastAsia"/>
        </w:rPr>
        <w:t>　　第二节 四柱液压机行业相关政策、标准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四柱液压机行业相关发展规划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中国四柱液压机行业现状调研分析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中国四柱液压机行业发展现状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一、2024-2025年四柱液压机行业品牌发展现状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二、2024-2025年四柱液压机行业需求市场现状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三、2024-2025年四柱液压机市场需求层次分析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四、2024-2025年中国四柱液压机市场走向分析</w:t>
      </w:r>
      <w:r>
        <w:rPr>
          <w:rFonts w:hint="eastAsia"/>
        </w:rPr>
        <w:br/>
      </w:r>
      <w:r>
        <w:rPr>
          <w:rFonts w:hint="eastAsia"/>
        </w:rPr>
        <w:t>　　第二节 中国四柱液压机行业存在的问题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一、2024-2025年四柱液压机产品市场存在的主要问题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二、2024-2025年国内四柱液压机产品市场的三大瓶颈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三、2024-2025年四柱液压机产品市场遭遇的规模难题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对中国四柱液压机市场的分析及思考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一、四柱液压机市场特点</w:t>
      </w:r>
      <w:r>
        <w:rPr>
          <w:rFonts w:hint="eastAsia"/>
        </w:rPr>
        <w:br/>
      </w:r>
      <w:r>
        <w:rPr>
          <w:rFonts w:hint="eastAsia"/>
        </w:rPr>
        <w:t>　　　　二、四柱液压机市场分析</w:t>
      </w:r>
      <w:r>
        <w:rPr>
          <w:rFonts w:hint="eastAsia"/>
        </w:rPr>
        <w:br/>
      </w:r>
      <w:r>
        <w:rPr>
          <w:rFonts w:hint="eastAsia"/>
        </w:rPr>
        <w:t>　　　　三、四柱液压机市场变化的方向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四、中国四柱液压机行业发展的新思路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五、对中国四柱液压机行业发展的思考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中国四柱液压机行业市场供需现状调研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中国四柱液压机市场现状分析</w:t>
      </w:r>
      <w:r>
        <w:rPr>
          <w:rFonts w:hint="eastAsia"/>
        </w:rPr>
        <w:br/>
      </w:r>
      <w:r>
        <w:rPr>
          <w:rFonts w:hint="eastAsia"/>
        </w:rPr>
        <w:t>　　第二节 中国四柱液压机行业产量情况分析及预测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一、四柱液压机总体产能规模</w:t>
      </w:r>
      <w:r>
        <w:rPr>
          <w:rFonts w:hint="eastAsia"/>
        </w:rPr>
        <w:br/>
      </w:r>
      <w:r>
        <w:rPr>
          <w:rFonts w:hint="eastAsia"/>
        </w:rPr>
        <w:t>　　　　二、四柱液压机生产区域分布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三、2019-2024年中国四柱液压机行业产量统计分析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四、2025-2031年中国四柱液压机行业产量预测分析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中国四柱液压机市场需求分析及预测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一、中国四柱液压机市场需求特点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二、2019-2024年中国四柱液压机市场需求量统计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三、2025-2031年中国四柱液压机市场需求量预测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中国四柱液压机价格趋势分析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一、2019-2024年中国四柱液压机市场价格趋势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二、2025-2031年中国四柱液压机市场价格走势预测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2024-2025年四柱液压机行业技术发展现状及趋势分析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四柱液压机行业技术发展现状分析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国内外四柱液压机行业技术差异与原因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四柱液压机行业技术发展方向、趋势预测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提升四柱液压机行业技术能力策略建议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中国四柱液压机进出口分析</w:t>
      </w:r>
      <w:r>
        <w:rPr>
          <w:rFonts w:hint="eastAsia"/>
        </w:rPr>
        <w:br/>
      </w:r>
      <w:r>
        <w:rPr>
          <w:rFonts w:hint="eastAsia"/>
        </w:rPr>
        <w:t>　　第一节 四柱液压机进口情况分析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四柱液压机出口情况分析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影响四柱液压机进出口因素分析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中国四柱液压机行业主要指标监测分析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2019-2024年中国四柱液压机行业规模情况分析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2019-2024年中国四柱液压机行业财务能力分析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四柱液压机行业细分产品调研</w:t>
      </w:r>
      <w:r>
        <w:rPr>
          <w:rFonts w:hint="eastAsia"/>
        </w:rPr>
        <w:br/>
      </w:r>
      <w:r>
        <w:rPr>
          <w:rFonts w:hint="eastAsia"/>
        </w:rPr>
        <w:t>　　第一节 四柱液压机细分产品结构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四柱液压机行业上下游发展情况分析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四柱液压机行业上游产业发展分析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四柱液压机行业下游产业发展分析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中国四柱液压机行业重点地区发展分析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四柱液压机行业重点区域市场结构调研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**地区四柱液压机市场容量分析</w:t>
      </w:r>
      <w:r>
        <w:rPr>
          <w:rFonts w:hint="eastAsia"/>
        </w:rPr>
        <w:br/>
      </w:r>
      <w:r>
        <w:rPr>
          <w:rFonts w:hint="eastAsia"/>
        </w:rPr>
        <w:t>　　第三节 **地区四柱液压机市场容量分析</w:t>
      </w:r>
      <w:r>
        <w:rPr>
          <w:rFonts w:hint="eastAsia"/>
        </w:rPr>
        <w:br/>
      </w:r>
      <w:r>
        <w:rPr>
          <w:rFonts w:hint="eastAsia"/>
        </w:rPr>
        <w:t>　　第四节 **地区四柱液压机市场容量分析</w:t>
      </w:r>
      <w:r>
        <w:rPr>
          <w:rFonts w:hint="eastAsia"/>
        </w:rPr>
        <w:br/>
      </w:r>
      <w:r>
        <w:rPr>
          <w:rFonts w:hint="eastAsia"/>
        </w:rPr>
        <w:t>　　第五节 **地区四柱液压机市场容量分析</w:t>
      </w:r>
      <w:r>
        <w:rPr>
          <w:rFonts w:hint="eastAsia"/>
        </w:rPr>
        <w:br/>
      </w:r>
      <w:r>
        <w:rPr>
          <w:rFonts w:hint="eastAsia"/>
        </w:rPr>
        <w:t>　　第六节 **地区四柱液压机市场容量分析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四柱液压机行业重点企业竞争力分析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三、企业四柱液压机经营状况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四柱液压机行业企业经营策略研究分析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四柱液压机企业多样化经营策略分析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一、四柱液压机企业多样化经营情况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二、现行四柱液压机行业多样化经营的方向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大型四柱液压机企业集团未来发展策略分析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对中小四柱液压机企业生产经营的建议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四柱液压机行业前景及投资风险预警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2025年四柱液压机市场前景分析</w:t>
      </w:r>
      <w:r>
        <w:rPr>
          <w:rFonts w:hint="eastAsia"/>
        </w:rPr>
        <w:br/>
      </w:r>
      <w:r>
        <w:rPr>
          <w:rFonts w:hint="eastAsia"/>
        </w:rPr>
        <w:t>　　第二节 2025年四柱液压机行业发展趋势预测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影响四柱液压机行业发展的主要因素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一、2025年影响四柱液压机行业运行的有利因素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二、2025年影响四柱液压机行业运行的稳定因素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三、2025年影响四柱液压机行业运行的不利因素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四、2025年中国四柱液压机行业发展面临的挑战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五、2025年中国四柱液压机行业发展面临的机遇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四柱液压机行业投资风险预警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一、四柱液压机行业市场风险预测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二、四柱液压机行业政策风险预测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三、四柱液压机行业经营风险预测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四、四柱液压机行业技术风险预测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五、四柱液压机行业竞争风险预测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六、四柱液压机行业其他风险预测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四柱液压机投资建议</w:t>
      </w:r>
      <w:r>
        <w:rPr>
          <w:rFonts w:hint="eastAsia"/>
        </w:rPr>
        <w:br/>
      </w:r>
      <w:r>
        <w:rPr>
          <w:rFonts w:hint="eastAsia"/>
        </w:rPr>
        <w:t>　　第一节 四柱液压机行业投资环境分析</w:t>
      </w:r>
      <w:r>
        <w:rPr>
          <w:rFonts w:hint="eastAsia"/>
        </w:rPr>
        <w:br/>
      </w:r>
      <w:r>
        <w:rPr>
          <w:rFonts w:hint="eastAsia"/>
        </w:rPr>
        <w:t>　　第二节 四柱液压机行业投资进入壁垒分析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四柱液压机图片</w:t>
      </w:r>
      <w:r>
        <w:rPr>
          <w:rFonts w:hint="eastAsia"/>
        </w:rPr>
        <w:br/>
      </w:r>
      <w:r>
        <w:rPr>
          <w:rFonts w:hint="eastAsia"/>
        </w:rPr>
        <w:t>　　图表 四柱液压机种类 分类</w:t>
      </w:r>
      <w:r>
        <w:rPr>
          <w:rFonts w:hint="eastAsia"/>
        </w:rPr>
        <w:br/>
      </w:r>
      <w:r>
        <w:rPr>
          <w:rFonts w:hint="eastAsia"/>
        </w:rPr>
        <w:t>　　图表 四柱液压机用途 应用</w:t>
      </w:r>
      <w:r>
        <w:rPr>
          <w:rFonts w:hint="eastAsia"/>
        </w:rPr>
        <w:br/>
      </w:r>
      <w:r>
        <w:rPr>
          <w:rFonts w:hint="eastAsia"/>
        </w:rPr>
        <w:t>　　图表 四柱液压机主要特点</w:t>
      </w:r>
      <w:r>
        <w:rPr>
          <w:rFonts w:hint="eastAsia"/>
        </w:rPr>
        <w:br/>
      </w:r>
      <w:r>
        <w:rPr>
          <w:rFonts w:hint="eastAsia"/>
        </w:rPr>
        <w:t>　　图表 四柱液压机产业链分析</w:t>
      </w:r>
      <w:r>
        <w:rPr>
          <w:rFonts w:hint="eastAsia"/>
        </w:rPr>
        <w:br/>
      </w:r>
      <w:r>
        <w:rPr>
          <w:rFonts w:hint="eastAsia"/>
        </w:rPr>
        <w:t>　　图表 四柱液压机政策分析</w:t>
      </w:r>
      <w:r>
        <w:rPr>
          <w:rFonts w:hint="eastAsia"/>
        </w:rPr>
        <w:br/>
      </w:r>
      <w:r>
        <w:rPr>
          <w:rFonts w:hint="eastAsia"/>
        </w:rPr>
        <w:t>　　图表 四柱液压机技术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2019-2024年四柱液压机行业市场容量分析</w:t>
      </w:r>
      <w:r>
        <w:rPr>
          <w:rFonts w:hint="eastAsia"/>
        </w:rPr>
        <w:br/>
      </w:r>
      <w:r>
        <w:rPr>
          <w:rFonts w:hint="eastAsia"/>
        </w:rPr>
        <w:t>　　图表 四柱液压机生产现状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四柱液压机行业动态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2019-2024年中国四柱液压机市场需求量及增速统计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2025年中国四柱液压机行业需求领域分布格局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2019-2024年中国四柱液压机进口情况分析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2019-2024年中国四柱液压机出口情况分析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2019-2024年中国四柱液压机价格走势</w:t>
      </w:r>
      <w:r>
        <w:rPr>
          <w:rFonts w:hint="eastAsia"/>
        </w:rPr>
        <w:br/>
      </w:r>
      <w:r>
        <w:rPr>
          <w:rFonts w:hint="eastAsia"/>
        </w:rPr>
        <w:t>　　图表 2025年四柱液压机成本和利润分析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**地区四柱液压机行业市场需求情况</w:t>
      </w:r>
      <w:r>
        <w:rPr>
          <w:rFonts w:hint="eastAsia"/>
        </w:rPr>
        <w:br/>
      </w:r>
      <w:r>
        <w:rPr>
          <w:rFonts w:hint="eastAsia"/>
        </w:rPr>
        <w:t>　　图表 四柱液压机品牌</w:t>
      </w:r>
      <w:r>
        <w:rPr>
          <w:rFonts w:hint="eastAsia"/>
        </w:rPr>
        <w:br/>
      </w:r>
      <w:r>
        <w:rPr>
          <w:rFonts w:hint="eastAsia"/>
        </w:rPr>
        <w:t>　　图表 四柱液压机企业（一）概况</w:t>
      </w:r>
      <w:r>
        <w:rPr>
          <w:rFonts w:hint="eastAsia"/>
        </w:rPr>
        <w:br/>
      </w:r>
      <w:r>
        <w:rPr>
          <w:rFonts w:hint="eastAsia"/>
        </w:rPr>
        <w:t>　　图表 企业四柱液压机型号 规格</w:t>
      </w:r>
      <w:r>
        <w:rPr>
          <w:rFonts w:hint="eastAsia"/>
        </w:rPr>
        <w:br/>
      </w:r>
      <w:r>
        <w:rPr>
          <w:rFonts w:hint="eastAsia"/>
        </w:rPr>
        <w:t>　　图表 四柱液压机企业（一）经营分析</w:t>
      </w:r>
      <w:r>
        <w:rPr>
          <w:rFonts w:hint="eastAsia"/>
        </w:rPr>
        <w:br/>
      </w:r>
      <w:r>
        <w:rPr>
          <w:rFonts w:hint="eastAsia"/>
        </w:rPr>
        <w:t>　　图表 四柱液压机企业（一）盈利能力情况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四柱液压机企业（一）偿债能力情况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四柱液压机企业（一）运营能力情况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四柱液压机企业（一）成长能力情况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四柱液压机上游现状</w:t>
      </w:r>
      <w:r>
        <w:rPr>
          <w:rFonts w:hint="eastAsia"/>
        </w:rPr>
        <w:br/>
      </w:r>
      <w:r>
        <w:rPr>
          <w:rFonts w:hint="eastAsia"/>
        </w:rPr>
        <w:t>　　图表 四柱液压机下游调研</w:t>
      </w:r>
      <w:r>
        <w:rPr>
          <w:rFonts w:hint="eastAsia"/>
        </w:rPr>
        <w:br/>
      </w:r>
      <w:r>
        <w:rPr>
          <w:rFonts w:hint="eastAsia"/>
        </w:rPr>
        <w:t>　　图表 四柱液压机企业（二）概况</w:t>
      </w:r>
      <w:r>
        <w:rPr>
          <w:rFonts w:hint="eastAsia"/>
        </w:rPr>
        <w:br/>
      </w:r>
      <w:r>
        <w:rPr>
          <w:rFonts w:hint="eastAsia"/>
        </w:rPr>
        <w:t>　　图表 企业四柱液压机型号 规格</w:t>
      </w:r>
      <w:r>
        <w:rPr>
          <w:rFonts w:hint="eastAsia"/>
        </w:rPr>
        <w:br/>
      </w:r>
      <w:r>
        <w:rPr>
          <w:rFonts w:hint="eastAsia"/>
        </w:rPr>
        <w:t>　　图表 四柱液压机企业（二）经营分析</w:t>
      </w:r>
      <w:r>
        <w:rPr>
          <w:rFonts w:hint="eastAsia"/>
        </w:rPr>
        <w:br/>
      </w:r>
      <w:r>
        <w:rPr>
          <w:rFonts w:hint="eastAsia"/>
        </w:rPr>
        <w:t>　　图表 四柱液压机企业（二）盈利能力情况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四柱液压机企业（二）偿债能力情况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四柱液压机企业（二）运营能力情况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四柱液压机企业（二）成长能力情况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四柱液压机企业（三）概况</w:t>
      </w:r>
      <w:r>
        <w:rPr>
          <w:rFonts w:hint="eastAsia"/>
        </w:rPr>
        <w:br/>
      </w:r>
      <w:r>
        <w:rPr>
          <w:rFonts w:hint="eastAsia"/>
        </w:rPr>
        <w:t>　　图表 企业四柱液压机型号 规格</w:t>
      </w:r>
      <w:r>
        <w:rPr>
          <w:rFonts w:hint="eastAsia"/>
        </w:rPr>
        <w:br/>
      </w:r>
      <w:r>
        <w:rPr>
          <w:rFonts w:hint="eastAsia"/>
        </w:rPr>
        <w:t>　　图表 四柱液压机企业（三）经营分析</w:t>
      </w:r>
      <w:r>
        <w:rPr>
          <w:rFonts w:hint="eastAsia"/>
        </w:rPr>
        <w:br/>
      </w:r>
      <w:r>
        <w:rPr>
          <w:rFonts w:hint="eastAsia"/>
        </w:rPr>
        <w:t>　　图表 四柱液压机企业（三）盈利能力情况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四柱液压机企业（三）偿债能力情况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四柱液压机企业（三）运营能力情况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四柱液压机企业（三）成长能力情况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四柱液压机优势</w:t>
      </w:r>
      <w:r>
        <w:rPr>
          <w:rFonts w:hint="eastAsia"/>
        </w:rPr>
        <w:br/>
      </w:r>
      <w:r>
        <w:rPr>
          <w:rFonts w:hint="eastAsia"/>
        </w:rPr>
        <w:t>　　图表 四柱液压机劣势</w:t>
      </w:r>
      <w:r>
        <w:rPr>
          <w:rFonts w:hint="eastAsia"/>
        </w:rPr>
        <w:br/>
      </w:r>
      <w:r>
        <w:rPr>
          <w:rFonts w:hint="eastAsia"/>
        </w:rPr>
        <w:t>　　图表 四柱液压机机会</w:t>
      </w:r>
      <w:r>
        <w:rPr>
          <w:rFonts w:hint="eastAsia"/>
        </w:rPr>
        <w:br/>
      </w:r>
      <w:r>
        <w:rPr>
          <w:rFonts w:hint="eastAsia"/>
        </w:rPr>
        <w:t>　　图表 四柱液压机威胁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2025-2031年中国四柱液压机市场销售预测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2025-2031年中国四柱液压机市场前景分析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cbdc35abd4c7c" w:history="1">
        <w:r>
          <w:rPr>
            <w:rStyle w:val="Hyperlink"/>
          </w:rPr>
          <w:t>2025-2031年中国四柱液压机行业研究分析与前景趋势报告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cbdc35abd4c7c" w:history="1">
        <w:r>
          <w:rPr>
            <w:rStyle w:val="Hyperlink"/>
          </w:rPr>
          <w:t>https://www.20087.com/9/11/SiZhuYeYaJiDeQianJingQuShi.html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热点：压机设备、四柱液压机外露滑动表面要保持清洁、小型液压机、四柱液压机工作原理、二手液压设备交易市场、四柱液压机技术参数、液压机各部件名称、四柱液压机图片、铣床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047f32ad6474d" w:history="1">
      <w:r>
        <w:rPr>
          <w:rStyle w:val="Hyperlink"/>
        </w:rPr>
        <w:t>2025-2031年中国四柱液压机行业研究分析与前景趋势报告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iZhuYeYaJiDeQianJingQuShi.html" TargetMode="External" Id="R925cbdc35abd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iZhuYeYaJiDeQianJingQuShi.html" TargetMode="External" Id="R65f047f32ad6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2024-09-20T23:00:00Z</dcterms:created>
  <dcterms:modified xsi:type="dcterms:W3CDTF">2024-09-21T00:00:00Z</dcterms:modified>
  <dc:subject>2025-2031年中国四柱液压机行业研究分析与前景趋势报告</dc:subject>
  <dc:title>2025-2031年中国四柱液压机行业研究分析与前景趋势报告</dc:title>
  <cp:keywords>2025-2031年中国四柱液压机行业研究分析与前景趋势报告</cp:keywords>
  <dc:description>2025-2031年中国四柱液压机行业研究分析与前景趋势报告</dc:description>
</cp:coreProperties>
</file>