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80a3673c54326" w:history="1">
              <w:r>
                <w:rPr>
                  <w:rStyle w:val="Hyperlink"/>
                </w:rPr>
                <w:t>2025-2031年中国坠落保护装置市场分析与前景趋势报告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80a3673c54326" w:history="1">
              <w:r>
                <w:rPr>
                  <w:rStyle w:val="Hyperlink"/>
                </w:rPr>
                <w:t>2025-2031年中国坠落保护装置市场分析与前景趋势报告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80a3673c54326" w:history="1">
                <w:r>
                  <w:rPr>
                    <w:rStyle w:val="Hyperlink"/>
                  </w:rPr>
                  <w:t>https://www.20087.com/9/31/ZhuiLuoBaoHuZhuangZhiDeXianZhuangYuQianJing.html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坠落保护装置在建筑、工业维护和高空作业等领域中发挥着至关重要的作用，保障作业人员的生命安全。随着安全法规的不断完善和企业安全意识的提高，坠落保护装置的需求持续增长。目前，坠落保护装置种类繁多，包括全身安全带、锚固点、生命线系统等，这些设备在设计和材料上不断创新，以提高其可靠性和舒适度。同时，随着技术的进步，坠落保护装置的智能化水平也在不断提升，例如通过内置传感器监测使用者的状态，及时发出警报。</w:t>
      </w:r>
      <w:r>
        <w:rPr>
          <w:rFonts w:hint="eastAsia"/>
        </w:rPr>
        <w:br/>
      </w:r>
      <w:r>
        <w:rPr>
          <w:rFonts w:hint="eastAsia"/>
        </w:rPr>
        <w:t>　　未来，坠落保护装置行业将朝着更加人性化和智能化的方向发展。一方面，随着物联网技术的应用，坠落保护装置将能够实现远程监控和即时响应，大大提高了应急处理的能力。另一方面，随着新材料的开发，未来的坠落保护装置将更加轻便、耐用，同时也更加符合人体工程学原理，以提高佩戴者的舒适度和灵活性。此外，随着虚拟现实（VR）和增强现实（AR）技术的发展，坠落保护装置可能还会集成这类技术，为用户提供更加直观的操作指导和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80a3673c54326" w:history="1">
        <w:r>
          <w:rPr>
            <w:rStyle w:val="Hyperlink"/>
          </w:rPr>
          <w:t>2025-2031年中国坠落保护装置市场分析与前景趋势报告</w:t>
        </w:r>
      </w:hyperlink>
      <w:r>
        <w:rPr>
          <w:rFonts w:hint="eastAsia"/>
        </w:rPr>
        <w:t>》依托权威数据资源与长期市场监测，系统分析了坠落保护装置行业的市场规模、市场需求及产业链结构，深入探讨了坠落保护装置价格变动与细分市场特征。报告科学预测了坠落保护装置市场前景及未来发展趋势，重点剖析了行业集中度、竞争格局及重点企业的市场地位，并通过SWOT分析揭示了坠落保护装置行业机遇与潜在风险。报告为投资者及业内企业提供了全面的市场洞察与决策参考，助力把握坠落保护装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坠落保护装置行业界定</w:t>
      </w:r>
      <w:r>
        <w:rPr>
          <w:rFonts w:hint="eastAsia"/>
        </w:rPr>
        <w:br/>
      </w:r>
      <w:r>
        <w:rPr>
          <w:rFonts w:hint="eastAsia"/>
        </w:rPr>
        <w:t>　　第一节 坠落保护装置行业定义</w:t>
      </w:r>
      <w:r>
        <w:rPr>
          <w:rFonts w:hint="eastAsia"/>
        </w:rPr>
        <w:br/>
      </w:r>
      <w:r>
        <w:rPr>
          <w:rFonts w:hint="eastAsia"/>
        </w:rPr>
        <w:t>　　第二节 坠落保护装置行业特点分析</w:t>
      </w:r>
      <w:r>
        <w:rPr>
          <w:rFonts w:hint="eastAsia"/>
        </w:rPr>
        <w:br/>
      </w:r>
      <w:r>
        <w:rPr>
          <w:rFonts w:hint="eastAsia"/>
        </w:rPr>
        <w:t>　　第三节 坠落保护装置产业链分析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2025年世界坠落保护装置行业市场运行形势分析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2025年全球坠落保护装置行业发展概况</w:t>
      </w:r>
      <w:r>
        <w:rPr>
          <w:rFonts w:hint="eastAsia"/>
        </w:rPr>
        <w:br/>
      </w:r>
      <w:r>
        <w:rPr>
          <w:rFonts w:hint="eastAsia"/>
        </w:rPr>
        <w:t>　　第二节 世界坠落保护装置行业发展走势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二、全球坠落保护装置行业市场分布情况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三、全球坠落保护装置行业发展趋势分析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全球坠落保护装置行业重点国家和区域分析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中国坠落保护装置行业发展环境分析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2025年坠落保护装置行业技术发展现状及趋势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当前我国坠落保护装置技术发展现状</w:t>
      </w:r>
      <w:r>
        <w:rPr>
          <w:rFonts w:hint="eastAsia"/>
        </w:rPr>
        <w:br/>
      </w:r>
      <w:r>
        <w:rPr>
          <w:rFonts w:hint="eastAsia"/>
        </w:rPr>
        <w:t>　　第二节 中外坠落保护装置技术差距及产生差距的主要原因分析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提高我国坠落保护装置技术的对策</w:t>
      </w:r>
      <w:r>
        <w:rPr>
          <w:rFonts w:hint="eastAsia"/>
        </w:rPr>
        <w:br/>
      </w:r>
      <w:r>
        <w:rPr>
          <w:rFonts w:hint="eastAsia"/>
        </w:rPr>
        <w:t>　　第四节 我国坠落保护装置研发、设计发展趋势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中国坠落保护装置发展现状调研</w:t>
      </w:r>
      <w:r>
        <w:rPr>
          <w:rFonts w:hint="eastAsia"/>
        </w:rPr>
        <w:br/>
      </w:r>
      <w:r>
        <w:rPr>
          <w:rFonts w:hint="eastAsia"/>
        </w:rPr>
        <w:t>　　第一节 中国坠落保护装置市场现状分析</w:t>
      </w:r>
      <w:r>
        <w:rPr>
          <w:rFonts w:hint="eastAsia"/>
        </w:rPr>
        <w:br/>
      </w:r>
      <w:r>
        <w:rPr>
          <w:rFonts w:hint="eastAsia"/>
        </w:rPr>
        <w:t>　　第二节 中国坠落保护装置行业产量情况分析及预测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一、坠落保护装置总体产能规模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三、2020-2025年中国坠落保护装置产量统计</w:t>
      </w:r>
      <w:r>
        <w:rPr>
          <w:rFonts w:hint="eastAsia"/>
        </w:rPr>
        <w:br/>
      </w:r>
      <w:r>
        <w:rPr>
          <w:rFonts w:hint="eastAsia"/>
        </w:rPr>
        <w:t>　　　　二、坠落保护装置生产区域分布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三、2025-2031年中国坠落保护装置产量预测分析</w:t>
      </w:r>
      <w:r>
        <w:rPr>
          <w:rFonts w:hint="eastAsia"/>
        </w:rPr>
        <w:br/>
      </w:r>
      <w:r>
        <w:rPr>
          <w:rFonts w:hint="eastAsia"/>
        </w:rPr>
        <w:t>　　第三节 中国坠落保护装置市场需求分析及预测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一、中国坠落保护装置市场需求特点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二、2020-2025年中国坠落保护装置市场需求量统计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三、2025-2031年中国坠落保护装置市场需求量预测分析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中国坠落保护装置行业进出口情况分析预测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2020-2025年中国坠落保护装置行业进出口情况分析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一、2020-2025年中国坠落保护装置行业进口分析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二、2020-2025年中国坠落保护装置行业出口分析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2025-2031年中国坠落保护装置行业进出口情况预测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一、2025-2031年中国坠落保护装置行业进口预测分析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二、2025-2031年中国坠落保护装置行业出口预测分析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影响坠落保护装置行业进出口变化的主要原因分析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2020-2025年中国坠落保护装置行业重点地区调研分析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一、中国坠落保护装置行业重点区域市场结构调研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二、**地区坠落保护装置市场调研分析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三、**地区坠落保护装置市场调研分析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四、**地区坠落保护装置市场调研分析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五、**地区坠落保护装置市场调研分析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六、**地区坠落保护装置市场调研分析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坠落保护装置行业竞争格局分析</w:t>
      </w:r>
      <w:r>
        <w:rPr>
          <w:rFonts w:hint="eastAsia"/>
        </w:rPr>
        <w:br/>
      </w:r>
      <w:r>
        <w:rPr>
          <w:rFonts w:hint="eastAsia"/>
        </w:rPr>
        <w:t>　　第一节 坠落保护装置行业集中度分析</w:t>
      </w:r>
      <w:r>
        <w:rPr>
          <w:rFonts w:hint="eastAsia"/>
        </w:rPr>
        <w:br/>
      </w:r>
      <w:r>
        <w:rPr>
          <w:rFonts w:hint="eastAsia"/>
        </w:rPr>
        <w:t>　　　　一、坠落保护装置市场集中度分析</w:t>
      </w:r>
      <w:r>
        <w:rPr>
          <w:rFonts w:hint="eastAsia"/>
        </w:rPr>
        <w:br/>
      </w:r>
      <w:r>
        <w:rPr>
          <w:rFonts w:hint="eastAsia"/>
        </w:rPr>
        <w:t>　　　　二、坠落保护装置企业集中度分析</w:t>
      </w:r>
      <w:r>
        <w:rPr>
          <w:rFonts w:hint="eastAsia"/>
        </w:rPr>
        <w:br/>
      </w:r>
      <w:r>
        <w:rPr>
          <w:rFonts w:hint="eastAsia"/>
        </w:rPr>
        <w:t>　　　　三、坠落保护装置区域集中度分析</w:t>
      </w:r>
      <w:r>
        <w:rPr>
          <w:rFonts w:hint="eastAsia"/>
        </w:rPr>
        <w:br/>
      </w:r>
      <w:r>
        <w:rPr>
          <w:rFonts w:hint="eastAsia"/>
        </w:rPr>
        <w:t>　　第二节 坠落保护装置行业主要企业竞争力分析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坠落保护装置行业竞争格局分析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一、2025年坠落保护装置行业竞争分析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二、2025年中外坠落保护装置产品竞争分析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三、2020-2025年我国坠落保护装置市场竞争分析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四、2025-2031年国内主要坠落保护装置企业动向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坠落保护装置行业细分产品市场调研分析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坠落保护装置行业上、下游市场分析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坠落保护装置行业上游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坠落保护装置行业下游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坠落保护装置行业重点企业发展调研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坠落保护装置重点企业（一）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坠落保护装置重点企业（二）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坠落保护装置重点企业（三）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坠落保护装置重点企业（四）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坠落保护装置重点企业（五）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坠落保护装置重点企业（六）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坠落保护装置企业管理策略建议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提高坠落保护装置企业竞争力的策略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一、提高中国坠落保护装置企业核心竞争力的对策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二、坠落保护装置企业提升竞争力的主要方向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三、影响坠落保护装置企业核心竞争力的因素及提升途径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四、提高坠落保护装置企业竞争力的策略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对我国坠落保护装置品牌的战略思考</w:t>
      </w:r>
      <w:r>
        <w:rPr>
          <w:rFonts w:hint="eastAsia"/>
        </w:rPr>
        <w:br/>
      </w:r>
      <w:r>
        <w:rPr>
          <w:rFonts w:hint="eastAsia"/>
        </w:rPr>
        <w:t>　　　　一、坠落保护装置实施品牌战略的意义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二、坠落保护装置企业品牌的现状分析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三、我国坠落保护装置企业的品牌战略</w:t>
      </w:r>
      <w:r>
        <w:rPr>
          <w:rFonts w:hint="eastAsia"/>
        </w:rPr>
        <w:br/>
      </w:r>
      <w:r>
        <w:rPr>
          <w:rFonts w:hint="eastAsia"/>
        </w:rPr>
        <w:t>　　　　四、坠落保护装置品牌战略管理的策略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2025-2031年中国坠落保护装置行业前景与风险预测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2025年中国坠落保护装置市场前景分析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2025-2031年中国坠落保护装置发展趋势预测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2025-2031年中国坠落保护装置行业投资特性分析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一、2025-2031年中国坠落保护装置行业进入壁垒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二、2025-2031年中国坠落保护装置行业盈利模式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三、2025-2031年中国坠落保护装置行业盈利因素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2025-2031年中国坠落保护装置行业投资机会分析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一、2025-2031年中国坠落保护装置细分市场投资机会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二、2025-2031年中国坠落保护装置行业区域市场投资潜力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2025-2031年中国坠落保护装置行业投资风险分析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一、2025-2031年中国坠落保护装置行业市场竞争风险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二、2025-2031年中国坠落保护装置行业技术风险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三、2025-2031年中国坠落保护装置行业政策风险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四、2025-2031年中国坠落保护装置行业进入退出风险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坠落保护装置行业研究结论</w:t>
      </w:r>
      <w:r>
        <w:rPr>
          <w:rFonts w:hint="eastAsia"/>
        </w:rPr>
        <w:br/>
      </w:r>
      <w:r>
        <w:rPr>
          <w:rFonts w:hint="eastAsia"/>
        </w:rPr>
        <w:t>　　第二节 坠落保护装置行业投资价值评估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[中^智^林^]坠落保护装置行业投资建议</w:t>
      </w:r>
      <w:r>
        <w:rPr>
          <w:rFonts w:hint="eastAsia"/>
        </w:rPr>
        <w:br/>
      </w:r>
      <w:r>
        <w:rPr>
          <w:rFonts w:hint="eastAsia"/>
        </w:rPr>
        <w:t>　　　　一、坠落保护装置行业投资策略建议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二、坠落保护装置行业投资方向建议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三、坠落保护装置行业投资方式建议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坠落保护装置行业历程</w:t>
      </w:r>
      <w:r>
        <w:rPr>
          <w:rFonts w:hint="eastAsia"/>
        </w:rPr>
        <w:br/>
      </w:r>
      <w:r>
        <w:rPr>
          <w:rFonts w:hint="eastAsia"/>
        </w:rPr>
        <w:t>　　图表 坠落保护装置行业生命周期</w:t>
      </w:r>
      <w:r>
        <w:rPr>
          <w:rFonts w:hint="eastAsia"/>
        </w:rPr>
        <w:br/>
      </w:r>
      <w:r>
        <w:rPr>
          <w:rFonts w:hint="eastAsia"/>
        </w:rPr>
        <w:t>　　图表 坠落保护装置行业产业链分析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2020-2025年中国坠落保护装置行业市场规模及增长情况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2020-2025年坠落保护装置行业市场容量分析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2020-2025年中国坠落保护装置行业产能统计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2020-2025年中国坠落保护装置行业产量及增长趋势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2020-2025年中国坠落保护装置市场需求量及增速统计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2025年中国坠落保护装置行业需求领域分布格局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2020-2025年中国坠落保护装置行业销售收入分析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2020-2025年中国坠落保护装置行业盈利情况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2020-2025年中国坠落保护装置行业利润总额统计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2020-2025年中国坠落保护装置进口数量分析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2020-2025年中国坠落保护装置进口金额分析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2020-2025年中国坠落保护装置出口数量分析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2020-2025年中国坠落保护装置出口金额分析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2025年中国坠落保护装置进口国家及地区分析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2025年中国坠落保护装置出口国家及地区分析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2020-2025年中国坠落保护装置行业企业数量情况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2020-2025年中国坠落保护装置行业企业平均规模情况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**地区坠落保护装置市场规模及增长情况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**地区坠落保护装置行业市场需求情况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**地区坠落保护装置市场规模及增长情况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**地区坠落保护装置行业市场需求情况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**地区坠落保护装置市场规模及增长情况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**地区坠落保护装置行业市场需求情况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**地区坠落保护装置市场规模及增长情况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**地区坠落保护装置行业市场需求情况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坠落保护装置重点企业（一）基本信息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坠落保护装置重点企业（一）经营情况分析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坠落保护装置重点企业（一）主要经济指标情况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坠落保护装置重点企业（一）盈利能力情况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坠落保护装置重点企业（一）偿债能力情况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坠落保护装置重点企业（一）运营能力情况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坠落保护装置重点企业（一）成长能力情况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坠落保护装置重点企业（二）基本信息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坠落保护装置重点企业（二）经营情况分析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坠落保护装置重点企业（二）主要经济指标情况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坠落保护装置重点企业（二）盈利能力情况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坠落保护装置重点企业（二）偿债能力情况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坠落保护装置重点企业（二）运营能力情况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坠落保护装置重点企业（二）成长能力情况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坠落保护装置企业信息</w:t>
      </w:r>
      <w:r>
        <w:rPr>
          <w:rFonts w:hint="eastAsia"/>
        </w:rPr>
        <w:br/>
      </w:r>
      <w:r>
        <w:rPr>
          <w:rFonts w:hint="eastAsia"/>
        </w:rPr>
        <w:t>　　图表 坠落保护装置企业经营情况分析</w:t>
      </w:r>
      <w:r>
        <w:rPr>
          <w:rFonts w:hint="eastAsia"/>
        </w:rPr>
        <w:br/>
      </w:r>
      <w:r>
        <w:rPr>
          <w:rFonts w:hint="eastAsia"/>
        </w:rPr>
        <w:t>　　图表 坠落保护装置重点企业（三）主要经济指标情况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坠落保护装置重点企业（三）盈利能力情况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坠落保护装置重点企业（三）偿债能力情况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坠落保护装置重点企业（三）运营能力情况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坠落保护装置重点企业（三）成长能力情况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2025-2031年中国坠落保护装置行业产能预测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2025-2031年中国坠落保护装置行业产量预测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2025-2031年中国坠落保护装置市场需求量预测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2025-2031年中国坠落保护装置行业供需平衡预测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2025-2031年中国坠落保护装置行业市场容量预测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2025-2031年中国坠落保护装置行业市场规模预测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2025-2031年中国坠落保护装置市场前景分析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2025-2031年中国坠落保护装置发展趋势预测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80a3673c54326" w:history="1">
        <w:r>
          <w:rPr>
            <w:rStyle w:val="Hyperlink"/>
          </w:rPr>
          <w:t>2025-2031年中国坠落保护装置市场分析与前景趋势报告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80a3673c54326" w:history="1">
        <w:r>
          <w:rPr>
            <w:rStyle w:val="Hyperlink"/>
          </w:rPr>
          <w:t>https://www.20087.com/9/31/ZhuiLuoBaoHuZhuangZhiDeXianZhuangYuQianJing.html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热点：下降保护器、塔吊防坠落保护装置、防坠落装置主要由什么组成、坠落保护装置图片、安全保护控制装置、坠落保护的首选方法、高空坠落缓冲装置、防坠落保护装置、电梯下坠保护装置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11d79b2c74dfc" w:history="1">
      <w:r>
        <w:rPr>
          <w:rStyle w:val="Hyperlink"/>
        </w:rPr>
        <w:t>2025-2031年中国坠落保护装置市场分析与前景趋势报告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uiLuoBaoHuZhuangZhiDeXianZhuangYuQianJing.html" TargetMode="External" Id="R80280a3673c5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uiLuoBaoHuZhuangZhiDeXianZhuangYuQianJing.html" TargetMode="External" Id="R02611d79b2c7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2024-09-22T01:41:00Z</dcterms:created>
  <dcterms:modified xsi:type="dcterms:W3CDTF">2024-09-22T02:41:00Z</dcterms:modified>
  <dc:subject>2025-2031年中国坠落保护装置市场分析与前景趋势报告</dc:subject>
  <dc:title>2025-2031年中国坠落保护装置市场分析与前景趋势报告</dc:title>
  <cp:keywords>2025-2031年中国坠落保护装置市场分析与前景趋势报告</cp:keywords>
  <dc:description>2025-2031年中国坠落保护装置市场分析与前景趋势报告</dc:description>
</cp:coreProperties>
</file>