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5d3a26f0b4468" w:history="1">
              <w:r>
                <w:rPr>
                  <w:rStyle w:val="Hyperlink"/>
                </w:rPr>
                <w:t>2025-2031年全球与中国垃圾粉碎机行业发展调研及前景趋势分析报告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5d3a26f0b4468" w:history="1">
              <w:r>
                <w:rPr>
                  <w:rStyle w:val="Hyperlink"/>
                </w:rPr>
                <w:t>2025-2031年全球与中国垃圾粉碎机行业发展调研及前景趋势分析报告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5d3a26f0b4468" w:history="1">
                <w:r>
                  <w:rPr>
                    <w:rStyle w:val="Hyperlink"/>
                  </w:rPr>
                  <w:t>https://www.20087.com/9/71/LaJiFenSuiJiHangYeFaZhanQuShi.html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粉碎机是家庭厨房和商业餐饮场所中用于处理厨余垃圾的设备，能够将食物残渣等有机废弃物研磨成细小颗粒，便于后续处理或排放。随着全球对垃圾分类和资源回收的重视，垃圾粉碎机的市场需求逐渐增加。现代垃圾粉碎机不仅在噪音控制、耐用性和安全性方面有所改进，而且在智能化方面，如自动感应启动和智能识别垃圾类型，也取得了进展。</w:t>
      </w:r>
      <w:r>
        <w:rPr>
          <w:rFonts w:hint="eastAsia"/>
        </w:rPr>
        <w:br/>
      </w:r>
      <w:r>
        <w:rPr>
          <w:rFonts w:hint="eastAsia"/>
        </w:rPr>
        <w:t>　　垃圾粉碎机的未来将更加注重环保性能和用户友好性。随着生物降解材料和微生物消化技术的发展，垃圾粉碎机可能集成生物处理功能，将食物残渣转化为肥料或生物能源，实现资源的循环利用。同时，智能互联技术的应用，如通过智能手机应用程序控制和监控设备，将提升用户的便捷性和设备的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5d3a26f0b4468" w:history="1">
        <w:r>
          <w:rPr>
            <w:rStyle w:val="Hyperlink"/>
          </w:rPr>
          <w:t>2025-2031年全球与中国垃圾粉碎机行业发展调研及前景趋势分析报告</w:t>
        </w:r>
      </w:hyperlink>
      <w:r>
        <w:rPr>
          <w:rFonts w:hint="eastAsia"/>
        </w:rPr>
        <w:t>》通过详实的数据分析，全面解析了垃圾粉碎机行业的市场规模、需求动态及价格趋势，深入探讨了垃圾粉碎机产业链上下游的协同关系与竞争格局变化。报告对垃圾粉碎机细分市场进行精准划分，结合重点企业研究，揭示了品牌影响力与市场集中度的现状，为行业参与者提供了清晰的竞争态势洞察。同时，报告结合宏观经济环境、技术发展路径及消费者需求演变，科学预测了垃圾粉碎机行业的未来发展方向，并针对潜在风险提出了切实可行的应对策略。报告为垃圾粉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垃圾粉碎机行业概述及市场现状分析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垃圾粉碎机行业介绍</w:t>
      </w:r>
      <w:r>
        <w:rPr>
          <w:rFonts w:hint="eastAsia"/>
        </w:rPr>
        <w:br/>
      </w:r>
      <w:r>
        <w:rPr>
          <w:rFonts w:hint="eastAsia"/>
        </w:rPr>
        <w:t>　　第二节 垃圾粉碎机产品主要分类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一、不同种类垃圾粉碎机产量占比（2024年）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二、不同种类垃圾粉碎机价格走势（2020-2031年）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垃圾粉碎机主要应用领域分析</w:t>
      </w:r>
      <w:r>
        <w:rPr>
          <w:rFonts w:hint="eastAsia"/>
        </w:rPr>
        <w:br/>
      </w:r>
      <w:r>
        <w:rPr>
          <w:rFonts w:hint="eastAsia"/>
        </w:rPr>
        <w:t>　　　　一、垃圾粉碎机主要应用领域</w:t>
      </w:r>
      <w:r>
        <w:rPr>
          <w:rFonts w:hint="eastAsia"/>
        </w:rPr>
        <w:br/>
      </w:r>
      <w:r>
        <w:rPr>
          <w:rFonts w:hint="eastAsia"/>
        </w:rPr>
        <w:t>　　　　二、全球垃圾粉碎机不同应用领域消费量占比（2024年）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全球与中国垃圾粉碎机市场发展现状对比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一、全球垃圾粉碎机市场现状及发展趋势（2020-2031年）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二、中国垃圾粉碎机市场现状及发展趋势（2020-2031年）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全球垃圾粉碎机供需现状及趋势预测（2020-2031年）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一、全球垃圾粉碎机产能、产量、产能利用率情况及趋势（2020-2031年）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二、全球垃圾粉碎机产量、表观消费量情况及趋势（2020-2031年）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中国垃圾粉碎机供需现状及趋势预测（2020-2031年）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一、中国垃圾粉碎机产能、产量、产能利用率情况及趋势（2020-2031年）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二、中国垃圾粉碎机产量、表观消费量情况及趋势（2020-2031年）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三、中国垃圾粉碎机产量、需求量、市场缺口情况及趋势（2020-2031年）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中国垃圾粉碎机行业政策分析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全球与中国垃圾粉碎机重点企业产量、产值、集中度分析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全球市场垃圾粉碎机重点企业2024和2025年产量、产值统计分析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一、全球市场垃圾粉碎机重点企业2024和2025年产量统计分析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二、全球市场垃圾粉碎机重点企业2024和2025年产值统计分析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三、全球市场垃圾粉碎机重点企业2024和2025年产品价格分析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中国市场垃圾粉碎机重点企业2024和2025年产量、产值统计分析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一、中国市场垃圾粉碎机重点企业2024和2025年产量统计分析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二、中国市场垃圾粉碎机重点企业2024和2025年产值统计分析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垃圾粉碎机重点厂商总部</w:t>
      </w:r>
      <w:r>
        <w:rPr>
          <w:rFonts w:hint="eastAsia"/>
        </w:rPr>
        <w:br/>
      </w:r>
      <w:r>
        <w:rPr>
          <w:rFonts w:hint="eastAsia"/>
        </w:rPr>
        <w:t>　　第四节 垃圾粉碎机行业企业集中度分析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全球重点垃圾粉碎机企业SWOT分析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中国重点垃圾粉碎机企业SWOT分析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全球主要地区垃圾粉碎机产量、产值、市场份额情况及趋势预测（2020-2031年）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全球主要地区垃圾粉碎机产量、产值及市场份额情况及趋势（2020-2031年）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一、全球主要地区垃圾粉碎机产量及市场份额情况及趋势（2020-2031年）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二、全球主要地区垃圾粉碎机产值及市场份额情况及趋势（2020-2031年）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中国市场2020-2031年垃圾粉碎机产量、产值情况及趋势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北美市场2020-2031年垃圾粉碎机产量、产值情况及趋势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欧洲市场2020-2031年垃圾粉碎机产量、产值情况及趋势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日本市场2020-2031年垃圾粉碎机产量、产值情况及趋势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全球主要地区垃圾粉碎机消费量、市场份额及发展趋势分析（2020-2031年）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全球主要地区垃圾粉碎机消费量、市场份额及发展趋势（2020-2031年）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中国市场2020-2031年垃圾粉碎机消费情况及发展趋势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北美市场2020-2031年垃圾粉碎机消费情况及发展趋势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欧洲市场2020-2031年垃圾粉碎机消费情况及发展趋势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日本市场2020-2031年垃圾粉碎机消费情况及发展趋势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主要垃圾粉碎机企业调研分析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二、企业垃圾粉碎机产品</w:t>
      </w:r>
      <w:r>
        <w:rPr>
          <w:rFonts w:hint="eastAsia"/>
        </w:rPr>
        <w:br/>
      </w:r>
      <w:r>
        <w:rPr>
          <w:rFonts w:hint="eastAsia"/>
        </w:rPr>
        <w:t>　　　　三、企业垃圾粉碎机产量、价格、收入、成本、毛利情况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二、企业垃圾粉碎机产品</w:t>
      </w:r>
      <w:r>
        <w:rPr>
          <w:rFonts w:hint="eastAsia"/>
        </w:rPr>
        <w:br/>
      </w:r>
      <w:r>
        <w:rPr>
          <w:rFonts w:hint="eastAsia"/>
        </w:rPr>
        <w:t>　　　　三、企业垃圾粉碎机产量、价格、收入、成本、毛利情况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二、企业垃圾粉碎机产品</w:t>
      </w:r>
      <w:r>
        <w:rPr>
          <w:rFonts w:hint="eastAsia"/>
        </w:rPr>
        <w:br/>
      </w:r>
      <w:r>
        <w:rPr>
          <w:rFonts w:hint="eastAsia"/>
        </w:rPr>
        <w:t>　　　　三、企业垃圾粉碎机产量、价格、收入、成本、毛利情况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二、企业垃圾粉碎机产品</w:t>
      </w:r>
      <w:r>
        <w:rPr>
          <w:rFonts w:hint="eastAsia"/>
        </w:rPr>
        <w:br/>
      </w:r>
      <w:r>
        <w:rPr>
          <w:rFonts w:hint="eastAsia"/>
        </w:rPr>
        <w:t>　　　　三、企业垃圾粉碎机产量、价格、收入、成本、毛利情况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二、企业垃圾粉碎机产品</w:t>
      </w:r>
      <w:r>
        <w:rPr>
          <w:rFonts w:hint="eastAsia"/>
        </w:rPr>
        <w:br/>
      </w:r>
      <w:r>
        <w:rPr>
          <w:rFonts w:hint="eastAsia"/>
        </w:rPr>
        <w:t>　　　　三、企业垃圾粉碎机产量、价格、收入、成本、毛利情况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二、企业垃圾粉碎机产品</w:t>
      </w:r>
      <w:r>
        <w:rPr>
          <w:rFonts w:hint="eastAsia"/>
        </w:rPr>
        <w:br/>
      </w:r>
      <w:r>
        <w:rPr>
          <w:rFonts w:hint="eastAsia"/>
        </w:rPr>
        <w:t>　　　　三、企业垃圾粉碎机产量、价格、收入、成本、毛利情况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二、企业垃圾粉碎机产品</w:t>
      </w:r>
      <w:r>
        <w:rPr>
          <w:rFonts w:hint="eastAsia"/>
        </w:rPr>
        <w:br/>
      </w:r>
      <w:r>
        <w:rPr>
          <w:rFonts w:hint="eastAsia"/>
        </w:rPr>
        <w:t>　　　　三、企业垃圾粉碎机产量、价格、收入、成本、毛利情况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二、企业垃圾粉碎机产品</w:t>
      </w:r>
      <w:r>
        <w:rPr>
          <w:rFonts w:hint="eastAsia"/>
        </w:rPr>
        <w:br/>
      </w:r>
      <w:r>
        <w:rPr>
          <w:rFonts w:hint="eastAsia"/>
        </w:rPr>
        <w:t>　　　　三、企业垃圾粉碎机产量、价格、收入、成本、毛利情况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二、企业垃圾粉碎机产品</w:t>
      </w:r>
      <w:r>
        <w:rPr>
          <w:rFonts w:hint="eastAsia"/>
        </w:rPr>
        <w:br/>
      </w:r>
      <w:r>
        <w:rPr>
          <w:rFonts w:hint="eastAsia"/>
        </w:rPr>
        <w:t>　　　　三、企业垃圾粉碎机产量、价格、收入、成本、毛利情况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二、企业垃圾粉碎机产品</w:t>
      </w:r>
      <w:r>
        <w:rPr>
          <w:rFonts w:hint="eastAsia"/>
        </w:rPr>
        <w:br/>
      </w:r>
      <w:r>
        <w:rPr>
          <w:rFonts w:hint="eastAsia"/>
        </w:rPr>
        <w:t>　　　　三、企业垃圾粉碎机产量、价格、收入、成本、毛利情况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不同种类垃圾粉碎机产量、价格、产值及市场份额情况（2020-2031）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全球市场不同种类垃圾粉碎机产量、产值及市场份额情况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一、全球市场不同种类垃圾粉碎机产量、市场份额情况（2020-2031年）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二、全球市场不同种类垃圾粉碎机产值、市场份额情况（2020-2031年）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三、全球市场不同种类垃圾粉碎机价格走势分析（2020-2031年）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中国市场不同种类垃圾粉碎机产量、产值及市场份额情况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一、中国市场不同种类垃圾粉碎机产量、市场份额情况（2020-2031年）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二、中国市场不同种类垃圾粉碎机产值、市场份额情况（2020-2031年）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三、中国市场不同种类垃圾粉碎机价格走势分析（2020-2031年）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垃圾粉碎机上游原料及下游主要应用领域分析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垃圾粉碎机产业链分析</w:t>
      </w:r>
      <w:r>
        <w:rPr>
          <w:rFonts w:hint="eastAsia"/>
        </w:rPr>
        <w:br/>
      </w:r>
      <w:r>
        <w:rPr>
          <w:rFonts w:hint="eastAsia"/>
        </w:rPr>
        <w:t>　　第二节 垃圾粉碎机产业上游供应分析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全球市场垃圾粉碎机下游主要应用领域消费量、市场份额及增长情况（2020-2031年）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中国市场垃圾粉碎机下游主要应用领域消费量、市场份额及增长情况（2020-2031年）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中国市场垃圾粉碎机产量、消费量、进出口分析及发展趋势（2020-2031年）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中国市场垃圾粉碎机产量、消费量、进出口分析及发展趋势（2020-2031年）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中国市场垃圾粉碎机进出口贸易趋势（2020-2031年）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中国市场垃圾粉碎机主要进口来源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中国市场垃圾粉碎机主要出口目的地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中国市场垃圾粉碎机主要地区分布（2025年）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中国垃圾粉碎机生产地区分布</w:t>
      </w:r>
      <w:r>
        <w:rPr>
          <w:rFonts w:hint="eastAsia"/>
        </w:rPr>
        <w:br/>
      </w:r>
      <w:r>
        <w:rPr>
          <w:rFonts w:hint="eastAsia"/>
        </w:rPr>
        <w:t>　　第二节 中国垃圾粉碎机消费地区分布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影响中国市场垃圾粉碎机供需因素分析</w:t>
      </w:r>
      <w:r>
        <w:rPr>
          <w:rFonts w:hint="eastAsia"/>
        </w:rPr>
        <w:br/>
      </w:r>
      <w:r>
        <w:rPr>
          <w:rFonts w:hint="eastAsia"/>
        </w:rPr>
        <w:t>　　第一节 垃圾粉碎机及相关行业技术发展概况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垃圾粉碎机进出口贸易现状及趋势（2020-2031年）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垃圾粉碎机产品技术趋势与价格走势预测（2020-2031年）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垃圾粉碎机行业市场环境发展趋势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不同种类垃圾粉碎机产品技术发展趋势（2020-2031年）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垃圾粉碎机价格走势预测（2020-2031年）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垃圾粉碎机销售渠道分析及建议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国内市场垃圾粉碎机销售渠道分析</w:t>
      </w:r>
      <w:r>
        <w:rPr>
          <w:rFonts w:hint="eastAsia"/>
        </w:rPr>
        <w:br/>
      </w:r>
      <w:r>
        <w:rPr>
          <w:rFonts w:hint="eastAsia"/>
        </w:rPr>
        <w:t>　　　　一、当前垃圾粉碎机主要销售模式及销售渠道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二、国内市场垃圾粉碎机销售模式及销售渠道趋势（2020-2031年）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海外市场垃圾粉碎机销售渠道分析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(中.智.林)垃圾粉碎机行业营销策略建议</w:t>
      </w:r>
      <w:r>
        <w:rPr>
          <w:rFonts w:hint="eastAsia"/>
        </w:rPr>
        <w:br/>
      </w:r>
      <w:r>
        <w:rPr>
          <w:rFonts w:hint="eastAsia"/>
        </w:rPr>
        <w:t>　　　　一、垃圾粉碎机市场定位及目标消费者分析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二、垃圾粉碎机行业营销模式及销售渠道建议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垃圾粉碎机产品介绍</w:t>
      </w:r>
      <w:r>
        <w:rPr>
          <w:rFonts w:hint="eastAsia"/>
        </w:rPr>
        <w:br/>
      </w:r>
      <w:r>
        <w:rPr>
          <w:rFonts w:hint="eastAsia"/>
        </w:rPr>
        <w:t>　　表 垃圾粉碎机产品分类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2024年全球不同种类垃圾粉碎机产量份额</w:t>
      </w:r>
      <w:r>
        <w:rPr>
          <w:rFonts w:hint="eastAsia"/>
        </w:rPr>
        <w:br/>
      </w:r>
      <w:r>
        <w:rPr>
          <w:rFonts w:hint="eastAsia"/>
        </w:rPr>
        <w:t>　　表 不同种类垃圾粉碎机价格及趋势（2020-2031年）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垃圾粉碎机主要应用领域</w:t>
      </w:r>
      <w:r>
        <w:rPr>
          <w:rFonts w:hint="eastAsia"/>
        </w:rPr>
        <w:br/>
      </w:r>
      <w:r>
        <w:rPr>
          <w:rFonts w:hint="eastAsia"/>
        </w:rPr>
        <w:t>　　图 全球2024年垃圾粉碎机不同应用领域消费量份额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全球市场垃圾粉碎机产量及增长情况（2020-2031年）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全球市场垃圾粉碎机产值及增长情况（2020-2031年）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中国市场垃圾粉碎机产量、增长率及趋势（2020-2031年）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中国市场垃圾粉碎机产值、增长率及趋势（2020-2031年）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全球垃圾粉碎机产能、产量、产能利用率及趋势（2020-2031年）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全球垃圾粉碎机产量、表观消费量及趋势（2020-2031年）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中国垃圾粉碎机产能、产量、产能利用率及趋势（2020-2031年）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中国垃圾粉碎机产量、表观消费量及趋势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中国垃圾粉碎机产量、市场需求量及趋势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垃圾粉碎机行业政策分析</w:t>
      </w:r>
      <w:r>
        <w:rPr>
          <w:rFonts w:hint="eastAsia"/>
        </w:rPr>
        <w:br/>
      </w:r>
      <w:r>
        <w:rPr>
          <w:rFonts w:hint="eastAsia"/>
        </w:rPr>
        <w:t>　　表 全球市场垃圾粉碎机重点企业2024和2025年产量统计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全球市场垃圾粉碎机重点企业2024和2025年产量、市场份额统计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全球市场垃圾粉碎机重点企业2024和2025年产值统计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全球市场垃圾粉碎机重点企业2024和2025年产值市场份额统计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全球市场垃圾粉碎机重点企业2025年产值、市场份额统计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全球市场垃圾粉碎机重点企业2024和2025年产品价格统计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中国市场垃圾粉碎机重点企业2024和2025年产量统计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中国市场垃圾粉碎机重点企业2024和2025年产量市场份额统计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中国市场垃圾粉碎机重点企业2025年产量、市场份额统计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中国市场垃圾粉碎机重点企业2025年产量、市场份额统计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中国市场垃圾粉碎机重点企业2024和2025年产值统计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中国市场垃圾粉碎机重点企业2024和2025年产值市场份额统计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中国市场垃圾粉碎机重点企业2025年产值、市场份额统计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中国市场垃圾粉碎机重点企业2025年产值、市场份额统计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垃圾粉碎机企业总部</w:t>
      </w:r>
      <w:r>
        <w:rPr>
          <w:rFonts w:hint="eastAsia"/>
        </w:rPr>
        <w:br/>
      </w:r>
      <w:r>
        <w:rPr>
          <w:rFonts w:hint="eastAsia"/>
        </w:rPr>
        <w:t>　　表 全球市场垃圾粉碎机重点企业2024和2025年产值市场份额统计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全球垃圾粉碎机重点企业SWOT分析</w:t>
      </w:r>
      <w:r>
        <w:rPr>
          <w:rFonts w:hint="eastAsia"/>
        </w:rPr>
        <w:br/>
      </w:r>
      <w:r>
        <w:rPr>
          <w:rFonts w:hint="eastAsia"/>
        </w:rPr>
        <w:t>　　表 中国垃圾粉碎机重点企业SWOT分析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全球主要地区2020-2025年垃圾粉碎机产量统计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全球主要地区2025-2031年垃圾粉碎机产量预测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全球主要地区2020-2031年垃圾粉碎机产量市场份额统计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全球主要地区2025年垃圾粉碎机产量市场份额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全球主要地区2020-2025年垃圾粉碎机产值统计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全球主要地区2025-2031年垃圾粉碎机产值预测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全球主要地区2020-2031年垃圾粉碎机产值市场份额统计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全球主要地区2025年垃圾粉碎机产值市场份额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中国市场2020-2031年垃圾粉碎机产量及增长情况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中国市场2020-2031年垃圾粉碎机产值及增长情况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北美市场2020-2031年垃圾粉碎机产量及增长情况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北美市场2020-2031年垃圾粉碎机产值及增长情况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欧洲市场2020-2031年垃圾粉碎机产量及增长情况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欧洲市场2020-2031年垃圾粉碎机产值及增长情况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日本市场2020-2031年垃圾粉碎机产量及增长情况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日本市场2020-2031年垃圾粉碎机产值及增长情况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全球主要地区2020-2025年垃圾粉碎机消费量统计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全球主要地区2025-2031年垃圾粉碎机消费量预测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全球主要地区2020-2031年垃圾粉碎机消费量市场份额统计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全球主要地区2025年垃圾粉碎机消费量市场份额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中国市场2020-2031年垃圾粉碎机消费量、增长率及趋势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北美市场2020-2031年垃圾粉碎机消费量、增长率及趋势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欧洲市场2020-2031年垃圾粉碎机消费量、增长率及趋势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日本市场2020-2031年垃圾粉碎机消费量、增长率及趋势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企业（一）垃圾粉碎机产品情况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企业（二）垃圾粉碎机产品情况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企业（三）垃圾粉碎机产品情况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企业（四）垃圾粉碎机产品情况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企业（五）垃圾粉碎机产品情况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企业（六）垃圾粉碎机产品情况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企业（七）垃圾粉碎机产品情况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企业（八）垃圾粉碎机产品情况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企业（九）垃圾粉碎机产品情况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企业（十）垃圾粉碎机产品情况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企业（十）2020-2025年垃圾粉碎机产量、价格、收入、成本、毛利情况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全球市场不同种类垃圾粉碎机产量统计（2020-2025年）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全球市场不同种类垃圾粉碎机产量预测（2025-2031年）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全球市场不同种类垃圾粉碎机产量市场份额（2020-2031年）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全球市场不同种类垃圾粉碎机产值统计（2020-2025年）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全球市场不同种类垃圾粉碎机产值预测（2025-2031年）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全球市场不同种类垃圾粉碎机产值市场份额（2020-2031年）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全球市场不同种类垃圾粉碎机价格走势（2020-2031年）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中国市场不同种类垃圾粉碎机产量统计（2020-2025年）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中国市场不同种类垃圾粉碎机产量预测（2025-2031年）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中国市场不同种类垃圾粉碎机产量市场份额（2020-2031年）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中国市场不同种类垃圾粉碎机产值统计（2020-2025年）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中国市场不同种类垃圾粉碎机产值预测（2025-2031年）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中国市场不同种类垃圾粉碎机产值市场份额（2020-2031年）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中国市场不同种类垃圾粉碎机价格走势（2020-2031年）</w:t>
      </w:r>
      <w:r>
        <w:rPr>
          <w:rFonts w:hint="eastAsia"/>
        </w:rPr>
        <w:br/>
      </w:r>
      <w:r>
        <w:rPr>
          <w:rFonts w:hint="eastAsia"/>
        </w:rPr>
        <w:t>　　图 垃圾粉碎机产业链</w:t>
      </w:r>
      <w:r>
        <w:rPr>
          <w:rFonts w:hint="eastAsia"/>
        </w:rPr>
        <w:br/>
      </w:r>
      <w:r>
        <w:rPr>
          <w:rFonts w:hint="eastAsia"/>
        </w:rPr>
        <w:t>　　表 垃圾粉碎机原材料</w:t>
      </w:r>
      <w:r>
        <w:rPr>
          <w:rFonts w:hint="eastAsia"/>
        </w:rPr>
        <w:br/>
      </w:r>
      <w:r>
        <w:rPr>
          <w:rFonts w:hint="eastAsia"/>
        </w:rPr>
        <w:t>　　表 垃圾粉碎机上游原料供应商及联系方式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全球市场垃圾粉碎机主要应用领域消费量统计（2020-2025年）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全球市场垃圾粉碎机主要应用领域消费量预测（2025-2031年）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全球市场垃圾粉碎机主要应用领域消费量市场份额（2020-2031年）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2025年全球市场垃圾粉碎机主要应用领域消费量市场份额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全球市场垃圾粉碎机主要应用领域消费量增长率（2020-2031年）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中国市场垃圾粉碎机主要应用领域消费量统计（2020-2025年）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中国市场垃圾粉碎机主要应用领域消费量预测（2025-2031年）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中国市场垃圾粉碎机主要应用领域消费量市场份额（2020-2031年）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中国市场垃圾粉碎机主要应用领域消费量增长率（2020-2031年）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中国市场垃圾粉碎机产量、消费量、进出口情况分析（2020-2025年）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中国市场垃圾粉碎机产量、消费量、进出口情况预测（2025-2031年）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2020-2031年中国市场垃圾粉碎机进出口量</w:t>
      </w:r>
      <w:r>
        <w:rPr>
          <w:rFonts w:hint="eastAsia"/>
        </w:rPr>
        <w:br/>
      </w:r>
      <w:r>
        <w:rPr>
          <w:rFonts w:hint="eastAsia"/>
        </w:rPr>
        <w:t>　　图 2025年垃圾粉碎机生产地区分布</w:t>
      </w:r>
      <w:r>
        <w:rPr>
          <w:rFonts w:hint="eastAsia"/>
        </w:rPr>
        <w:br/>
      </w:r>
      <w:r>
        <w:rPr>
          <w:rFonts w:hint="eastAsia"/>
        </w:rPr>
        <w:t>　　图 2025年垃圾粉碎机消费地区分布</w:t>
      </w:r>
      <w:r>
        <w:rPr>
          <w:rFonts w:hint="eastAsia"/>
        </w:rPr>
        <w:br/>
      </w:r>
      <w:r>
        <w:rPr>
          <w:rFonts w:hint="eastAsia"/>
        </w:rPr>
        <w:t>　　图 中国垃圾粉碎机进口量及趋势预测（2020-2031年）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中国垃圾粉碎机出口量及趋势预测（2020-2031年）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不同种类垃圾粉碎机产量占比（2025-2031年）</w:t>
      </w:r>
      <w:r>
        <w:rPr>
          <w:rFonts w:hint="eastAsia"/>
        </w:rPr>
        <w:br/>
      </w:r>
      <w:r>
        <w:rPr>
          <w:rFonts w:hint="eastAsia"/>
        </w:rPr>
        <w:t>　　图 垃圾粉碎机价格走势预测（2025-2031年）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国内市场垃圾粉碎机未来销售渠道趋势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5d3a26f0b4468" w:history="1">
        <w:r>
          <w:rPr>
            <w:rStyle w:val="Hyperlink"/>
          </w:rPr>
          <w:t>2025-2031年全球与中国垃圾粉碎机行业发展调研及前景趋势分析报告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5d3a26f0b4468" w:history="1">
        <w:r>
          <w:rPr>
            <w:rStyle w:val="Hyperlink"/>
          </w:rPr>
          <w:t>https://www.20087.com/9/71/LaJiFenSuiJiHangYeFaZhanQuShi.html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热点：大型粉碎机、建筑垃圾粉碎机、厨余粉碎机堵了怎么办、家用垃圾粉碎机、垃圾粉碎机家用厨房、垃圾粉碎机不能碎什么、垃圾粉碎机怎么拆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87b6a8cf24521" w:history="1">
      <w:r>
        <w:rPr>
          <w:rStyle w:val="Hyperlink"/>
        </w:rPr>
        <w:t>2025-2031年全球与中国垃圾粉碎机行业发展调研及前景趋势分析报告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aJiFenSuiJiHangYeFaZhanQuShi.html" TargetMode="External" Id="R4e15d3a26f0b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aJiFenSuiJiHangYeFaZhanQuShi.html" TargetMode="External" Id="Rcf387b6a8cf2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2025-05-01T23:24:00Z</dcterms:created>
  <dcterms:modified xsi:type="dcterms:W3CDTF">2025-05-02T00:24:00Z</dcterms:modified>
  <dc:subject>2025-2031年全球与中国垃圾粉碎机行业发展调研及前景趋势分析报告</dc:subject>
  <dc:title>2025-2031年全球与中国垃圾粉碎机行业发展调研及前景趋势分析报告</dc:title>
  <cp:keywords>2025-2031年全球与中国垃圾粉碎机行业发展调研及前景趋势分析报告</cp:keywords>
  <dc:description>2025-2031年全球与中国垃圾粉碎机行业发展调研及前景趋势分析报告</dc:description>
</cp:coreProperties>
</file>