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6fca5bab446b" w:history="1">
              <w:r>
                <w:rPr>
                  <w:rStyle w:val="Hyperlink"/>
                </w:rPr>
                <w:t>2025-2031年中国基板支架行业发展研究与行业前景分析报告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6fca5bab446b" w:history="1">
              <w:r>
                <w:rPr>
                  <w:rStyle w:val="Hyperlink"/>
                </w:rPr>
                <w:t>2025-2031年中国基板支架行业发展研究与行业前景分析报告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e6fca5bab446b" w:history="1">
                <w:r>
                  <w:rPr>
                    <w:rStyle w:val="Hyperlink"/>
                  </w:rPr>
                  <w:t>https://www.20087.com/9/31/JiBanZhiJiaDeQianJing.html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支架是一种支撑和固定电路板的关键部件，在电子制造领域扮演着重要角色。近年来，随着电子技术的发展和对产品质量要求的提高，基板支架的技术和性能有了显著提升。当前市场上，基板支架不仅在承载能力和稳定性方面有所增强，还在散热性能和兼容性方面实现了突破。此外，随着对轻量化和小型化产品的需求增加，一些新型基板支架采用了更轻质的材料，同时保证了足够的强度和刚性。</w:t>
      </w:r>
      <w:r>
        <w:rPr>
          <w:rFonts w:hint="eastAsia"/>
        </w:rPr>
        <w:br/>
      </w:r>
      <w:r>
        <w:rPr>
          <w:rFonts w:hint="eastAsia"/>
        </w:rPr>
        <w:t>　　未来，基板支架的发展将更加注重技术创新和轻量化设计。一方面，随着对电子产品性能和可靠性的更高要求，基板支架将更加注重采用高强度材料和优化结构设计，以提高其承载能力和散热效率。另一方面，随着对轻量化和小型化趋势的响应，基板支架将更加注重采用新型轻质材料，如碳纤维复合材料等，以减轻整体重量。此外，随着对环保和可持续性的重视，基板支架的设计还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6fca5bab446b" w:history="1">
        <w:r>
          <w:rPr>
            <w:rStyle w:val="Hyperlink"/>
          </w:rPr>
          <w:t>2025-2031年中国基板支架行业发展研究与行业前景分析报告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基板支架行业的现状与发展趋势，并对基板支架产业链各环节进行了系统性探讨。报告科学预测了基板支架行业未来发展方向，重点分析了基板支架技术现状及创新路径，同时聚焦基板支架重点企业的经营表现，评估了市场竞争格局、品牌影响力及市场集中度。通过对细分市场的深入研究及SWOT分析，报告揭示了基板支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基板支架行业定义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基板支架主要应用领域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2024-2025年全球基板支架行业市场调研分析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全球基板支架行业经济环境分析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全球基板支架市场总体情况分析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一、全球基板支架行业的发展特点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二、全球基板支架市场结构</w:t>
      </w:r>
      <w:r>
        <w:rPr>
          <w:rFonts w:hint="eastAsia"/>
        </w:rPr>
        <w:br/>
      </w:r>
      <w:r>
        <w:rPr>
          <w:rFonts w:hint="eastAsia"/>
        </w:rPr>
        <w:t>　　　　三、全球基板支架行业竞争格局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全球主要国家（地区）基板支架市场分析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2025-2031年全球基板支架行业发展趋势预测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2024-2025年基板支架行业发展环境分析</w:t>
      </w:r>
      <w:r>
        <w:rPr>
          <w:rFonts w:hint="eastAsia"/>
        </w:rPr>
        <w:br/>
      </w:r>
      <w:r>
        <w:rPr>
          <w:rFonts w:hint="eastAsia"/>
        </w:rPr>
        <w:t>　　第一节 基板支架行业环境分析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基板支架行业相关政策、法规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2024-2025年基板支架行业技术发展现状及趋势分析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基板支架行业技术发展现状分析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国内外基板支架行业技术差异与原因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基板支架行业技术发展方向、趋势预测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提升基板支架行业技术能力策略建议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中国基板支架行业供给、需求分析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2024-2025年中国基板支架市场现状</w:t>
      </w:r>
      <w:r>
        <w:rPr>
          <w:rFonts w:hint="eastAsia"/>
        </w:rPr>
        <w:br/>
      </w:r>
      <w:r>
        <w:rPr>
          <w:rFonts w:hint="eastAsia"/>
        </w:rPr>
        <w:t>　　第二节 中国基板支架行业产量情况分析及预测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一、基板支架总体产能规模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、2019-2024年中国基板支架产量统计</w:t>
      </w:r>
      <w:r>
        <w:rPr>
          <w:rFonts w:hint="eastAsia"/>
        </w:rPr>
        <w:br/>
      </w:r>
      <w:r>
        <w:rPr>
          <w:rFonts w:hint="eastAsia"/>
        </w:rPr>
        <w:t>　　　　三、基板支架生产区域分布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四、2025-2031年中国基板支架产量预测</w:t>
      </w:r>
      <w:r>
        <w:rPr>
          <w:rFonts w:hint="eastAsia"/>
        </w:rPr>
        <w:br/>
      </w:r>
      <w:r>
        <w:rPr>
          <w:rFonts w:hint="eastAsia"/>
        </w:rPr>
        <w:t>　　第三节 中国基板支架市场需求分析及预测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一、中国基板支架市场需求特点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二、2019-2024年中国基板支架市场需求统计</w:t>
      </w:r>
      <w:r>
        <w:rPr>
          <w:rFonts w:hint="eastAsia"/>
        </w:rPr>
        <w:br/>
      </w:r>
      <w:r>
        <w:rPr>
          <w:rFonts w:hint="eastAsia"/>
        </w:rPr>
        <w:t>　　　　三、基板支架市场饱和度</w:t>
      </w:r>
      <w:r>
        <w:rPr>
          <w:rFonts w:hint="eastAsia"/>
        </w:rPr>
        <w:br/>
      </w:r>
      <w:r>
        <w:rPr>
          <w:rFonts w:hint="eastAsia"/>
        </w:rPr>
        <w:t>　　　　四、影响基板支架市场需求的因素</w:t>
      </w:r>
      <w:r>
        <w:rPr>
          <w:rFonts w:hint="eastAsia"/>
        </w:rPr>
        <w:br/>
      </w:r>
      <w:r>
        <w:rPr>
          <w:rFonts w:hint="eastAsia"/>
        </w:rPr>
        <w:t>　　　　五、基板支架市场潜力分析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六、2025-2031年中国基板支架市场需求预测分析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中国基板支架行业进出口分析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一、2019-2024年基板支架进口量及增速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三、2025-2031年基板支架进口量及增速预测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一、2019-2024年基板支架出口量及增速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三、2025-2031年基板支架出口量及增速预测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中国基板支架行业重点地区调研分析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一、中国基板支架行业区域市场分布情况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二、**地区基板支架行业市场需求规模情况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三、**地区基板支架行业市场需求规模情况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四、**地区基板支架行业市场需求规模情况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五、**地区基板支架行业市场需求规模情况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六、**地区基板支架行业市场需求规模情况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2024-2025年中国基板支架细分行业调研</w:t>
      </w:r>
      <w:r>
        <w:rPr>
          <w:rFonts w:hint="eastAsia"/>
        </w:rPr>
        <w:br/>
      </w:r>
      <w:r>
        <w:rPr>
          <w:rFonts w:hint="eastAsia"/>
        </w:rPr>
        <w:t>　　第一节 主要基板支架细分行业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基板支架行业重点企业发展调研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中国基板支架企业营销及发展建议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基板支架企业营销策略分析及建议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基板支架企业营销策略分析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一、基板支架企业营销策略</w:t>
      </w:r>
      <w:r>
        <w:rPr>
          <w:rFonts w:hint="eastAsia"/>
        </w:rPr>
        <w:br/>
      </w:r>
      <w:r>
        <w:rPr>
          <w:rFonts w:hint="eastAsia"/>
        </w:rPr>
        <w:t>　　　　二、基板支架企业经验借鉴</w:t>
      </w:r>
      <w:r>
        <w:rPr>
          <w:rFonts w:hint="eastAsia"/>
        </w:rPr>
        <w:br/>
      </w:r>
      <w:r>
        <w:rPr>
          <w:rFonts w:hint="eastAsia"/>
        </w:rPr>
        <w:t>　　第三节 基板支架企业营销模式演化与创新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基板支架企业经营发展分析及建议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一、基板支架企业存在的问题</w:t>
      </w:r>
      <w:r>
        <w:rPr>
          <w:rFonts w:hint="eastAsia"/>
        </w:rPr>
        <w:br/>
      </w:r>
      <w:r>
        <w:rPr>
          <w:rFonts w:hint="eastAsia"/>
        </w:rPr>
        <w:t>　　　　二、基板支架企业应对的策略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基板支架行业发展趋势及投资风险预警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2025年基板支架市场前景分析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2025年基板支架行业发展趋势预测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影响基板支架行业发展的主要因素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一、2025年影响基板支架行业运行的有利因素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二、2025年影响基板支架行业运行的稳定因素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三、2025年影响基板支架行业运行的不利因素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四、2025年中国基板支架行业发展面临的挑战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五、2025年中国基板支架行业发展面临的机遇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专家对基板支架行业投资风险预警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一、2025-2031年基板支架行业市场风险及控制策略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二、2025-2031年基板支架行业政策风险及控制策略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三、2025-2031年基板支架行业经营风险及控制策略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四、2025-2031年基板支架同业竞争风险及控制策略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五、2025-2031年基板支架行业其他风险及控制策略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基板支架行业投资战略研究</w:t>
      </w:r>
      <w:r>
        <w:rPr>
          <w:rFonts w:hint="eastAsia"/>
        </w:rPr>
        <w:br/>
      </w:r>
      <w:r>
        <w:rPr>
          <w:rFonts w:hint="eastAsia"/>
        </w:rPr>
        <w:t>　　第一节 基板支架行业发展战略研究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对我国基板支架品牌的战略思考</w:t>
      </w:r>
      <w:r>
        <w:rPr>
          <w:rFonts w:hint="eastAsia"/>
        </w:rPr>
        <w:br/>
      </w:r>
      <w:r>
        <w:rPr>
          <w:rFonts w:hint="eastAsia"/>
        </w:rPr>
        <w:t>　　　　一、基板支架品牌的重要性</w:t>
      </w:r>
      <w:r>
        <w:rPr>
          <w:rFonts w:hint="eastAsia"/>
        </w:rPr>
        <w:br/>
      </w:r>
      <w:r>
        <w:rPr>
          <w:rFonts w:hint="eastAsia"/>
        </w:rPr>
        <w:t>　　　　二、基板支架实施品牌战略的意义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三、基板支架企业品牌的现状分析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四、我国基板支架企业的品牌战略</w:t>
      </w:r>
      <w:r>
        <w:rPr>
          <w:rFonts w:hint="eastAsia"/>
        </w:rPr>
        <w:br/>
      </w:r>
      <w:r>
        <w:rPr>
          <w:rFonts w:hint="eastAsia"/>
        </w:rPr>
        <w:t>　　　　五、基板支架品牌战略管理的策略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基板支架经营策略分析</w:t>
      </w:r>
      <w:r>
        <w:rPr>
          <w:rFonts w:hint="eastAsia"/>
        </w:rPr>
        <w:br/>
      </w:r>
      <w:r>
        <w:rPr>
          <w:rFonts w:hint="eastAsia"/>
        </w:rPr>
        <w:t>　　　　一、基板支架市场细分策略</w:t>
      </w:r>
      <w:r>
        <w:rPr>
          <w:rFonts w:hint="eastAsia"/>
        </w:rPr>
        <w:br/>
      </w:r>
      <w:r>
        <w:rPr>
          <w:rFonts w:hint="eastAsia"/>
        </w:rPr>
        <w:t>　　　　二、基板支架市场创新策略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四、基板支架新产品差异化战略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(中智^林)基板支架行业投资战略研究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一、2025-2031年基板支架行业投资战略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2019-2024年中国基板支架市场规模及增长情况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2019-2024年中国基板支架行业产量及增长趋势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2025-2031年中国基板支架行业产量预测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2019-2024年中国基板支架行业市场需求及增长情况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2025-2031年中国基板支架行业市场需求预测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**地区基板支架行业市场需求情况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**地区基板支架市场规模及增长情况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**地区基板支架行业市场需求情况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2019-2024年中国基板支架行业出口情况分析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2025年基板支架行业壁垒</w:t>
      </w:r>
      <w:r>
        <w:rPr>
          <w:rFonts w:hint="eastAsia"/>
        </w:rPr>
        <w:br/>
      </w:r>
      <w:r>
        <w:rPr>
          <w:rFonts w:hint="eastAsia"/>
        </w:rPr>
        <w:t>　　图表 2025年基板支架市场前景分析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2025-2031年中国基板支架市场规模预测</w:t>
      </w:r>
      <w:r>
        <w:rPr>
          <w:rFonts w:hint="eastAsia"/>
        </w:rPr>
        <w:br/>
      </w:r>
      <w:r>
        <w:rPr>
          <w:rFonts w:hint="eastAsia"/>
        </w:rPr>
        <w:t>　　图表 2025年基板支架发展趋势预测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6fca5bab446b" w:history="1">
        <w:r>
          <w:rPr>
            <w:rStyle w:val="Hyperlink"/>
          </w:rPr>
          <w:t>2025-2031年中国基板支架行业发展研究与行业前景分析报告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e6fca5bab446b" w:history="1">
        <w:r>
          <w:rPr>
            <w:rStyle w:val="Hyperlink"/>
          </w:rPr>
          <w:t>https://www.20087.com/9/31/JiBanZhiJiaDeQianJing.html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热点：工地支架、基础支架、线路板固定支架、安装基板、支撑钢板、支架连接板、支架基础、支架板子、层板支架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4b946c3c44a3" w:history="1">
      <w:r>
        <w:rPr>
          <w:rStyle w:val="Hyperlink"/>
        </w:rPr>
        <w:t>2025-2031年中国基板支架行业发展研究与行业前景分析报告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BanZhiJiaDeQianJing.html" TargetMode="External" Id="Ra03e6fca5bab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BanZhiJiaDeQianJing.html" TargetMode="External" Id="R09024b946c3c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2025-01-02T08:39:00Z</dcterms:created>
  <dcterms:modified xsi:type="dcterms:W3CDTF">2025-01-02T09:39:00Z</dcterms:modified>
  <dc:subject>2025-2031年中国基板支架行业发展研究与行业前景分析报告</dc:subject>
  <dc:title>2025-2031年中国基板支架行业发展研究与行业前景分析报告</dc:title>
  <cp:keywords>2025-2031年中国基板支架行业发展研究与行业前景分析报告</cp:keywords>
  <dc:description>2025-2031年中国基板支架行业发展研究与行业前景分析报告</dc:description>
</cp:coreProperties>
</file>