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6beaf81464e9c" w:history="1">
              <w:r>
                <w:rPr>
                  <w:rStyle w:val="Hyperlink"/>
                </w:rPr>
                <w:t>2025-2031年中国塑料拖链行业发展调研与趋势分析报告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6beaf81464e9c" w:history="1">
              <w:r>
                <w:rPr>
                  <w:rStyle w:val="Hyperlink"/>
                </w:rPr>
                <w:t>2025-2031年中国塑料拖链行业发展调研与趋势分析报告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6beaf81464e9c" w:history="1">
                <w:r>
                  <w:rPr>
                    <w:rStyle w:val="Hyperlink"/>
                  </w:rPr>
                  <w:t>https://www.20087.com/9/01/SuLiaoTuoLianDeFaZhanQuShi.html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拖链是一种用于保护电缆和软管免受机械损伤的装置，广泛应用于机床、机器人及自动化生产线中。近年来，随着工业4.0的推进和自动化程度的提高，塑料拖链在耐磨性、抗冲击性和安装便利性方面有了显著改进。现代塑料拖链不仅采用了高强度工程塑料，增强了其耐用性和稳定性，还通过优化设计，减少了摩擦阻力，延长了使用寿命。</w:t>
      </w:r>
      <w:r>
        <w:rPr>
          <w:rFonts w:hint="eastAsia"/>
        </w:rPr>
        <w:br/>
      </w:r>
      <w:r>
        <w:rPr>
          <w:rFonts w:hint="eastAsia"/>
        </w:rPr>
        <w:t>　　未来，塑料拖链的发展将更加注重高性能与定制化服务。一方面，通过采用先进的复合材料和纳米技术，进一步提高产品的耐磨性和耐腐蚀性，满足极端环境下的需求；另一方面，结合客户需求提供个性化的解决方案和服务，包括技术支持、培训和应用指导等，提升客户满意度和市场竞争力。此外，随着智能制造技术的应用，在线订购平台和智能物流系统的集成将进一步优化供应链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6beaf81464e9c" w:history="1">
        <w:r>
          <w:rPr>
            <w:rStyle w:val="Hyperlink"/>
          </w:rPr>
          <w:t>2025-2031年中国塑料拖链行业发展调研与趋势分析报告</w:t>
        </w:r>
      </w:hyperlink>
      <w:r>
        <w:rPr>
          <w:rFonts w:hint="eastAsia"/>
        </w:rPr>
        <w:t>》依托对塑料拖链行业多年的深入监测与研究，综合分析了塑料拖链行业的产业链、市场规模与需求、价格动态。报告运用定量与定性的科学研究方法，准确揭示了塑料拖链行业现状，并对市场前景、发展趋势进行了科学预测。同时，报告聚焦塑料拖链重点企业，深入探讨了行业竞争格局、市场集中度及品牌影响力，还对塑料拖链细分市场进行了详尽剖析。塑料拖链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塑料拖链行业相关概述</w:t>
      </w:r>
      <w:r>
        <w:rPr>
          <w:rFonts w:hint="eastAsia"/>
        </w:rPr>
        <w:br/>
      </w:r>
      <w:r>
        <w:rPr>
          <w:rFonts w:hint="eastAsia"/>
        </w:rPr>
        <w:t>　　　　一、塑料拖链行业定义及特点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1、塑料拖链行业定义</w:t>
      </w:r>
      <w:r>
        <w:rPr>
          <w:rFonts w:hint="eastAsia"/>
        </w:rPr>
        <w:br/>
      </w:r>
      <w:r>
        <w:rPr>
          <w:rFonts w:hint="eastAsia"/>
        </w:rPr>
        <w:t>　　　　　　2、塑料拖链行业特点</w:t>
      </w:r>
      <w:r>
        <w:rPr>
          <w:rFonts w:hint="eastAsia"/>
        </w:rPr>
        <w:br/>
      </w:r>
      <w:r>
        <w:rPr>
          <w:rFonts w:hint="eastAsia"/>
        </w:rPr>
        <w:t>　　　　二、塑料拖链行业经营模式分析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1、塑料拖链生产模式</w:t>
      </w:r>
      <w:r>
        <w:rPr>
          <w:rFonts w:hint="eastAsia"/>
        </w:rPr>
        <w:br/>
      </w:r>
      <w:r>
        <w:rPr>
          <w:rFonts w:hint="eastAsia"/>
        </w:rPr>
        <w:t>　　　　　　2、塑料拖链采购模式</w:t>
      </w:r>
      <w:r>
        <w:rPr>
          <w:rFonts w:hint="eastAsia"/>
        </w:rPr>
        <w:br/>
      </w:r>
      <w:r>
        <w:rPr>
          <w:rFonts w:hint="eastAsia"/>
        </w:rPr>
        <w:t>　　　　　　3、塑料拖链销售模式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2025年全球塑料拖链行业市场运行形势分析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2025年全球塑料拖链行业发展概况</w:t>
      </w:r>
      <w:r>
        <w:rPr>
          <w:rFonts w:hint="eastAsia"/>
        </w:rPr>
        <w:br/>
      </w:r>
      <w:r>
        <w:rPr>
          <w:rFonts w:hint="eastAsia"/>
        </w:rPr>
        <w:t>　　第二节 全球塑料拖链行业发展走势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一、全球塑料拖链行业市场分布情况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二、全球塑料拖链行业发展趋势分析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全球塑料拖链行业重点国家和区域分析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2024-2025年中国塑料拖链行业发展环境分析</w:t>
      </w:r>
      <w:r>
        <w:rPr>
          <w:rFonts w:hint="eastAsia"/>
        </w:rPr>
        <w:br/>
      </w:r>
      <w:r>
        <w:rPr>
          <w:rFonts w:hint="eastAsia"/>
        </w:rPr>
        <w:t>　　第一节 塑料拖链行业经济环境分析</w:t>
      </w:r>
      <w:r>
        <w:rPr>
          <w:rFonts w:hint="eastAsia"/>
        </w:rPr>
        <w:br/>
      </w:r>
      <w:r>
        <w:rPr>
          <w:rFonts w:hint="eastAsia"/>
        </w:rPr>
        <w:t>　　第二节 塑料拖链行业政策环境分析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一、塑料拖链行业政策影响分析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二、相关塑料拖链行业标准分析</w:t>
      </w:r>
      <w:r>
        <w:rPr>
          <w:rFonts w:hint="eastAsia"/>
        </w:rPr>
        <w:br/>
      </w:r>
      <w:r>
        <w:rPr>
          <w:rFonts w:hint="eastAsia"/>
        </w:rPr>
        <w:t>　　第三节 塑料拖链行业社会环境分析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2024-2025年塑料拖链行业技术发展现状及趋势分析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塑料拖链行业技术发展现状分析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国内外塑料拖链行业技术差异与原因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塑料拖链行业技术发展方向、趋势预测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提升塑料拖链行业技术能力策略建议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中国塑料拖链行业市场供需状况分析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中国塑料拖链行业市场规模情况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中国塑料拖链行业盈利情况分析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中国塑料拖链行业市场需求状况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一、2019-2024年塑料拖链行业市场需求情况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二、塑料拖链行业市场需求特点分析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三、2025-2031年塑料拖链行业市场需求预测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中国塑料拖链行业产量情况分析与预测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一、2019-2024年塑料拖链行业产量统计分析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二、2025年塑料拖链行业产量特点分析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三、2025-2031年塑料拖链行业产量预测分析</w:t>
      </w:r>
      <w:r>
        <w:rPr>
          <w:rFonts w:hint="eastAsia"/>
        </w:rPr>
        <w:br/>
      </w:r>
      <w:r>
        <w:rPr>
          <w:rFonts w:hint="eastAsia"/>
        </w:rPr>
        <w:t>　　第五节 塑料拖链行业市场供需平衡状况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塑料拖链行业细分产品市场调研分析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中国塑料拖链行业进出口情况分析预测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2019-2024年中国塑料拖链行业进出口情况分析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一、2019-2024年中国塑料拖链行业进口分析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二、2019-2024年中国塑料拖链行业出口分析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2025-2031年中国塑料拖链行业进出口情况预测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一、2025-2031年中国塑料拖链行业进口预测分析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二、2025-2031年中国塑料拖链行业出口预测分析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影响塑料拖链行业进出口变化的主要原因分析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2019-2024年中国塑料拖链行业区域市场分析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中国塑料拖链行业区域市场结构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重点地区塑料拖链行业调研分析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中国塑料拖链行业市场行情分析预测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塑料拖链价格影响因素分析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2019-2024年中国塑料拖链市场价格趋向分析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2025-2031年中国塑料拖链市场价格趋向预测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塑料拖链行业上、下游市场分析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塑料拖链行业上游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塑料拖链行业下游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塑料拖链行业竞争格局分析</w:t>
      </w:r>
      <w:r>
        <w:rPr>
          <w:rFonts w:hint="eastAsia"/>
        </w:rPr>
        <w:br/>
      </w:r>
      <w:r>
        <w:rPr>
          <w:rFonts w:hint="eastAsia"/>
        </w:rPr>
        <w:t>　　第一节 塑料拖链行业集中度分析</w:t>
      </w:r>
      <w:r>
        <w:rPr>
          <w:rFonts w:hint="eastAsia"/>
        </w:rPr>
        <w:br/>
      </w:r>
      <w:r>
        <w:rPr>
          <w:rFonts w:hint="eastAsia"/>
        </w:rPr>
        <w:t>　　　　一、塑料拖链市场集中度分析</w:t>
      </w:r>
      <w:r>
        <w:rPr>
          <w:rFonts w:hint="eastAsia"/>
        </w:rPr>
        <w:br/>
      </w:r>
      <w:r>
        <w:rPr>
          <w:rFonts w:hint="eastAsia"/>
        </w:rPr>
        <w:t>　　　　二、塑料拖链企业集中度分析</w:t>
      </w:r>
      <w:r>
        <w:rPr>
          <w:rFonts w:hint="eastAsia"/>
        </w:rPr>
        <w:br/>
      </w:r>
      <w:r>
        <w:rPr>
          <w:rFonts w:hint="eastAsia"/>
        </w:rPr>
        <w:t>　　　　三、塑料拖链区域集中度分析</w:t>
      </w:r>
      <w:r>
        <w:rPr>
          <w:rFonts w:hint="eastAsia"/>
        </w:rPr>
        <w:br/>
      </w:r>
      <w:r>
        <w:rPr>
          <w:rFonts w:hint="eastAsia"/>
        </w:rPr>
        <w:t>　　第二节 塑料拖链行业竞争格局分析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一、2025年塑料拖链行业竞争分析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二、2025年中外塑料拖链产品竞争分析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三、2019-2024年中国塑料拖链市场竞争分析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四、2025-2031年国内主要塑料拖链企业动向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塑料拖链行业重点企业发展调研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塑料拖链重点企业（一）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塑料拖链重点企业（二）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塑料拖链重点企业（三）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塑料拖链重点企业（四）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塑料拖链重点企业（五）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塑料拖链重点企业（六）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塑料拖链企业发展策略分析</w:t>
      </w:r>
      <w:r>
        <w:rPr>
          <w:rFonts w:hint="eastAsia"/>
        </w:rPr>
        <w:br/>
      </w:r>
      <w:r>
        <w:rPr>
          <w:rFonts w:hint="eastAsia"/>
        </w:rPr>
        <w:t>　　第一节 塑料拖链市场策略分析</w:t>
      </w:r>
      <w:r>
        <w:rPr>
          <w:rFonts w:hint="eastAsia"/>
        </w:rPr>
        <w:br/>
      </w:r>
      <w:r>
        <w:rPr>
          <w:rFonts w:hint="eastAsia"/>
        </w:rPr>
        <w:t>　　　　一、塑料拖链价格策略分析</w:t>
      </w:r>
      <w:r>
        <w:rPr>
          <w:rFonts w:hint="eastAsia"/>
        </w:rPr>
        <w:br/>
      </w:r>
      <w:r>
        <w:rPr>
          <w:rFonts w:hint="eastAsia"/>
        </w:rPr>
        <w:t>　　　　二、塑料拖链渠道策略分析</w:t>
      </w:r>
      <w:r>
        <w:rPr>
          <w:rFonts w:hint="eastAsia"/>
        </w:rPr>
        <w:br/>
      </w:r>
      <w:r>
        <w:rPr>
          <w:rFonts w:hint="eastAsia"/>
        </w:rPr>
        <w:t>　　第二节 塑料拖链销售策略分析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提高塑料拖链企业竞争力的策略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一、提高中国塑料拖链企业核心竞争力的对策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二、塑料拖链企业提升竞争力的主要方向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三、影响塑料拖链企业核心竞争力的因素及提升途径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四、提高塑料拖链企业竞争力的策略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对我国塑料拖链品牌的战略思考</w:t>
      </w:r>
      <w:r>
        <w:rPr>
          <w:rFonts w:hint="eastAsia"/>
        </w:rPr>
        <w:br/>
      </w:r>
      <w:r>
        <w:rPr>
          <w:rFonts w:hint="eastAsia"/>
        </w:rPr>
        <w:t>　　　　一、塑料拖链实施品牌战略的意义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二、塑料拖链企业品牌的现状分析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三、我国塑料拖链企业的品牌战略</w:t>
      </w:r>
      <w:r>
        <w:rPr>
          <w:rFonts w:hint="eastAsia"/>
        </w:rPr>
        <w:br/>
      </w:r>
      <w:r>
        <w:rPr>
          <w:rFonts w:hint="eastAsia"/>
        </w:rPr>
        <w:t>　　　　四、塑料拖链品牌战略管理的策略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中国塑料拖链行业营销策略分析</w:t>
      </w:r>
      <w:r>
        <w:rPr>
          <w:rFonts w:hint="eastAsia"/>
        </w:rPr>
        <w:br/>
      </w:r>
      <w:r>
        <w:rPr>
          <w:rFonts w:hint="eastAsia"/>
        </w:rPr>
        <w:t>　　第一节 塑料拖链市场推广策略研究分析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一、做好塑料拖链产品导入</w:t>
      </w:r>
      <w:r>
        <w:rPr>
          <w:rFonts w:hint="eastAsia"/>
        </w:rPr>
        <w:br/>
      </w:r>
      <w:r>
        <w:rPr>
          <w:rFonts w:hint="eastAsia"/>
        </w:rPr>
        <w:t>　　　　二、做好塑料拖链产品组合和产品线决策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三、塑料拖链行业城市市场推广策略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塑料拖链行业渠道营销研究分析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一、塑料拖链行业营销环境分析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二、塑料拖链行业现存的营销渠道分析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三、塑料拖链行业终端市场营销管理策略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塑料拖链行业营销战略研究分析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一、中国塑料拖链行业有效整合营销策略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二、建立塑料拖链行业厂商的双嬴模式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2025-2031年中国塑料拖链行业前景与风险预测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2025年塑料拖链市场前景分析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2025年塑料拖链发展趋势预测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2025-2031年中国塑料拖链行业投资特性分析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一、2025-2031年中国塑料拖链行业进入壁垒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二、2025-2031年中国塑料拖链行业盈利模式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三、2025-2031年中国塑料拖链行业盈利因素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2025-2031年中国塑料拖链行业投资机会分析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一、2025-2031年中国塑料拖链细分市场投资机会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二、2025-2031年中国塑料拖链行业区域市场投资潜力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2025-2031年中国塑料拖链行业投资风险分析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一、2025-2031年中国塑料拖链行业市场竞争风险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二、2025-2031年中国塑料拖链行业技术风险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三、2025-2031年中国塑料拖链行业政策风险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四、2025-2031年中国塑料拖链行业进入退出风险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2025-2031年中国塑料拖链行业盈利模式与投资策略分析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国外塑料拖链行业投资现状及经营模式分析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一、境外塑料拖链行业成长情况调查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中国塑料拖链行业商业模式探讨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中国塑料拖链行业投资国际化发展战略分析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中国塑料拖链行业投资策略分析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中国塑料拖链行业资本运作战略选择方案研究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中国塑料拖链行业多元化经营战略的可行性分析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2019-2024年中国塑料拖链市场规模及增长情况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2019-2024年中国塑料拖链行业产能及增长趋势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2025-2031年中国塑料拖链行业产能预测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2019-2024年中国塑料拖链行业产量及增长趋势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2025-2031年中国塑料拖链行业产量预测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2025-2031年中国塑料拖链行业市场需求预测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**地区塑料拖链行业市场需求情况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**地区塑料拖链行业市场需求情况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2019-2024年中国塑料拖链行业进口量及增速统计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2019-2024年中国塑料拖链行业出口量及增速统计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塑料拖链重点企业经营情况分析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2025年塑料拖链行业壁垒</w:t>
      </w:r>
      <w:r>
        <w:rPr>
          <w:rFonts w:hint="eastAsia"/>
        </w:rPr>
        <w:br/>
      </w:r>
      <w:r>
        <w:rPr>
          <w:rFonts w:hint="eastAsia"/>
        </w:rPr>
        <w:t>　　图表 2025年塑料拖链市场前景分析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2025-2031年中国塑料拖链市场需求预测</w:t>
      </w:r>
      <w:r>
        <w:rPr>
          <w:rFonts w:hint="eastAsia"/>
        </w:rPr>
        <w:br/>
      </w:r>
      <w:r>
        <w:rPr>
          <w:rFonts w:hint="eastAsia"/>
        </w:rPr>
        <w:t>　　图表 2025年塑料拖链发展趋势预测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6beaf81464e9c" w:history="1">
        <w:r>
          <w:rPr>
            <w:rStyle w:val="Hyperlink"/>
          </w:rPr>
          <w:t>2025-2031年中国塑料拖链行业发展调研与趋势分析报告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6beaf81464e9c" w:history="1">
        <w:r>
          <w:rPr>
            <w:rStyle w:val="Hyperlink"/>
          </w:rPr>
          <w:t>https://www.20087.com/9/01/SuLiaoTuoLianDeFaZhanQuShi.html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热点：拖链厂家、塑料拖链怎么拆、电缆拖链、塑料拖链规格尺寸、拖链如何拆卸、塑料拖链型号规格、塑胶托盘、塑料拖链沧州金鼎数控机件制造有限公司、拖链是什么材质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24e0985984108" w:history="1">
      <w:r>
        <w:rPr>
          <w:rStyle w:val="Hyperlink"/>
        </w:rPr>
        <w:t>2025-2031年中国塑料拖链行业发展调研与趋势分析报告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uLiaoTuoLianDeFaZhanQuShi.html" TargetMode="External" Id="R2cc6beaf8146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uLiaoTuoLianDeFaZhanQuShi.html" TargetMode="External" Id="R32324e098598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2025-03-02T05:20:00Z</dcterms:created>
  <dcterms:modified xsi:type="dcterms:W3CDTF">2025-03-02T06:20:00Z</dcterms:modified>
  <dc:subject>2025-2031年中国塑料拖链行业发展调研与趋势分析报告</dc:subject>
  <dc:title>2025-2031年中国塑料拖链行业发展调研与趋势分析报告</dc:title>
  <cp:keywords>2025-2031年中国塑料拖链行业发展调研与趋势分析报告</cp:keywords>
  <dc:description>2025-2031年中国塑料拖链行业发展调研与趋势分析报告</dc:description>
</cp:coreProperties>
</file>