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fca4be774aef" w:history="1">
              <w:r>
                <w:rPr>
                  <w:rStyle w:val="Hyperlink"/>
                </w:rPr>
                <w:t>2025-2031年全球与中国塑料旋钮行业调研及市场前景预测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fca4be774aef" w:history="1">
              <w:r>
                <w:rPr>
                  <w:rStyle w:val="Hyperlink"/>
                </w:rPr>
                <w:t>2025-2031年全球与中国塑料旋钮行业调研及市场前景预测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4fca4be774aef" w:history="1">
                <w:r>
                  <w:rPr>
                    <w:rStyle w:val="Hyperlink"/>
                  </w:rPr>
                  <w:t>https://www.20087.com/9/91/SuLiaoXuanNiuDeQianJingQuShi.html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旋钮是各种家电、仪器仪表上的常用部件，其市场需求稳定。近年来，随着3D打印技术的发展，塑料旋钮的制造变得更加灵活多样，不仅能够快速生产出复杂形状的旋钮，还能有效降低成本。此外，塑料旋钮的颜色和质感也有了更多选择，设计师可以根据产品定位选择合适的材质和表面处理工艺，提升整体美观度。同时，环保材料的应用越来越广泛，许多厂商开始采用可降解塑料或其他可持续材料生产旋钮，响应绿色生产号召。</w:t>
      </w:r>
      <w:r>
        <w:rPr>
          <w:rFonts w:hint="eastAsia"/>
        </w:rPr>
        <w:br/>
      </w:r>
      <w:r>
        <w:rPr>
          <w:rFonts w:hint="eastAsia"/>
        </w:rPr>
        <w:t>　　未来，塑料旋钮的发展将更加注重用户体验和功能性。随着智能家居产品的普及，触控式、感应式的旋钮将取代传统机械式旋钮，成为市场新宠。这些新型旋钮不仅操作更加简便，还能与设备进行交互，实现更多的控制功能。另外，随着个性化定制需求的增长，未来塑料旋钮的设计将更加注重个性化表达，允许消费者参与到产品设计中来，创造独一无二的产品。同时，随着循环经济理念深入人心，使用后可回收再利用的塑料旋钮将受到更多关注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fca4be774aef" w:history="1">
        <w:r>
          <w:rPr>
            <w:rStyle w:val="Hyperlink"/>
          </w:rPr>
          <w:t>2025-2031年全球与中国塑料旋钮行业调研及市场前景预测</w:t>
        </w:r>
      </w:hyperlink>
      <w:r>
        <w:rPr>
          <w:rFonts w:hint="eastAsia"/>
        </w:rPr>
        <w:t>》基于多年监测调研数据，结合塑料旋钮行业现状与发展前景，全面分析了塑料旋钮市场需求、市场规模、产业链构成、价格机制以及塑料旋钮细分市场特性。塑料旋钮报告客观评估了市场前景，预测了发展趋势，深入分析了品牌竞争、市场集中度及塑料旋钮重点企业运营状况。同时，塑料旋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塑料旋钮市场概述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按照不同产品类型，塑料旋钮主要可以分为如下几个类别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全球不同产品类型塑料旋钮销售额增长趋势2020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聚酰胺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聚甲醛</w:t>
      </w:r>
      <w:r>
        <w:rPr>
          <w:rFonts w:hint="eastAsia"/>
        </w:rPr>
        <w:br/>
      </w:r>
      <w:r>
        <w:rPr>
          <w:rFonts w:hint="eastAsia"/>
        </w:rPr>
        <w:t>　　1.3 从不同应用，塑料旋钮主要包括如下几个方面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全球不同应用塑料旋钮销售额增长趋势2020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塑料旋钮行业背景、发展历史、现状及趋势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塑料旋钮行业目前现状分析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塑料旋钮发展趋势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全球塑料旋钮总体规模分析</w:t>
      </w:r>
      <w:r>
        <w:rPr>
          <w:rFonts w:hint="eastAsia"/>
        </w:rPr>
        <w:br/>
      </w:r>
      <w:r>
        <w:rPr>
          <w:rFonts w:hint="eastAsia"/>
        </w:rPr>
        <w:t>　　2.1 全球塑料旋钮供需现状及预测（2020-2031）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全球塑料旋钮产能、产量、产能利用率及发展趋势（2020-2031）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全球塑料旋钮产量、需求量及发展趋势（2020-2031）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全球主要地区塑料旋钮产量及发展趋势（2020-2031）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全球主要地区塑料旋钮产量（2020-2025）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全球主要地区塑料旋钮产量（2026-2031）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全球主要地区塑料旋钮产量市场份额（2020-2031）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中国塑料旋钮供需现状及预测（2020-2031）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中国塑料旋钮产能、产量、产能利用率及发展趋势（2020-2031）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中国塑料旋钮产量、市场需求量及发展趋势（2020-2031）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全球塑料旋钮销量及销售额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全球市场塑料旋钮销售额（2020-2031）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全球市场塑料旋钮销量（2020-2031）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全球市场塑料旋钮价格趋势（2020-2031）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全球塑料旋钮主要地区分析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全球主要地区塑料旋钮市场规模分析：2020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全球主要地区塑料旋钮销售收入及市场份额（2020-2025年）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全球主要地区塑料旋钮销售收入预测（2026-2031年）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全球主要地区塑料旋钮销量分析：2020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全球主要地区塑料旋钮销量及市场份额（2020-2025年）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全球主要地区塑料旋钮销量及市场份额预测（2026-2031）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北美市场塑料旋钮销量、收入及增长率（2020-2031）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欧洲市场塑料旋钮销量、收入及增长率（2020-2031）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中国市场塑料旋钮销量、收入及增长率（2020-2031）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日本市场塑料旋钮销量、收入及增长率（2020-2031）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东南亚市场塑料旋钮销量、收入及增长率（2020-2031）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印度市场塑料旋钮销量、收入及增长率（2020-2031）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全球市场主要厂商塑料旋钮产能市场份额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全球市场主要厂商塑料旋钮销量（2020-2025）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全球市场主要厂商塑料旋钮销量（2020-2025）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全球市场主要厂商塑料旋钮销售收入（2020-2025）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全球市场主要厂商塑料旋钮销售价格（2020-2025）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2024年全球主要生产商塑料旋钮收入排名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中国市场主要厂商塑料旋钮销量（2020-2025）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中国市场主要厂商塑料旋钮销量（2020-2025）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中国市场主要厂商塑料旋钮销售收入（2020-2025）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2024年中国主要生产商塑料旋钮收入排名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中国市场主要厂商塑料旋钮销售价格（2020-2025）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全球主要厂商塑料旋钮总部及产地分布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全球主要厂商成立时间及塑料旋钮商业化日期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全球主要厂商塑料旋钮产品类型及应用</w:t>
      </w:r>
      <w:r>
        <w:rPr>
          <w:rFonts w:hint="eastAsia"/>
        </w:rPr>
        <w:br/>
      </w:r>
      <w:r>
        <w:rPr>
          <w:rFonts w:hint="eastAsia"/>
        </w:rPr>
        <w:t>　　4.7 塑料旋钮行业集中度、竞争程度分析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塑料旋钮行业集中度分析：2024年全球Top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全球塑料旋钮第一梯队、第二梯队和第三梯队生产商（品牌）及市场份额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不同产品类型塑料旋钮分析</w:t>
      </w:r>
      <w:r>
        <w:rPr>
          <w:rFonts w:hint="eastAsia"/>
        </w:rPr>
        <w:br/>
      </w:r>
      <w:r>
        <w:rPr>
          <w:rFonts w:hint="eastAsia"/>
        </w:rPr>
        <w:t>　　6.1 全球不同产品类型塑料旋钮销量（2020-2031）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全球不同产品类型塑料旋钮销量及市场份额（2020-2025）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全球不同产品类型塑料旋钮销量预测（2026-2031）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全球不同产品类型塑料旋钮收入（2020-2031）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全球不同产品类型塑料旋钮收入及市场份额（2020-2025）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全球不同产品类型塑料旋钮收入预测（2026-2031）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全球不同产品类型塑料旋钮价格走势（2020-2031）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不同应用塑料旋钮分析</w:t>
      </w:r>
      <w:r>
        <w:rPr>
          <w:rFonts w:hint="eastAsia"/>
        </w:rPr>
        <w:br/>
      </w:r>
      <w:r>
        <w:rPr>
          <w:rFonts w:hint="eastAsia"/>
        </w:rPr>
        <w:t>　　7.1 全球不同应用塑料旋钮销量（2020-2031）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全球不同应用塑料旋钮销量及市场份额（2020-2025）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全球不同应用塑料旋钮销量预测（2026-2031）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全球不同应用塑料旋钮收入（2020-2031）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全球不同应用塑料旋钮收入及市场份额（2020-2025）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全球不同应用塑料旋钮收入预测（2026-2031）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全球不同应用塑料旋钮价格走势（2020-2031）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塑料旋钮产业链分析</w:t>
      </w:r>
      <w:r>
        <w:rPr>
          <w:rFonts w:hint="eastAsia"/>
        </w:rPr>
        <w:br/>
      </w:r>
      <w:r>
        <w:rPr>
          <w:rFonts w:hint="eastAsia"/>
        </w:rPr>
        <w:t>　　8.2 塑料旋钮工艺制造技术分析</w:t>
      </w:r>
      <w:r>
        <w:rPr>
          <w:rFonts w:hint="eastAsia"/>
        </w:rPr>
        <w:br/>
      </w:r>
      <w:r>
        <w:rPr>
          <w:rFonts w:hint="eastAsia"/>
        </w:rPr>
        <w:t>　　8.3 塑料旋钮产业上游供应分析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塑料旋钮下游客户分析</w:t>
      </w:r>
      <w:r>
        <w:rPr>
          <w:rFonts w:hint="eastAsia"/>
        </w:rPr>
        <w:br/>
      </w:r>
      <w:r>
        <w:rPr>
          <w:rFonts w:hint="eastAsia"/>
        </w:rPr>
        <w:t>　　8.5 塑料旋钮销售渠道分析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塑料旋钮行业发展机遇及主要驱动因素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塑料旋钮行业发展面临的风险</w:t>
      </w:r>
      <w:r>
        <w:rPr>
          <w:rFonts w:hint="eastAsia"/>
        </w:rPr>
        <w:br/>
      </w:r>
      <w:r>
        <w:rPr>
          <w:rFonts w:hint="eastAsia"/>
        </w:rPr>
        <w:t>　　9.3 塑料旋钮行业政策分析</w:t>
      </w:r>
      <w:r>
        <w:rPr>
          <w:rFonts w:hint="eastAsia"/>
        </w:rPr>
        <w:br/>
      </w:r>
      <w:r>
        <w:rPr>
          <w:rFonts w:hint="eastAsia"/>
        </w:rPr>
        <w:t>　　9.4 塑料旋钮中国企业SWOT分析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全球不同产品类型塑料旋钮销售额增长（CAGR）趋势2020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塑料旋钮行业目前发展现状</w:t>
      </w:r>
      <w:r>
        <w:rPr>
          <w:rFonts w:hint="eastAsia"/>
        </w:rPr>
        <w:br/>
      </w:r>
      <w:r>
        <w:rPr>
          <w:rFonts w:hint="eastAsia"/>
        </w:rPr>
        <w:t>　　表 4： 塑料旋钮发展趋势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全球主要地区塑料旋钮产量增速（CAGR）：（2020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全球主要地区塑料旋钮产量（2020-2025）&amp;（千件）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全球主要地区塑料旋钮产量（2026-2031）&amp;（千件）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全球主要地区塑料旋钮产量市场份额（2020-2025）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全球主要地区塑料旋钮产量（2026-2031）&amp;（千件）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全球主要地区塑料旋钮销售收入增速：（2020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全球主要地区塑料旋钮销售收入（2020-2025）&amp;（百万美元）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全球主要地区塑料旋钮销售收入市场份额（2020-2025）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全球主要地区塑料旋钮收入（2026-2031）&amp;（百万美元）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全球主要地区塑料旋钮收入市场份额（2026-2031）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全球主要地区塑料旋钮销量（千件）：2020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全球主要地区塑料旋钮销量（2020-2025）&amp;（千件）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全球主要地区塑料旋钮销量（2026-2031）&amp;（千件）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全球主要地区塑料旋钮销量份额（2026-2031）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全球市场主要厂商塑料旋钮产能（2024-2025）&amp;（千件）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全球市场主要厂商塑料旋钮销量（2020-2025）&amp;（千件）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全球市场主要厂商塑料旋钮销售收入（2020-2025）&amp;（百万美元）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全球市场主要厂商塑料旋钮销售收入市场份额（2020-2025）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全球市场主要厂商塑料旋钮销售价格（2020-2025）&amp;（美元/件）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2024年全球主要生产商塑料旋钮收入排名（百万美元）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中国市场主要厂商塑料旋钮销量（2020-2025）&amp;（千件）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中国市场主要厂商塑料旋钮销售收入（2020-2025）&amp;（百万美元）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中国市场主要厂商塑料旋钮销售收入市场份额（2020-2025）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2024年中国主要生产商塑料旋钮收入排名（百万美元）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中国市场主要厂商塑料旋钮销售价格（2020-2025）&amp;（美元/件）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全球主要厂商塑料旋钮总部及产地分布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全球主要厂商成立时间及塑料旋钮商业化日期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全球主要厂商塑料旋钮产品类型及应用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2024年全球塑料旋钮主要厂商市场地位（第一梯队、第二梯队和第三梯队）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全球塑料旋钮市场投资、并购等现状分析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塑料旋钮生产基地、销售区域、竞争对手及市场地位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塑料旋钮销量（千件）、收入（百万美元）、价格（美元/件）及毛利率（2020-2025）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全球不同产品类型塑料旋钮销量（2020-2025年）&amp;（千件）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179： 全球不同产品类型塑料旋钮销量市场份额（2020-2025）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全球不同产品类型塑料旋钮销量预测（2026-2031）&amp;（千件）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全球市场不同产品类型塑料旋钮销量市场份额预测（2026-2031）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全球不同产品类型塑料旋钮收入（2020-2025年）&amp;（百万美元）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全球不同产品类型塑料旋钮收入市场份额（2020-2025）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全球不同产品类型塑料旋钮收入预测（2026-2031）&amp;（百万美元）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全球不同产品类型塑料旋钮收入市场份额预测（2026-2031）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全球不同应用塑料旋钮销量（2020-2025年）&amp;（千件）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187： 全球不同应用塑料旋钮销量市场份额（2020-2025）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全球不同应用塑料旋钮销量预测（2026-2031）&amp;（千件）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189： 全球市场不同应用塑料旋钮销量市场份额预测（2026-2031）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全球不同应用塑料旋钮收入（2020-2025年）&amp;（百万美元）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全球不同应用塑料旋钮收入市场份额（2020-2025）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全球不同应用塑料旋钮收入预测（2026-2031）&amp;（百万美元）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全球不同应用塑料旋钮收入市场份额预测（2026-2031）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塑料旋钮上游原料供应商及联系方式列表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塑料旋钮典型客户列表</w:t>
      </w:r>
      <w:r>
        <w:rPr>
          <w:rFonts w:hint="eastAsia"/>
        </w:rPr>
        <w:br/>
      </w:r>
      <w:r>
        <w:rPr>
          <w:rFonts w:hint="eastAsia"/>
        </w:rPr>
        <w:t>　　表 196： 塑料旋钮主要销售模式及销售渠道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塑料旋钮行业发展机遇及主要驱动因素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塑料旋钮行业发展面临的风险</w:t>
      </w:r>
      <w:r>
        <w:rPr>
          <w:rFonts w:hint="eastAsia"/>
        </w:rPr>
        <w:br/>
      </w:r>
      <w:r>
        <w:rPr>
          <w:rFonts w:hint="eastAsia"/>
        </w:rPr>
        <w:t>　　表 199： 塑料旋钮行业政策分析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塑料旋钮产品图片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全球不同产品类型塑料旋钮销售额2020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全球不同产品类型塑料旋钮市场份额2024 &amp; 2031</w:t>
      </w:r>
      <w:r>
        <w:rPr>
          <w:rFonts w:hint="eastAsia"/>
        </w:rPr>
        <w:br/>
      </w:r>
      <w:r>
        <w:rPr>
          <w:rFonts w:hint="eastAsia"/>
        </w:rPr>
        <w:t>　　图 4： 聚酰胺产品图片</w:t>
      </w:r>
      <w:r>
        <w:rPr>
          <w:rFonts w:hint="eastAsia"/>
        </w:rPr>
        <w:br/>
      </w:r>
      <w:r>
        <w:rPr>
          <w:rFonts w:hint="eastAsia"/>
        </w:rPr>
        <w:t>　　图 5： 聚丙烯产品图片</w:t>
      </w:r>
      <w:r>
        <w:rPr>
          <w:rFonts w:hint="eastAsia"/>
        </w:rPr>
        <w:br/>
      </w:r>
      <w:r>
        <w:rPr>
          <w:rFonts w:hint="eastAsia"/>
        </w:rPr>
        <w:t>　　图 6： 聚甲醛产品图片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全球不同应用塑料旋钮市场份额2024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航天航空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全球塑料旋钮产能、产量、产能利用率及发展趋势（2020-2031）&amp;（千件）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全球塑料旋钮产量、需求量及发展趋势（2020-2031）&amp;（千件）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全球主要地区塑料旋钮产量（2020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全球主要地区塑料旋钮产量市场份额（2020-2031）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中国塑料旋钮产能、产量、产能利用率及发展趋势（2020-2031）&amp;（千件）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中国塑料旋钮产量、市场需求量及发展趋势（2020-2031）&amp;（千件）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全球塑料旋钮市场销售额及增长率：（2020-2031）&amp;（百万美元）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全球市场塑料旋钮市场规模：2020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全球市场塑料旋钮销量及增长率（2020-2031）&amp;（千件）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全球市场塑料旋钮价格趋势（2020-2031）&amp;（美元/件）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全球主要地区塑料旋钮销售收入（2020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全球主要地区塑料旋钮销售收入市场份额（2020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北美市场塑料旋钮销量及增长率（2020-2031）&amp;（千件）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北美市场塑料旋钮收入及增长率（2020-2031）&amp;（百万美元）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欧洲市场塑料旋钮销量及增长率（2020-2031）&amp;（千件）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欧洲市场塑料旋钮收入及增长率（2020-2031）&amp;（百万美元）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中国市场塑料旋钮销量及增长率（2020-2031）&amp;（千件）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中国市场塑料旋钮收入及增长率（2020-2031）&amp;（百万美元）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日本市场塑料旋钮销量及增长率（2020-2031）&amp;（千件）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日本市场塑料旋钮收入及增长率（2020-2031）&amp;（百万美元）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东南亚市场塑料旋钮销量及增长率（2020-2031）&amp;（千件）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东南亚市场塑料旋钮收入及增长率（2020-2031）&amp;（百万美元）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印度市场塑料旋钮销量及增长率（2020-2031）&amp;（千件）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印度市场塑料旋钮收入及增长率（2020-2031）&amp;（百万美元）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2024年全球市场主要厂商塑料旋钮销量市场份额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2024年全球市场主要厂商塑料旋钮收入市场份额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2024年中国市场主要厂商塑料旋钮销量市场份额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2024年中国市场主要厂商塑料旋钮收入市场份额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2024年全球前五大生产商塑料旋钮市场份额</w:t>
      </w:r>
      <w:r>
        <w:rPr>
          <w:rFonts w:hint="eastAsia"/>
        </w:rPr>
        <w:br/>
      </w:r>
      <w:r>
        <w:rPr>
          <w:rFonts w:hint="eastAsia"/>
        </w:rPr>
        <w:t>　　图 42： 2024年全球塑料旋钮第一梯队、第二梯队和第三梯队厂商及市场份额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全球不同产品类型塑料旋钮价格走势（2020-2031）&amp;（美元/件）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全球不同应用塑料旋钮价格走势（2020-2031）&amp;（美元/件）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塑料旋钮产业链</w:t>
      </w:r>
      <w:r>
        <w:rPr>
          <w:rFonts w:hint="eastAsia"/>
        </w:rPr>
        <w:br/>
      </w:r>
      <w:r>
        <w:rPr>
          <w:rFonts w:hint="eastAsia"/>
        </w:rPr>
        <w:t>　　图 46： 塑料旋钮中国企业SWOT分析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fca4be774aef" w:history="1">
        <w:r>
          <w:rPr>
            <w:rStyle w:val="Hyperlink"/>
          </w:rPr>
          <w:t>2025-2031年全球与中国塑料旋钮行业调研及市场前景预测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4fca4be774aef" w:history="1">
        <w:r>
          <w:rPr>
            <w:rStyle w:val="Hyperlink"/>
          </w:rPr>
          <w:t>https://www.20087.com/9/91/SuLiaoXuanNiuDeQianJingQuShi.html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139a6efb94718" w:history="1">
      <w:r>
        <w:rPr>
          <w:rStyle w:val="Hyperlink"/>
        </w:rPr>
        <w:t>2025-2031年全球与中国塑料旋钮行业调研及市场前景预测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uLiaoXuanNiuDeQianJingQuShi.html" TargetMode="External" Id="Raeb4fca4be7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uLiaoXuanNiuDeQianJingQuShi.html" TargetMode="External" Id="R7d3139a6efb9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2025-01-30T05:32:14Z</dcterms:created>
  <dcterms:modified xsi:type="dcterms:W3CDTF">2025-01-30T06:32:14Z</dcterms:modified>
  <dc:subject>2025-2031年全球与中国塑料旋钮行业调研及市场前景预测</dc:subject>
  <dc:title>2025-2031年全球与中国塑料旋钮行业调研及市场前景预测</dc:title>
  <cp:keywords>2025-2031年全球与中国塑料旋钮行业调研及市场前景预测</cp:keywords>
  <dc:description>2025-2031年全球与中国塑料旋钮行业调研及市场前景预测</dc:description>
</cp:coreProperties>
</file>