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1155f90f247e9" w:history="1">
              <w:r>
                <w:rPr>
                  <w:rStyle w:val="Hyperlink"/>
                </w:rPr>
                <w:t>2024-2030年中国多芯片封装（MCP）行业研究与发展前景报告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1155f90f247e9" w:history="1">
              <w:r>
                <w:rPr>
                  <w:rStyle w:val="Hyperlink"/>
                </w:rPr>
                <w:t>2024-2030年中国多芯片封装（MCP）行业研究与发展前景报告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a1155f90f247e9" w:history="1">
                <w:r>
                  <w:rPr>
                    <w:rStyle w:val="Hyperlink"/>
                  </w:rPr>
                  <w:t>https://www.20087.com/9/71/DuoXinPianFengZhuang-MCP-DeQianJing.html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芯片封装技术通过在一个封装体内集成多个功能芯片，有效缩小电子设备尺寸、提高数据处理速度和降低能耗。当前，随着移动设备的小型化和智能化需求增长，MCP技术已成为智能手机、平板电脑以及其他便携式设备的重要支撑技术之一。同时，3D封装、SiP（System in Package）等新型封装形式也在MCP基础上不断创新。</w:t>
      </w:r>
      <w:r>
        <w:rPr>
          <w:rFonts w:hint="eastAsia"/>
        </w:rPr>
        <w:br/>
      </w:r>
      <w:r>
        <w:rPr>
          <w:rFonts w:hint="eastAsia"/>
        </w:rPr>
        <w:t>　　随着5G通讯、云计算、边缘计算等技术的普及，对高性能、低延迟、小体积的集成组件需求更为迫切，这将极大地推动MCP技术的发展。未来，MCP将在AI芯片、高速内存模块、无线通信模块等领域迎来更深层次的应用，同时也将面临如何进一步优化热管理、电气互联密度和可靠性等技术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1155f90f247e9" w:history="1">
        <w:r>
          <w:rPr>
            <w:rStyle w:val="Hyperlink"/>
          </w:rPr>
          <w:t>2024-2030年中国多芯片封装（MCP）行业研究与发展前景报告</w:t>
        </w:r>
      </w:hyperlink>
      <w:r>
        <w:rPr>
          <w:rFonts w:hint="eastAsia"/>
        </w:rPr>
        <w:t>》基于深入的行业调研，对多芯片封装（MCP）产业链进行了全面分析。报告详细探讨了多芯片封装（MCP）市场规模、需求状况，以及价格动态，并深入解读了当前多芯片封装（MCP）行业现状、市场前景及未来发展趋势。同时，报告聚焦于多芯片封装（MCP）行业重点企业，剖析了竞争格局、市场集中度及品牌建设情况，并对多芯片封装（MCP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多芯片封装（MCP）行业界定</w:t>
      </w:r>
      <w:r>
        <w:rPr>
          <w:rFonts w:hint="eastAsia"/>
        </w:rPr>
        <w:br/>
      </w:r>
      <w:r>
        <w:rPr>
          <w:rFonts w:hint="eastAsia"/>
        </w:rPr>
        <w:t>　　第一节 多芯片封装（MCP）行业定义</w:t>
      </w:r>
      <w:r>
        <w:rPr>
          <w:rFonts w:hint="eastAsia"/>
        </w:rPr>
        <w:br/>
      </w:r>
      <w:r>
        <w:rPr>
          <w:rFonts w:hint="eastAsia"/>
        </w:rPr>
        <w:t>　　第二节 多芯片封装（MCP）行业特点分析</w:t>
      </w:r>
      <w:r>
        <w:rPr>
          <w:rFonts w:hint="eastAsia"/>
        </w:rPr>
        <w:br/>
      </w:r>
      <w:r>
        <w:rPr>
          <w:rFonts w:hint="eastAsia"/>
        </w:rPr>
        <w:t>　　第三节 多芯片封装（MCP）产业链分析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2024年世界多芯片封装（MCP）行业市场运行形势分析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2024年全球多芯片封装（MCP）行业发展概况</w:t>
      </w:r>
      <w:r>
        <w:rPr>
          <w:rFonts w:hint="eastAsia"/>
        </w:rPr>
        <w:br/>
      </w:r>
      <w:r>
        <w:rPr>
          <w:rFonts w:hint="eastAsia"/>
        </w:rPr>
        <w:t>　　第二节 世界多芯片封装（MCP）行业发展走势</w:t>
      </w:r>
      <w:r>
        <w:rPr>
          <w:rFonts w:hint="eastAsia"/>
        </w:rPr>
        <w:br/>
      </w:r>
      <w:r>
        <w:rPr>
          <w:rFonts w:hint="eastAsia"/>
        </w:rPr>
        <w:t>　　　　二、全球多芯片封装（MCP）行业市场分布情况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三、全球多芯片封装（MCP）行业发展趋势分析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全球多芯片封装（MCP）行业重点国家和区域分析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中国多芯片封装（MCP）行业发展环境分析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2024年多芯片封装（MCP）行业技术发展现状及趋势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当前我国多芯片封装（MCP）技术发展现状</w:t>
      </w:r>
      <w:r>
        <w:rPr>
          <w:rFonts w:hint="eastAsia"/>
        </w:rPr>
        <w:br/>
      </w:r>
      <w:r>
        <w:rPr>
          <w:rFonts w:hint="eastAsia"/>
        </w:rPr>
        <w:t>　　第二节 中外多芯片封装（MCP）技术差距及产生差距的主要原因分析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提高我国多芯片封装（MCP）技术的对策</w:t>
      </w:r>
      <w:r>
        <w:rPr>
          <w:rFonts w:hint="eastAsia"/>
        </w:rPr>
        <w:br/>
      </w:r>
      <w:r>
        <w:rPr>
          <w:rFonts w:hint="eastAsia"/>
        </w:rPr>
        <w:t>　　第四节 我国多芯片封装（MCP）研发、设计发展趋势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中国多芯片封装（MCP）发展现状调研</w:t>
      </w:r>
      <w:r>
        <w:rPr>
          <w:rFonts w:hint="eastAsia"/>
        </w:rPr>
        <w:br/>
      </w:r>
      <w:r>
        <w:rPr>
          <w:rFonts w:hint="eastAsia"/>
        </w:rPr>
        <w:t>　　第一节 中国多芯片封装（MCP）市场现状分析</w:t>
      </w:r>
      <w:r>
        <w:rPr>
          <w:rFonts w:hint="eastAsia"/>
        </w:rPr>
        <w:br/>
      </w:r>
      <w:r>
        <w:rPr>
          <w:rFonts w:hint="eastAsia"/>
        </w:rPr>
        <w:t>　　第二节 中国多芯片封装（MCP）产量分析及预测</w:t>
      </w:r>
      <w:r>
        <w:rPr>
          <w:rFonts w:hint="eastAsia"/>
        </w:rPr>
        <w:br/>
      </w:r>
      <w:r>
        <w:rPr>
          <w:rFonts w:hint="eastAsia"/>
        </w:rPr>
        <w:t>　　　　一、多芯片封装（MCP）总体产能规模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三、2019-2024年中国多芯片封装（MCP）产量统计</w:t>
      </w:r>
      <w:r>
        <w:rPr>
          <w:rFonts w:hint="eastAsia"/>
        </w:rPr>
        <w:br/>
      </w:r>
      <w:r>
        <w:rPr>
          <w:rFonts w:hint="eastAsia"/>
        </w:rPr>
        <w:t>　　　　二、多芯片封装（MCP）生产区域分布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三、2024-2030年中国多芯片封装（MCP）产量预测分析</w:t>
      </w:r>
      <w:r>
        <w:rPr>
          <w:rFonts w:hint="eastAsia"/>
        </w:rPr>
        <w:br/>
      </w:r>
      <w:r>
        <w:rPr>
          <w:rFonts w:hint="eastAsia"/>
        </w:rPr>
        <w:t>　　第三节 中国多芯片封装（MCP）市场需求分析及预测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一、中国多芯片封装（MCP）市场需求特点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二、2019-2024年中国多芯片封装（MCP）市场需求量统计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三、2024-2030年中国多芯片封装（MCP）市场需求量预测分析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中国多芯片封装（MCP）行业进出口情况分析预测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2019-2024年中国多芯片封装（MCP）行业进出口情况分析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一、2019-2024年中国多芯片封装（MCP）行业进口分析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二、2019-2024年中国多芯片封装（MCP）行业出口分析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2024-2030年中国多芯片封装（MCP）行业进出口情况预测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一、2024-2030年中国多芯片封装（MCP）行业进口预测分析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二、2024-2030年中国多芯片封装（MCP）行业出口预测分析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影响多芯片封装（MCP）行业进出口变化的主要原因分析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2019-2024年中国多芯片封装（MCP）行业重点地区调研分析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一、中国多芯片封装（MCP）行业重点区域市场结构调研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二、**地区多芯片封装（MCP）市场调研分析</w:t>
      </w:r>
      <w:r>
        <w:rPr>
          <w:rFonts w:hint="eastAsia"/>
        </w:rPr>
        <w:br/>
      </w:r>
      <w:r>
        <w:rPr>
          <w:rFonts w:hint="eastAsia"/>
        </w:rPr>
        <w:t>　　　　三、**地区多芯片封装（MCP）市场调研分析</w:t>
      </w:r>
      <w:r>
        <w:rPr>
          <w:rFonts w:hint="eastAsia"/>
        </w:rPr>
        <w:br/>
      </w:r>
      <w:r>
        <w:rPr>
          <w:rFonts w:hint="eastAsia"/>
        </w:rPr>
        <w:t>　　　　四、**地区多芯片封装（MCP）市场调研分析</w:t>
      </w:r>
      <w:r>
        <w:rPr>
          <w:rFonts w:hint="eastAsia"/>
        </w:rPr>
        <w:br/>
      </w:r>
      <w:r>
        <w:rPr>
          <w:rFonts w:hint="eastAsia"/>
        </w:rPr>
        <w:t>　　　　五、**地区多芯片封装（MCP）市场调研分析</w:t>
      </w:r>
      <w:r>
        <w:rPr>
          <w:rFonts w:hint="eastAsia"/>
        </w:rPr>
        <w:br/>
      </w:r>
      <w:r>
        <w:rPr>
          <w:rFonts w:hint="eastAsia"/>
        </w:rPr>
        <w:t>　　　　六、**地区多芯片封装（MCP）市场调研分析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多芯片封装（MCP）行业竞争格局分析</w:t>
      </w:r>
      <w:r>
        <w:rPr>
          <w:rFonts w:hint="eastAsia"/>
        </w:rPr>
        <w:br/>
      </w:r>
      <w:r>
        <w:rPr>
          <w:rFonts w:hint="eastAsia"/>
        </w:rPr>
        <w:t>　　第一节 多芯片封装（MCP）行业集中度分析</w:t>
      </w:r>
      <w:r>
        <w:rPr>
          <w:rFonts w:hint="eastAsia"/>
        </w:rPr>
        <w:br/>
      </w:r>
      <w:r>
        <w:rPr>
          <w:rFonts w:hint="eastAsia"/>
        </w:rPr>
        <w:t>　　　　一、多芯片封装（MCP）市场集中度分析</w:t>
      </w:r>
      <w:r>
        <w:rPr>
          <w:rFonts w:hint="eastAsia"/>
        </w:rPr>
        <w:br/>
      </w:r>
      <w:r>
        <w:rPr>
          <w:rFonts w:hint="eastAsia"/>
        </w:rPr>
        <w:t>　　　　二、多芯片封装（MCP）企业集中度分析</w:t>
      </w:r>
      <w:r>
        <w:rPr>
          <w:rFonts w:hint="eastAsia"/>
        </w:rPr>
        <w:br/>
      </w:r>
      <w:r>
        <w:rPr>
          <w:rFonts w:hint="eastAsia"/>
        </w:rPr>
        <w:t>　　　　三、多芯片封装（MCP）区域集中度分析</w:t>
      </w:r>
      <w:r>
        <w:rPr>
          <w:rFonts w:hint="eastAsia"/>
        </w:rPr>
        <w:br/>
      </w:r>
      <w:r>
        <w:rPr>
          <w:rFonts w:hint="eastAsia"/>
        </w:rPr>
        <w:t>　　第二节 多芯片封装（MCP）行业主要企业竞争力分析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多芯片封装（MCP）行业竞争格局分析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一、2024年多芯片封装（MCP）行业竞争分析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二、2024年中外多芯片封装（MCP）产品竞争分析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三、2019-2024年我国多芯片封装（MCP）市场竞争分析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四、2024-2030年国内主要多芯片封装（MCP）企业动向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多芯片封装（MCP）行业细分产品市场调研分析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多芯片封装（MCP）行业上、下游市场分析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多芯片封装（MCP）行业上游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多芯片封装（MCP）行业下游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多芯片封装（MCP）行业重点企业发展调研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多芯片封装（MCP）重点企业（一）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多芯片封装（MCP）重点企业（二）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多芯片封装（MCP）重点企业（三）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多芯片封装（MCP）重点企业（四）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多芯片封装（MCP）重点企业（五）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多芯片封装（MCP）重点企业（六）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多芯片封装（MCP）企业管理策略建议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提高多芯片封装（MCP）企业竞争力的策略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一、提高中国多芯片封装（MCP）企业核心竞争力的对策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二、多芯片封装（MCP）企业提升竞争力的主要方向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三、影响多芯片封装（MCP）企业核心竞争力的因素及提升途径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四、提高多芯片封装（MCP）企业竞争力的策略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对我国多芯片封装（MCP）品牌的战略思考</w:t>
      </w:r>
      <w:r>
        <w:rPr>
          <w:rFonts w:hint="eastAsia"/>
        </w:rPr>
        <w:br/>
      </w:r>
      <w:r>
        <w:rPr>
          <w:rFonts w:hint="eastAsia"/>
        </w:rPr>
        <w:t>　　　　一、多芯片封装（MCP）实施品牌战略的意义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二、多芯片封装（MCP）企业品牌的现状分析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三、我国多芯片封装（MCP）企业的品牌战略</w:t>
      </w:r>
      <w:r>
        <w:rPr>
          <w:rFonts w:hint="eastAsia"/>
        </w:rPr>
        <w:br/>
      </w:r>
      <w:r>
        <w:rPr>
          <w:rFonts w:hint="eastAsia"/>
        </w:rPr>
        <w:t>　　　　四、多芯片封装（MCP）品牌战略管理的策略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2024-2030年中国多芯片封装（MCP）行业前景与风险预测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2024年中国多芯片封装（MCP）市场前景分析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2024-2030年中国多芯片封装（MCP）发展趋势预测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2024-2030年中国多芯片封装（MCP）行业投资特性分析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一、2024-2030年中国多芯片封装（MCP）行业进入壁垒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二、2024-2030年中国多芯片封装（MCP）行业盈利模式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三、2024-2030年中国多芯片封装（MCP）行业盈利因素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2024-2030年中国多芯片封装（MCP）行业投资机会分析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一、2024-2030年中国多芯片封装（MCP）细分市场投资机会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二、2024-2030年中国多芯片封装（MCP）行业区域市场投资潜力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2024-2030年中国多芯片封装（MCP）行业投资风险分析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一、2024-2030年中国多芯片封装（MCP）行业市场竞争风险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二、2024-2030年中国多芯片封装（MCP）行业技术风险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三、2024-2030年中国多芯片封装（MCP）行业政策风险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四、2024-2030年中国多芯片封装（MCP）行业进入退出风险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多芯片封装（MCP）行业研究结论</w:t>
      </w:r>
      <w:r>
        <w:rPr>
          <w:rFonts w:hint="eastAsia"/>
        </w:rPr>
        <w:br/>
      </w:r>
      <w:r>
        <w:rPr>
          <w:rFonts w:hint="eastAsia"/>
        </w:rPr>
        <w:t>　　第二节 多芯片封装（MCP）行业投资价值评估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中^智^林－多芯片封装（MCP）行业投资建议</w:t>
      </w:r>
      <w:r>
        <w:rPr>
          <w:rFonts w:hint="eastAsia"/>
        </w:rPr>
        <w:br/>
      </w:r>
      <w:r>
        <w:rPr>
          <w:rFonts w:hint="eastAsia"/>
        </w:rPr>
        <w:t>　　　　一、多芯片封装（MCP）行业投资策略建议</w:t>
      </w:r>
      <w:r>
        <w:rPr>
          <w:rFonts w:hint="eastAsia"/>
        </w:rPr>
        <w:br/>
      </w:r>
      <w:r>
        <w:rPr>
          <w:rFonts w:hint="eastAsia"/>
        </w:rPr>
        <w:t>　　　　二、多芯片封装（MCP）行业投资方向建议</w:t>
      </w:r>
      <w:r>
        <w:rPr>
          <w:rFonts w:hint="eastAsia"/>
        </w:rPr>
        <w:br/>
      </w:r>
      <w:r>
        <w:rPr>
          <w:rFonts w:hint="eastAsia"/>
        </w:rPr>
        <w:t>　　　　三、多芯片封装（MCP）行业投资方式建议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多芯片封装（MCP）行业历程</w:t>
      </w:r>
      <w:r>
        <w:rPr>
          <w:rFonts w:hint="eastAsia"/>
        </w:rPr>
        <w:br/>
      </w:r>
      <w:r>
        <w:rPr>
          <w:rFonts w:hint="eastAsia"/>
        </w:rPr>
        <w:t>　　图表 多芯片封装（MCP）行业生命周期</w:t>
      </w:r>
      <w:r>
        <w:rPr>
          <w:rFonts w:hint="eastAsia"/>
        </w:rPr>
        <w:br/>
      </w:r>
      <w:r>
        <w:rPr>
          <w:rFonts w:hint="eastAsia"/>
        </w:rPr>
        <w:t>　　图表 多芯片封装（MCP）行业产业链分析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2019-2024年中国多芯片封装（MCP）行业市场规模及增长情况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2019-2024年多芯片封装（MCP）行业市场容量分析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2019-2024年中国多芯片封装（MCP）行业产能统计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2019-2024年中国多芯片封装（MCP）行业产量及增长趋势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2019-2024年中国多芯片封装（MCP）市场需求量及增速统计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2024年中国多芯片封装（MCP）行业需求领域分布格局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2019-2024年中国多芯片封装（MCP）行业销售收入分析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2019-2024年中国多芯片封装（MCP）行业盈利情况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2019-2024年中国多芯片封装（MCP）行业利润总额统计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2019-2024年中国多芯片封装（MCP）进口数量分析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2019-2024年中国多芯片封装（MCP）进口金额分析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2019-2024年中国多芯片封装（MCP）出口数量分析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2019-2024年中国多芯片封装（MCP）出口金额分析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2024年中国多芯片封装（MCP）进口国家及地区分析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2024年中国多芯片封装（MCP）出口国家及地区分析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2019-2024年中国多芯片封装（MCP）行业企业数量情况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2019-2024年中国多芯片封装（MCP）行业企业平均规模情况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**地区多芯片封装（MCP）市场规模及增长情况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**地区多芯片封装（MCP）行业市场需求情况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**地区多芯片封装（MCP）市场规模及增长情况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**地区多芯片封装（MCP）行业市场需求情况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**地区多芯片封装（MCP）市场规模及增长情况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**地区多芯片封装（MCP）行业市场需求情况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**地区多芯片封装（MCP）市场规模及增长情况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**地区多芯片封装（MCP）行业市场需求情况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多芯片封装（MCP）重点企业（一）基本信息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多芯片封装（MCP）重点企业（一）经营情况分析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多芯片封装（MCP）重点企业（一）主要经济指标情况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多芯片封装（MCP）重点企业（一）盈利能力情况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多芯片封装（MCP）重点企业（一）偿债能力情况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多芯片封装（MCP）重点企业（一）运营能力情况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多芯片封装（MCP）重点企业（一）成长能力情况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多芯片封装（MCP）重点企业（二）基本信息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多芯片封装（MCP）重点企业（二）经营情况分析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多芯片封装（MCP）重点企业（二）主要经济指标情况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多芯片封装（MCP）重点企业（二）盈利能力情况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多芯片封装（MCP）重点企业（二）偿债能力情况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多芯片封装（MCP）重点企业（二）运营能力情况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多芯片封装（MCP）重点企业（二）成长能力情况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多芯片封装（MCP）企业信息</w:t>
      </w:r>
      <w:r>
        <w:rPr>
          <w:rFonts w:hint="eastAsia"/>
        </w:rPr>
        <w:br/>
      </w:r>
      <w:r>
        <w:rPr>
          <w:rFonts w:hint="eastAsia"/>
        </w:rPr>
        <w:t>　　图表 多芯片封装（MCP）企业经营情况分析</w:t>
      </w:r>
      <w:r>
        <w:rPr>
          <w:rFonts w:hint="eastAsia"/>
        </w:rPr>
        <w:br/>
      </w:r>
      <w:r>
        <w:rPr>
          <w:rFonts w:hint="eastAsia"/>
        </w:rPr>
        <w:t>　　图表 多芯片封装（MCP）重点企业（三）主要经济指标情况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多芯片封装（MCP）重点企业（三）盈利能力情况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多芯片封装（MCP）重点企业（三）偿债能力情况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多芯片封装（MCP）重点企业（三）运营能力情况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多芯片封装（MCP）重点企业（三）成长能力情况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2024-2030年中国多芯片封装（MCP）行业产能预测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2024-2030年中国多芯片封装（MCP）行业产量预测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2024-2030年中国多芯片封装（MCP）市场需求量预测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2024-2030年中国多芯片封装（MCP）行业供需平衡预测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2024-2030年中国多芯片封装（MCP）行业市场容量预测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2024-2030年中国多芯片封装（MCP）行业市场规模预测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2024-2030年中国多芯片封装（MCP）市场前景分析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2024-2030年中国多芯片封装（MCP）发展趋势预测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1155f90f247e9" w:history="1">
        <w:r>
          <w:rPr>
            <w:rStyle w:val="Hyperlink"/>
          </w:rPr>
          <w:t>2024-2030年中国多芯片封装（MCP）行业研究与发展前景报告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a1155f90f247e9" w:history="1">
        <w:r>
          <w:rPr>
            <w:rStyle w:val="Hyperlink"/>
          </w:rPr>
          <w:t>https://www.20087.com/9/71/DuoXinPianFengZhuang-MCP-DeQianJing.html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01fa72b7a4131" w:history="1">
      <w:r>
        <w:rPr>
          <w:rStyle w:val="Hyperlink"/>
        </w:rPr>
        <w:t>2024-2030年中国多芯片封装（MCP）行业研究与发展前景报告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DuoXinPianFengZhuang-MCP-DeQianJing.html" TargetMode="External" Id="R18a1155f90f2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DuoXinPianFengZhuang-MCP-DeQianJing.html" TargetMode="External" Id="Rff301fa72b7a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2024-03-25T07:16:00Z</dcterms:created>
  <dcterms:modified xsi:type="dcterms:W3CDTF">2024-03-25T08:16:00Z</dcterms:modified>
  <dc:subject>2024-2030年中国多芯片封装（MCP）行业研究与发展前景报告</dc:subject>
  <dc:title>2024-2030年中国多芯片封装（MCP）行业研究与发展前景报告</dc:title>
  <cp:keywords>2024-2030年中国多芯片封装（MCP）行业研究与发展前景报告</cp:keywords>
  <dc:description>2024-2030年中国多芯片封装（MCP）行业研究与发展前景报告</dc:description>
</cp:coreProperties>
</file>