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782f234e443ee" w:history="1">
              <w:r>
                <w:rPr>
                  <w:rStyle w:val="Hyperlink"/>
                </w:rPr>
                <w:t>2025-2031年中国大米包装机市场研究分析及前景趋势报告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782f234e443ee" w:history="1">
              <w:r>
                <w:rPr>
                  <w:rStyle w:val="Hyperlink"/>
                </w:rPr>
                <w:t>2025-2031年中国大米包装机市场研究分析及前景趋势报告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782f234e443ee" w:history="1">
                <w:r>
                  <w:rPr>
                    <w:rStyle w:val="Hyperlink"/>
                  </w:rPr>
                  <w:t>https://www.20087.com/9/61/DaMiBaoZhuangJiShiChangQianJing.html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包装机械行业在粮食加工业中占有举足轻重的地位。随着自动化、智能化技术在包装领域的推广普及，大米包装机的技术含量和智能化程度不断提高，实现了从定量、灌装、封口到码垛等一系列工序的高度自动化操作。</w:t>
      </w:r>
      <w:r>
        <w:rPr>
          <w:rFonts w:hint="eastAsia"/>
        </w:rPr>
        <w:br/>
      </w:r>
      <w:r>
        <w:rPr>
          <w:rFonts w:hint="eastAsia"/>
        </w:rPr>
        <w:t>　　近年来，环保型、节约型的大米包装设备受到了市场的热烈追捧，诸如可降解包装材料的应用、精确计量减少浪费、节能高效的运行模式等成为发展趋势。未来，大米包装机行业将继续围绕高效、环保、智能化三大核心要素进行技术创新，以满足现代化粮食仓储物流体系和绿色低碳社会建设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782f234e443ee" w:history="1">
        <w:r>
          <w:rPr>
            <w:rStyle w:val="Hyperlink"/>
          </w:rPr>
          <w:t>2025-2031年中国大米包装机市场研究分析及前景趋势报告</w:t>
        </w:r>
      </w:hyperlink>
      <w:r>
        <w:rPr>
          <w:rFonts w:hint="eastAsia"/>
        </w:rPr>
        <w:t>》基于详实数据，从市场规模、需求变化及价格动态等维度，全面解析了大米包装机行业的现状与发展趋势，并对大米包装机产业链各环节进行了系统性探讨。报告科学预测了大米包装机行业未来发展方向，重点分析了大米包装机技术现状及创新路径，同时聚焦大米包装机重点企业的经营表现，评估了市场竞争格局、品牌影响力及市场集中度。通过对细分市场的深入研究及SWOT分析，报告揭示了大米包装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大米包装机市场概述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按照不同产品类型，大米包装机主要可以分为如下几个类别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中国不同产品类型大米包装机增长趋势2020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半自动大米包装机</w:t>
      </w:r>
      <w:r>
        <w:rPr>
          <w:rFonts w:hint="eastAsia"/>
        </w:rPr>
        <w:br/>
      </w:r>
      <w:r>
        <w:rPr>
          <w:rFonts w:hint="eastAsia"/>
        </w:rPr>
        <w:t>　　　　1.2.3 大米包装机</w:t>
      </w:r>
      <w:r>
        <w:rPr>
          <w:rFonts w:hint="eastAsia"/>
        </w:rPr>
        <w:br/>
      </w:r>
      <w:r>
        <w:rPr>
          <w:rFonts w:hint="eastAsia"/>
        </w:rPr>
        <w:t>　　1.3 从不同应用，大米包装机主要包括如下几个方面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中国不同应用大米包装机增长趋势2020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大米加工厂</w:t>
      </w:r>
      <w:r>
        <w:rPr>
          <w:rFonts w:hint="eastAsia"/>
        </w:rPr>
        <w:br/>
      </w:r>
      <w:r>
        <w:rPr>
          <w:rFonts w:hint="eastAsia"/>
        </w:rPr>
        <w:t>　　　　1.3.3 家庭作坊</w:t>
      </w:r>
      <w:r>
        <w:rPr>
          <w:rFonts w:hint="eastAsia"/>
        </w:rPr>
        <w:br/>
      </w:r>
      <w:r>
        <w:rPr>
          <w:rFonts w:hint="eastAsia"/>
        </w:rPr>
        <w:t>　　1.4 中国大米包装机发展现状及未来趋势（2020-2031）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中国市场大米包装机收入及增长率（2020-2031）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中国市场大米包装机销量及增长率（2020-2031）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中国市场主要大米包装机厂商分析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中国市场主要厂商大米包装机销量、收入及市场份额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中国市场主要厂商大米包装机销量（2020-2025）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中国市场主要厂商大米包装机收入（2020-2025）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2025年中国市场主要厂商大米包装机收入排名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中国市场主要厂商大米包装机价格（2020-2025）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中国市场主要厂商大米包装机总部及产地分布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中国市场主要厂商成立时间及大米包装机商业化日期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中国市场主要厂商大米包装机产品类型及应用</w:t>
      </w:r>
      <w:r>
        <w:rPr>
          <w:rFonts w:hint="eastAsia"/>
        </w:rPr>
        <w:br/>
      </w:r>
      <w:r>
        <w:rPr>
          <w:rFonts w:hint="eastAsia"/>
        </w:rPr>
        <w:t>　　2.5 大米包装机行业集中度、竞争程度分析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大米包装机行业集中度分析：2025年中国Top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中国大米包装机第一梯队、第二梯队和第三梯队厂商（品牌）及2025年市场份额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中国市场大米包装机主要企业分析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重点企业（1）在中国市场大米包装机销量、收入、价格及毛利率（2020-2025）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重点企业（2）在中国市场大米包装机销量、收入、价格及毛利率（2020-2025）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重点企业（3）在中国市场大米包装机销量、收入、价格及毛利率（2020-2025）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重点企业（4）在中国市场大米包装机销量、收入、价格及毛利率（2020-2025）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重点企业（5）在中国市场大米包装机销量、收入、价格及毛利率（2020-2025）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重点企业（6）在中国市场大米包装机销量、收入、价格及毛利率（2020-2025）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重点企业（7）在中国市场大米包装机销量、收入、价格及毛利率（2020-2025）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重点企业（8）在中国市场大米包装机销量、收入、价格及毛利率（2020-2025）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重点企业（9）在中国市场大米包装机销量、收入、价格及毛利率（2020-2025）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重点企业（10）在中国市场大米包装机销量、收入、价格及毛利率（2020-2025）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重点企业（11）在中国市场大米包装机销量、收入、价格及毛利率（2020-2025）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重点企业（12）在中国市场大米包装机销量、收入、价格及毛利率（2020-2025）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重点企业（13）在中国市场大米包装机销量、收入、价格及毛利率（2020-2025）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重点企业（14）在中国市场大米包装机销量、收入、价格及毛利率（2020-2025）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不同类型大米包装机分析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中国市场不同产品类型大米包装机销量（2020-2031）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中国市场不同产品类型大米包装机销量及市场份额（2020-2025）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中国市场不同产品类型大米包装机销量预测（2025-2031）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中国市场不同产品类型大米包装机规模（2020-2031）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中国市场不同产品类型大米包装机规模及市场份额（2020-2025）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中国市场不同产品类型大米包装机规模预测（2025-2031）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中国市场不同产品类型大米包装机价格走势（2020-2031）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不同应用大米包装机分析</w:t>
      </w:r>
      <w:r>
        <w:rPr>
          <w:rFonts w:hint="eastAsia"/>
        </w:rPr>
        <w:br/>
      </w:r>
      <w:r>
        <w:rPr>
          <w:rFonts w:hint="eastAsia"/>
        </w:rPr>
        <w:t>　　5.1 中国市场不同应用大米包装机销量（2020-2031）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中国市场不同应用大米包装机销量及市场份额（2020-2025）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中国市场不同应用大米包装机销量预测（2025-2031）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中国市场不同应用大米包装机规模（2020-2031）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中国市场不同应用大米包装机规模及市场份额（2020-2025）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中国市场不同应用大米包装机规模预测（2025-2031）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中国市场不同应用大米包装机价格走势（2020-2031）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大米包装机行业发展分析---发展趋势</w:t>
      </w:r>
      <w:r>
        <w:rPr>
          <w:rFonts w:hint="eastAsia"/>
        </w:rPr>
        <w:br/>
      </w:r>
      <w:r>
        <w:rPr>
          <w:rFonts w:hint="eastAsia"/>
        </w:rPr>
        <w:t>　　6.2 大米包装机行业发展分析---厂商壁垒</w:t>
      </w:r>
      <w:r>
        <w:rPr>
          <w:rFonts w:hint="eastAsia"/>
        </w:rPr>
        <w:br/>
      </w:r>
      <w:r>
        <w:rPr>
          <w:rFonts w:hint="eastAsia"/>
        </w:rPr>
        <w:t>　　6.3 大米包装机行业发展分析---驱动因素</w:t>
      </w:r>
      <w:r>
        <w:rPr>
          <w:rFonts w:hint="eastAsia"/>
        </w:rPr>
        <w:br/>
      </w:r>
      <w:r>
        <w:rPr>
          <w:rFonts w:hint="eastAsia"/>
        </w:rPr>
        <w:t>　　6.4 大米包装机行业发展分析---制约因素</w:t>
      </w:r>
      <w:r>
        <w:rPr>
          <w:rFonts w:hint="eastAsia"/>
        </w:rPr>
        <w:br/>
      </w:r>
      <w:r>
        <w:rPr>
          <w:rFonts w:hint="eastAsia"/>
        </w:rPr>
        <w:t>　　6.5 大米包装机中国企业SWOT分析</w:t>
      </w:r>
      <w:r>
        <w:rPr>
          <w:rFonts w:hint="eastAsia"/>
        </w:rPr>
        <w:br/>
      </w:r>
      <w:r>
        <w:rPr>
          <w:rFonts w:hint="eastAsia"/>
        </w:rPr>
        <w:t>　　6.6 大米包装机行业政策环境分析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大米包装机行业产业链简介</w:t>
      </w:r>
      <w:r>
        <w:rPr>
          <w:rFonts w:hint="eastAsia"/>
        </w:rPr>
        <w:br/>
      </w:r>
      <w:r>
        <w:rPr>
          <w:rFonts w:hint="eastAsia"/>
        </w:rPr>
        <w:t>　　7.2 大米包装机产业链分析-上游</w:t>
      </w:r>
      <w:r>
        <w:rPr>
          <w:rFonts w:hint="eastAsia"/>
        </w:rPr>
        <w:br/>
      </w:r>
      <w:r>
        <w:rPr>
          <w:rFonts w:hint="eastAsia"/>
        </w:rPr>
        <w:t>　　7.3 大米包装机产业链分析-中游</w:t>
      </w:r>
      <w:r>
        <w:rPr>
          <w:rFonts w:hint="eastAsia"/>
        </w:rPr>
        <w:br/>
      </w:r>
      <w:r>
        <w:rPr>
          <w:rFonts w:hint="eastAsia"/>
        </w:rPr>
        <w:t>　　7.4 大米包装机产业链分析-下游：行业场景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大米包装机行业采购模式</w:t>
      </w:r>
      <w:r>
        <w:rPr>
          <w:rFonts w:hint="eastAsia"/>
        </w:rPr>
        <w:br/>
      </w:r>
      <w:r>
        <w:rPr>
          <w:rFonts w:hint="eastAsia"/>
        </w:rPr>
        <w:t>　　7.6 大米包装机行业生产模式</w:t>
      </w:r>
      <w:r>
        <w:rPr>
          <w:rFonts w:hint="eastAsia"/>
        </w:rPr>
        <w:br/>
      </w:r>
      <w:r>
        <w:rPr>
          <w:rFonts w:hint="eastAsia"/>
        </w:rPr>
        <w:t>　　7.7 大米包装机行业销售模式及销售渠道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中国本土大米包装机产能、产量分析</w:t>
      </w:r>
      <w:r>
        <w:rPr>
          <w:rFonts w:hint="eastAsia"/>
        </w:rPr>
        <w:br/>
      </w:r>
      <w:r>
        <w:rPr>
          <w:rFonts w:hint="eastAsia"/>
        </w:rPr>
        <w:t>　　8.1 中国大米包装机供需现状及预测（2020-2031）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中国大米包装机产能、产量、产能利用率及发展趋势（2020-2031）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中国大米包装机产量、市场需求量及发展趋势（2020-2031）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中国大米包装机进出口分析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中国市场大米包装机主要进口来源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中国市场大米包装机主要出口目的地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不同产品类型，大米包装机市场规模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不同应用大米包装机市场规模2020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中国市场主要厂商大米包装机销量（2020-2025）&amp;（台）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中国市场主要厂商大米包装机销量市场份额（2020-2025）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中国市场主要厂商大米包装机收入（2020-2025）&amp;（万元）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中国市场主要厂商大米包装机收入份额（2020-2025）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2025年中国主要生产商大米包装机收入排名（万元）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中国市场主要厂商大米包装机价格（2020-2025）&amp;（元/台）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中国市场主要厂商大米包装机总部及产地分布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中国市场主要厂商成立时间及大米包装机商业化日期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中国市场主要厂商大米包装机产品类型及应用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2025年中国市场大米包装机主要厂商市场地位（第一梯队、第二梯队和第三梯队）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大米包装机销量（台）、收入（万元）、价格（元/台）及毛利率（2020-2025）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大米包装机销量（台）、收入（万元）、价格（元/台）及毛利率（2020-2025）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大米包装机销量（台）、收入（万元）、价格（元/台）及毛利率（2020-2025）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大米包装机销量（台）、收入（万元）、价格（元/台）及毛利率（2020-2025）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大米包装机销量（台）、收入（万元）、价格（元/台）及毛利率（2020-2025）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大米包装机销量（台）、收入（万元）、价格（元/台）及毛利率（2020-2025）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大米包装机销量（台）、收入（万元）、价格（元/台）及毛利率（2020-2025）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大米包装机销量（台）、收入（万元）、价格（元/台）及毛利率（2020-2025）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大米包装机销量（台）、收入（万元）、价格（元/台）及毛利率（2020-2025）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大米包装机销量（台）、收入（万元）、价格（元/台）及毛利率（2020-2025）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大米包装机销量（台）、收入（万元）、价格（元/台）及毛利率（2020-2025）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大米包装机销量（台）、收入（万元）、价格（元/台）及毛利率（2020-2025）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大米包装机销量（台）、收入（万元）、价格（元/台）及毛利率（2020-2025）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大米包装机销量（台）、收入（万元）、价格（元/台）及毛利率（2020-2025）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中国市场不同类型大米包装机销量（2020-2025）&amp;（台）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表84 中国市场不同类型大米包装机销量市场份额（2020-2025）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中国市场不同类型大米包装机销量预测（2025-2031）&amp;（台）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表86 中国市场不同类型大米包装机销量市场份额预测（2025-2031）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中国市场不同类型大米包装机规模（2020-2025）&amp;（万元）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中国市场不同类型大米包装机规模市场份额（2020-2025）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中国市场不同类型大米包装机规模预测（2025-2031）&amp;（万元）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中国市场不同类型大米包装机规模市场份额预测（2025-2031）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中国市场不同应用大米包装机销量（2020-2025）&amp;（台）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表92 中国市场不同应用大米包装机销量市场份额（2020-2025）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中国市场不同应用大米包装机销量预测（2025-2031）&amp;（台）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中国市场不同应用大米包装机销量市场份额预测（2025-2031）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中国市场不同应用大米包装机规模（2020-2025）&amp;（万元）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中国市场不同应用大米包装机规模市场份额（2020-2025）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中国市场不同应用大米包装机规模预测（2025-2031）&amp;（万元）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中国市场不同应用大米包装机规模市场份额预测（2025-2031）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大米包装机行业发展分析---发展趋势</w:t>
      </w:r>
      <w:r>
        <w:rPr>
          <w:rFonts w:hint="eastAsia"/>
        </w:rPr>
        <w:br/>
      </w:r>
      <w:r>
        <w:rPr>
          <w:rFonts w:hint="eastAsia"/>
        </w:rPr>
        <w:t>　　表100 大米包装机行业发展分析---厂商壁垒</w:t>
      </w:r>
      <w:r>
        <w:rPr>
          <w:rFonts w:hint="eastAsia"/>
        </w:rPr>
        <w:br/>
      </w:r>
      <w:r>
        <w:rPr>
          <w:rFonts w:hint="eastAsia"/>
        </w:rPr>
        <w:t>　　表101 大米包装机行业发展分析---驱动因素</w:t>
      </w:r>
      <w:r>
        <w:rPr>
          <w:rFonts w:hint="eastAsia"/>
        </w:rPr>
        <w:br/>
      </w:r>
      <w:r>
        <w:rPr>
          <w:rFonts w:hint="eastAsia"/>
        </w:rPr>
        <w:t>　　表102 大米包装机行业发展分析---制约因素</w:t>
      </w:r>
      <w:r>
        <w:rPr>
          <w:rFonts w:hint="eastAsia"/>
        </w:rPr>
        <w:br/>
      </w:r>
      <w:r>
        <w:rPr>
          <w:rFonts w:hint="eastAsia"/>
        </w:rPr>
        <w:t>　　表103 大米包装机行业相关重点政策一览</w:t>
      </w:r>
      <w:r>
        <w:rPr>
          <w:rFonts w:hint="eastAsia"/>
        </w:rPr>
        <w:br/>
      </w:r>
      <w:r>
        <w:rPr>
          <w:rFonts w:hint="eastAsia"/>
        </w:rPr>
        <w:t>　　表104 大米包装机行业供应链分析</w:t>
      </w:r>
      <w:r>
        <w:rPr>
          <w:rFonts w:hint="eastAsia"/>
        </w:rPr>
        <w:br/>
      </w:r>
      <w:r>
        <w:rPr>
          <w:rFonts w:hint="eastAsia"/>
        </w:rPr>
        <w:t>　　表105 大米包装机上游原料供应商</w:t>
      </w:r>
      <w:r>
        <w:rPr>
          <w:rFonts w:hint="eastAsia"/>
        </w:rPr>
        <w:br/>
      </w:r>
      <w:r>
        <w:rPr>
          <w:rFonts w:hint="eastAsia"/>
        </w:rPr>
        <w:t>　　表106 大米包装机行业主要下游客户</w:t>
      </w:r>
      <w:r>
        <w:rPr>
          <w:rFonts w:hint="eastAsia"/>
        </w:rPr>
        <w:br/>
      </w:r>
      <w:r>
        <w:rPr>
          <w:rFonts w:hint="eastAsia"/>
        </w:rPr>
        <w:t>　　表107 大米包装机典型经销商</w:t>
      </w:r>
      <w:r>
        <w:rPr>
          <w:rFonts w:hint="eastAsia"/>
        </w:rPr>
        <w:br/>
      </w:r>
      <w:r>
        <w:rPr>
          <w:rFonts w:hint="eastAsia"/>
        </w:rPr>
        <w:t>　　表108 中国大米包装机产量、销量、进口量及出口量（2020-2025）&amp;（台）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表109 中国大米包装机产量、销量、进口量及出口量预测（2025-2031）&amp;（台）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表110 中国市场大米包装机主要进口来源</w:t>
      </w:r>
      <w:r>
        <w:rPr>
          <w:rFonts w:hint="eastAsia"/>
        </w:rPr>
        <w:br/>
      </w:r>
      <w:r>
        <w:rPr>
          <w:rFonts w:hint="eastAsia"/>
        </w:rPr>
        <w:t>　　表111 中国市场大米包装机主要出口目的地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大米包装机产品图片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中国不同产品类型大米包装机产量市场份额2024 VS 2025</w:t>
      </w:r>
      <w:r>
        <w:rPr>
          <w:rFonts w:hint="eastAsia"/>
        </w:rPr>
        <w:br/>
      </w:r>
      <w:r>
        <w:rPr>
          <w:rFonts w:hint="eastAsia"/>
        </w:rPr>
        <w:t>　　图3 半自动大米包装机产品图片</w:t>
      </w:r>
      <w:r>
        <w:rPr>
          <w:rFonts w:hint="eastAsia"/>
        </w:rPr>
        <w:br/>
      </w:r>
      <w:r>
        <w:rPr>
          <w:rFonts w:hint="eastAsia"/>
        </w:rPr>
        <w:t>　　图4 大米包装机产品图片</w:t>
      </w:r>
      <w:r>
        <w:rPr>
          <w:rFonts w:hint="eastAsia"/>
        </w:rPr>
        <w:br/>
      </w:r>
      <w:r>
        <w:rPr>
          <w:rFonts w:hint="eastAsia"/>
        </w:rPr>
        <w:t>　　图5 中国不同应用大米包装机市场份额2024 VS 2025</w:t>
      </w:r>
      <w:r>
        <w:rPr>
          <w:rFonts w:hint="eastAsia"/>
        </w:rPr>
        <w:br/>
      </w:r>
      <w:r>
        <w:rPr>
          <w:rFonts w:hint="eastAsia"/>
        </w:rPr>
        <w:t>　　图6 大米加工厂</w:t>
      </w:r>
      <w:r>
        <w:rPr>
          <w:rFonts w:hint="eastAsia"/>
        </w:rPr>
        <w:br/>
      </w:r>
      <w:r>
        <w:rPr>
          <w:rFonts w:hint="eastAsia"/>
        </w:rPr>
        <w:t>　　图7 家庭作坊</w:t>
      </w:r>
      <w:r>
        <w:rPr>
          <w:rFonts w:hint="eastAsia"/>
        </w:rPr>
        <w:br/>
      </w:r>
      <w:r>
        <w:rPr>
          <w:rFonts w:hint="eastAsia"/>
        </w:rPr>
        <w:t>　　图8 中国市场大米包装机市场规模，2020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中国市场大米包装机收入及增长率（2020-2031）&amp;（万元）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中国市场大米包装机销量及增长率（2020-2031）&amp;（台）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图11 2025年中国市场主要厂商大米包装机销量市场份额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2025年中国市场主要厂商大米包装机收入市场份额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2025年中国市场前五大厂商大米包装机市场份额</w:t>
      </w:r>
      <w:r>
        <w:rPr>
          <w:rFonts w:hint="eastAsia"/>
        </w:rPr>
        <w:br/>
      </w:r>
      <w:r>
        <w:rPr>
          <w:rFonts w:hint="eastAsia"/>
        </w:rPr>
        <w:t>　　图14 2025年中国市场大米包装机第一梯队、第二梯队和第三梯队厂商（品牌）及市场份额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中国市场不同产品类型大米包装机价格走势（2020-2031）&amp;（元/台）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图16 中国市场不同应用大米包装机价格走势（2020-2031）&amp;（元/台）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大米包装机中国企业SWOT分析</w:t>
      </w:r>
      <w:r>
        <w:rPr>
          <w:rFonts w:hint="eastAsia"/>
        </w:rPr>
        <w:br/>
      </w:r>
      <w:r>
        <w:rPr>
          <w:rFonts w:hint="eastAsia"/>
        </w:rPr>
        <w:t>　　图18 大米包装机产业链</w:t>
      </w:r>
      <w:r>
        <w:rPr>
          <w:rFonts w:hint="eastAsia"/>
        </w:rPr>
        <w:br/>
      </w:r>
      <w:r>
        <w:rPr>
          <w:rFonts w:hint="eastAsia"/>
        </w:rPr>
        <w:t>　　图19 大米包装机行业采购模式分析</w:t>
      </w:r>
      <w:r>
        <w:rPr>
          <w:rFonts w:hint="eastAsia"/>
        </w:rPr>
        <w:br/>
      </w:r>
      <w:r>
        <w:rPr>
          <w:rFonts w:hint="eastAsia"/>
        </w:rPr>
        <w:t>　　图20 大米包装机行业生产模式分析</w:t>
      </w:r>
      <w:r>
        <w:rPr>
          <w:rFonts w:hint="eastAsia"/>
        </w:rPr>
        <w:br/>
      </w:r>
      <w:r>
        <w:rPr>
          <w:rFonts w:hint="eastAsia"/>
        </w:rPr>
        <w:t>　　图21 大米包装机行业销售模式分析</w:t>
      </w:r>
      <w:r>
        <w:rPr>
          <w:rFonts w:hint="eastAsia"/>
        </w:rPr>
        <w:br/>
      </w:r>
      <w:r>
        <w:rPr>
          <w:rFonts w:hint="eastAsia"/>
        </w:rPr>
        <w:t>　　图22 中国大米包装机产能、产量、产能利用率及发展趋势（2020-2031）&amp;（台）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中国大米包装机产量、市场需求量及发展趋势（2020-2031）&amp;（台）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782f234e443ee" w:history="1">
        <w:r>
          <w:rPr>
            <w:rStyle w:val="Hyperlink"/>
          </w:rPr>
          <w:t>2025-2031年中国大米包装机市场研究分析及前景趋势报告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782f234e443ee" w:history="1">
        <w:r>
          <w:rPr>
            <w:rStyle w:val="Hyperlink"/>
          </w:rPr>
          <w:t>https://www.20087.com/9/61/DaMiBaoZhuangJiShiChangQianJing.html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热点：新型大米加工设备、六面真空大米包装机、大米抽真空机器、大米包装机械、大米加工生产线智能化设备、大米包装机器人码垛机设计方案书、大米批发进货渠道、大米包装机自动给袋、随州大米品牌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a3114a0e64c30" w:history="1">
      <w:r>
        <w:rPr>
          <w:rStyle w:val="Hyperlink"/>
        </w:rPr>
        <w:t>2025-2031年中国大米包装机市场研究分析及前景趋势报告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aMiBaoZhuangJiShiChangQianJing.html" TargetMode="External" Id="R786782f234e4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aMiBaoZhuangJiShiChangQianJing.html" TargetMode="External" Id="R9cca3114a0e6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2025-05-05T03:35:00Z</dcterms:created>
  <dcterms:modified xsi:type="dcterms:W3CDTF">2025-05-05T04:35:00Z</dcterms:modified>
  <dc:subject>2025-2031年中国大米包装机市场研究分析及前景趋势报告</dc:subject>
  <dc:title>2025-2031年中国大米包装机市场研究分析及前景趋势报告</dc:title>
  <cp:keywords>2025-2031年中国大米包装机市场研究分析及前景趋势报告</cp:keywords>
  <dc:description>2025-2031年中国大米包装机市场研究分析及前景趋势报告</dc:description>
</cp:coreProperties>
</file>