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ab29b1974292" w:history="1">
              <w:r>
                <w:rPr>
                  <w:rStyle w:val="Hyperlink"/>
                </w:rPr>
                <w:t>2025-2031年全球与中国安防机器人市场调研及发展趋势研究报告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ab29b1974292" w:history="1">
              <w:r>
                <w:rPr>
                  <w:rStyle w:val="Hyperlink"/>
                </w:rPr>
                <w:t>2025-2031年全球与中国安防机器人市场调研及发展趋势研究报告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cab29b1974292" w:history="1">
                <w:r>
                  <w:rPr>
                    <w:rStyle w:val="Hyperlink"/>
                  </w:rPr>
                  <w:t>https://www.20087.com/9/81/AnFangJiQiRenHangYeQuShi.html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机器人在公共场所、工业园区、边境巡逻等场景中逐渐普及，它们集成了高清监控、人脸识别、异常行为识别等技术，提供24小时不间断的安全防护。目前，安防机器人正从简单的巡逻监控向智能预警、应急处置等多功能扩展，部分高端型号甚至具备自主避障、自主充电能力。</w:t>
      </w:r>
      <w:r>
        <w:rPr>
          <w:rFonts w:hint="eastAsia"/>
        </w:rPr>
        <w:br/>
      </w:r>
      <w:r>
        <w:rPr>
          <w:rFonts w:hint="eastAsia"/>
        </w:rPr>
        <w:t>　　未来，安防机器人将更加注重与人工智能的深度融合，提升自主决策与问题解决能力，实现更加精细化、个性化的安全管理。人机交互界面的优化和远程操控技术的发展，将使得机器人更好地配合人类安保人员工作。此外，随着5G、物联网技术的应用，安防机器人将更好地融入智慧城市体系，形成全方位、立体化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ab29b1974292" w:history="1">
        <w:r>
          <w:rPr>
            <w:rStyle w:val="Hyperlink"/>
          </w:rPr>
          <w:t>2025-2031年全球与中国安防机器人市场调研及发展趋势研究报告</w:t>
        </w:r>
      </w:hyperlink>
      <w:r>
        <w:rPr>
          <w:rFonts w:hint="eastAsia"/>
        </w:rPr>
        <w:t>》通过详实的数据分析，全面解析了安防机器人行业的市场规模、需求动态及价格趋势，深入探讨了安防机器人产业链上下游的协同关系与竞争格局变化。报告对安防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安防机器人行业的未来发展方向，并针对潜在风险提出了切实可行的应对策略。报告为安防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安防机器人市场概述</w:t>
      </w:r>
      <w:r>
        <w:rPr>
          <w:rFonts w:hint="eastAsia"/>
        </w:rPr>
        <w:br/>
      </w:r>
      <w:r>
        <w:rPr>
          <w:rFonts w:hint="eastAsia"/>
        </w:rPr>
        <w:t>　　1.1 安防机器人产品定义及统计范围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2020-2025年全球安防机器人发展现状及未来趋势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2020-2025年中国安防机器人发展现状及未来趋势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2020-2025年全球安防机器人供需现状及2025-2031年预测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2020-2025年中国安防机器人供需现状及2025-2031年预测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2020-2025年中国安防机器人产能、产量、产能利用率及2025-2031年趋势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2020-2025年全球安防机器人主要厂商列表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2020-2025年全球安防机器人主要厂商产值列表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2025年全球主要生产商安防机器人收入排名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2020-2025年中国安防机器人主要厂商产值列表</w:t>
      </w:r>
      <w:r>
        <w:rPr>
          <w:rFonts w:hint="eastAsia"/>
        </w:rPr>
        <w:br/>
      </w:r>
      <w:r>
        <w:rPr>
          <w:rFonts w:hint="eastAsia"/>
        </w:rPr>
        <w:t>　　2.3 安防机器人厂商产地分布及商业化日期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全球主要安防机器人企业采访及观点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2020-2025年全球主要地区安防机器人产量及市场份额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2025-2031年全球主要地区安防机器人产量及市场份额预测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2020-2025年全球主要地区安防机器人产值及市场份额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2025-2031年全球主要地区安防机器人产值及市场份额预测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2020-2025年北美市场安防机器人产量、产值及增长率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2020-2025年欧洲市场安防机器人产量、产值及增长率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2020-2025年中国市场安防机器人产量、产值及增长率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2020-2025年日本市场安防机器人产量、产值及增长率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2020-2025年东南亚市场安防机器人产量、产值及增长率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2020-2025年印度市场安防机器人产量、产值及增长率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2025-2031年全球主要地区安防机器人消费展望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2020-2025年全球主要地区安防机器人消费量及增长率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2025-2031年全球主要地区安防机器人消费量预测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安防机器人重点企业（一）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2020-2031年全球不同类型安防机器人产量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2020-2025年全球不同类型安防机器人产量及市场份额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2025-2031年全球不同类型安防机器人产量预测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2020-2031年全球不同类型安防机器人产值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2020-2025年全球不同类型安防机器人产值及市场份额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2025-2031年全球不同类型安防机器人产值预测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2020-2025年全球不同类型安防机器人价格走势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2020-2025年不同价格区间安防机器人市场份额对比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2020-2031年中国不同类型安防机器人产量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2020-2031年中国不同类型安防机器人产值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安防机器人产业链分析</w:t>
      </w:r>
      <w:r>
        <w:rPr>
          <w:rFonts w:hint="eastAsia"/>
        </w:rPr>
        <w:br/>
      </w:r>
      <w:r>
        <w:rPr>
          <w:rFonts w:hint="eastAsia"/>
        </w:rPr>
        <w:t>　　7.2 安防机器人产业上游供应分析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2020-2025年全球不同应用安防机器人消费量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2025-2031年全球不同应用安防机器人消费量预测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2020-2025年中国不同应用安防机器人消费量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2025-2031年中国不同应用安防机器人消费量预测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中国安防机器人进出口贸易趋势</w:t>
      </w:r>
      <w:r>
        <w:rPr>
          <w:rFonts w:hint="eastAsia"/>
        </w:rPr>
        <w:br/>
      </w:r>
      <w:r>
        <w:rPr>
          <w:rFonts w:hint="eastAsia"/>
        </w:rPr>
        <w:t>　　8.3 中国安防机器人主要进口来源</w:t>
      </w:r>
      <w:r>
        <w:rPr>
          <w:rFonts w:hint="eastAsia"/>
        </w:rPr>
        <w:br/>
      </w:r>
      <w:r>
        <w:rPr>
          <w:rFonts w:hint="eastAsia"/>
        </w:rPr>
        <w:t>　　8.4 中国安防机器人主要出口目的地</w:t>
      </w:r>
      <w:r>
        <w:rPr>
          <w:rFonts w:hint="eastAsia"/>
        </w:rPr>
        <w:br/>
      </w:r>
      <w:r>
        <w:rPr>
          <w:rFonts w:hint="eastAsia"/>
        </w:rPr>
        <w:t>　　8.5 中国安防机器人未来发展的有利因素、不利因素分析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中国安防机器人生产地区分布</w:t>
      </w:r>
      <w:r>
        <w:rPr>
          <w:rFonts w:hint="eastAsia"/>
        </w:rPr>
        <w:br/>
      </w:r>
      <w:r>
        <w:rPr>
          <w:rFonts w:hint="eastAsia"/>
        </w:rPr>
        <w:t>　　9.2 中国安防机器人消费地区分布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安防机器人技术及相关行业技术发展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安防机器人下游行业需求变化因素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安防机器人产品价格走势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2025-2031年安防机器人市场消费形态、消费者偏好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国内安防机器人销售渠道</w:t>
      </w:r>
      <w:r>
        <w:rPr>
          <w:rFonts w:hint="eastAsia"/>
        </w:rPr>
        <w:br/>
      </w:r>
      <w:r>
        <w:rPr>
          <w:rFonts w:hint="eastAsia"/>
        </w:rPr>
        <w:t>　　12.2 海外市场安防机器人销售渠道</w:t>
      </w:r>
      <w:r>
        <w:rPr>
          <w:rFonts w:hint="eastAsia"/>
        </w:rPr>
        <w:br/>
      </w:r>
      <w:r>
        <w:rPr>
          <w:rFonts w:hint="eastAsia"/>
        </w:rPr>
        <w:t>　　12.3 安防机器人销售/营销策略建议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2020-2025年全球安防机器人主要厂商产量列表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2020-2025年全球安防机器人主要厂商产值列表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全球安防机器人主要厂商产值、市场份额列表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2025年全球主要生产商安防机器人收入排名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2020-2025年全球安防机器人主要厂商产品价格列表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2020-2025年中国安防机器人主要厂商产值列表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2020-2025年中国安防机器人主要厂商产值市场份额列表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全球主要地区2020-2025年安防机器人产量市场份额列表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2025-2031年全球主要地区安防机器人产量列表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2025-2031年全球主要地区安防机器人产量份额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2020-2025年全球主要地区安防机器人产值列表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2020-2025年全球主要地区安防机器人产值份额列表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2020-2025年全球主要地区安防机器人消费量列表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2020-2025年全球主要地区安防机器人消费量市场份额列表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2020-2025年全球不同产品类型安防机器人产量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2020-2025年全球不同产品类型安防机器人产量市场份额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2025-2031年全球不同产品类型安防机器人产量预测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2025-2031年全球不同产品类型安防机器人产量市场份额预测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2020-2025年全球不同类型安防机器人产值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2020-2025年全球不同类型安防机器人产值市场份额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2025-2031年全球不同类型安防机器人产值预测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2025-2031年全球不同类型安防机器人产值市场份额预测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2020-2025年全球不同价格区间安防机器人市场份额对比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2020-2025年中国不同产品类型安防机器人产量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2020-2025年中国不同产品类型安防机器人产量市场份额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2025-2031年中国不同产品类型安防机器人产量预测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2025-2031年中国不同产品类型安防机器人产量市场份额预测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2020-2025年中国不同产品类型安防机器人产值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2020-2025年中国不同产品类型安防机器人产值市场份额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2025-2031年中国不同产品类型安防机器人产值预测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2025-2031年中国不同产品类型安防机器人产值市场份额预测</w:t>
      </w:r>
      <w:r>
        <w:rPr>
          <w:rFonts w:hint="eastAsia"/>
        </w:rPr>
        <w:br/>
      </w:r>
      <w:r>
        <w:rPr>
          <w:rFonts w:hint="eastAsia"/>
        </w:rPr>
        <w:t>　　表78 安防机器人上游原料供应商及联系方式列表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2020-2025年全球不同应用安防机器人消费量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2020-2025年全球不同应用安防机器人消费量市场份额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2025-2031年全球不同应用安防机器人消费量预测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2025-2031年全球不同应用安防机器人消费量市场份额预测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2020-2025年中国不同应用安防机器人消费量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2020-2025年中国不同应用安防机器人消费量市场份额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2025-2031年中国不同应用安防机器人消费量预测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2025-2031年中国不同应用安防机器人消费量市场份额预测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2020-2025年中国安防机器人产量、消费量、进出口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2025-2031年中国安防机器人产量、消费量、进出口预测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中国安防机器人市场未来发展的有利因素、不利因素分析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中国安防机器人生产地区分布</w:t>
      </w:r>
      <w:r>
        <w:rPr>
          <w:rFonts w:hint="eastAsia"/>
        </w:rPr>
        <w:br/>
      </w:r>
      <w:r>
        <w:rPr>
          <w:rFonts w:hint="eastAsia"/>
        </w:rPr>
        <w:t>　　表94 中国安防机器人消费地区分布</w:t>
      </w:r>
      <w:r>
        <w:rPr>
          <w:rFonts w:hint="eastAsia"/>
        </w:rPr>
        <w:br/>
      </w:r>
      <w:r>
        <w:rPr>
          <w:rFonts w:hint="eastAsia"/>
        </w:rPr>
        <w:t>　　表95 安防机器人行业及市场环境发展趋势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2025年全球不同产品类型安防机器人产量市场份额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2020-2025年全球安防机器人产量及增长率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2020-2025年全球安防机器人产值及增长率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2020-2025年中国安防机器人产量及发展趋势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2020-2025年中国安防机器人产值及未来发展趋势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2025年全球前五及前十大生产商安防机器人市场份额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2020-2025年全球安防机器人第一梯队、第二梯队和第三梯队生产商（品牌）及市场份额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2020-2025年北美市场安防机器人产值及增长率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2020-2025年欧洲市场安防机器人产值及增长率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2020-2025年中国市场安防机器人产值及增长率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2020-2025年日本市场安防机器人产值及增长率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2020-2025年东南亚市场安防机器人产值及增长率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2020-2025年印度市场安防机器人产量及增长率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2020-2025年印度市场安防机器人产值及增长率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2020-2025年全球主要地区安防机器人消费量市场份额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2025-2031年全球主要地区安防机器人消费量市场份额预测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ab29b1974292" w:history="1">
        <w:r>
          <w:rPr>
            <w:rStyle w:val="Hyperlink"/>
          </w:rPr>
          <w:t>2025-2031年全球与中国安防机器人市场调研及发展趋势研究报告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cab29b1974292" w:history="1">
        <w:r>
          <w:rPr>
            <w:rStyle w:val="Hyperlink"/>
          </w:rPr>
          <w:t>https://www.20087.com/9/81/AnFangJiQiRenHangYeQuShi.html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热点：智能消防灭火机器人、安防机器人有什么作用、安防机器人公司排名、安防机器人公司、配电室巡检机器人、安防机器人器件装配、隧道巡检机器人、安防机器人该怎么画、深圳机器人生产厂家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d4526bf44009" w:history="1">
      <w:r>
        <w:rPr>
          <w:rStyle w:val="Hyperlink"/>
        </w:rPr>
        <w:t>2025-2031年全球与中国安防机器人市场调研及发展趋势研究报告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AnFangJiQiRenHangYeQuShi.html" TargetMode="External" Id="Rad8cab29b19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AnFangJiQiRenHangYeQuShi.html" TargetMode="External" Id="R1f36d4526bf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2025-01-08T07:23:00Z</dcterms:created>
  <dcterms:modified xsi:type="dcterms:W3CDTF">2025-01-08T08:23:00Z</dcterms:modified>
  <dc:subject>2025-2031年全球与中国安防机器人市场调研及发展趋势研究报告</dc:subject>
  <dc:title>2025-2031年全球与中国安防机器人市场调研及发展趋势研究报告</dc:title>
  <cp:keywords>2025-2031年全球与中国安防机器人市场调研及发展趋势研究报告</cp:keywords>
  <dc:description>2025-2031年全球与中国安防机器人市场调研及发展趋势研究报告</dc:description>
</cp:coreProperties>
</file>