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aa137bbd42e8" w:history="1">
              <w:r>
                <w:rPr>
                  <w:rStyle w:val="Hyperlink"/>
                </w:rPr>
                <w:t>中国定温火灾探测器行业调研及市场前景分析报告（2024年版）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aa137bbd42e8" w:history="1">
              <w:r>
                <w:rPr>
                  <w:rStyle w:val="Hyperlink"/>
                </w:rPr>
                <w:t>中国定温火灾探测器行业调研及市场前景分析报告（2024年版）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eaa137bbd42e8" w:history="1">
                <w:r>
                  <w:rPr>
                    <w:rStyle w:val="Hyperlink"/>
                  </w:rPr>
                  <w:t>https://www.20087.com/9/01/DingWenHuoZaiTanCeQiShiChangXingQing.html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温火灾探测器是一种基于温度感应原理的火灾报警装置，当周围环境温度达到预设的固定阈值时触发警报。近年来，随着半导体技术的进步和智能化程度的提升，定温火灾探测器的灵敏度和可靠性得到了显著增强。新型的探测器采用了更稳定的温度感应元件，结合微处理器进行数据处理，能够在更早的阶段检测到火灾隐患，有效降低了误报率和漏报率。同时，无线通讯技术的应用，使得探测器能够与中央监控系统无缝连接，实现了远程监控和即时响应。</w:t>
      </w:r>
      <w:r>
        <w:rPr>
          <w:rFonts w:hint="eastAsia"/>
        </w:rPr>
        <w:br/>
      </w:r>
      <w:r>
        <w:rPr>
          <w:rFonts w:hint="eastAsia"/>
        </w:rPr>
        <w:t>　　未来，定温火灾探测器将朝着更智能、更集成化的方向发展。一方面，AI和机器学习算法的集成将使探测器能够学习环境特征，自适应调整报警阈值，进一步提高探测准确性和响应速度。另一方面，多传感器融合技术的应用，将使定温探测器能够与烟雾、气体等其他类型的探测器协同工作，构建更加全面的火灾预警系统。此外，随着物联网技术的普及，探测器将具备更强的远程监控和自我诊断能力，实现预测性维护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aa137bbd42e8" w:history="1">
        <w:r>
          <w:rPr>
            <w:rStyle w:val="Hyperlink"/>
          </w:rPr>
          <w:t>中国定温火灾探测器行业调研及市场前景分析报告（2024年版）</w:t>
        </w:r>
      </w:hyperlink>
      <w:r>
        <w:rPr>
          <w:rFonts w:hint="eastAsia"/>
        </w:rPr>
        <w:t>》是对定温火灾探测器的市场调研，包括定温火灾探测器市场规模及前景预测、定温火灾探测器市场现状调查分析、定温火灾探测器供给情况及预测、定温火灾探测器市场价格行情及走势、定温火灾探测器需求情况分析与预测、定温火灾探测器技术现状及发展趋势、定温火灾探测器重点企业经营情况分析及发展战略研究、定温火灾探测器行业投资风险评估、定温火灾探测器行业投资建议，并根据权威机构及定温火灾探测器相关行业协会提供的资料，对定温火灾探测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定温火灾探测器产业概述</w:t>
      </w:r>
      <w:r>
        <w:rPr>
          <w:rFonts w:hint="eastAsia"/>
        </w:rPr>
        <w:br/>
      </w:r>
      <w:r>
        <w:rPr>
          <w:rFonts w:hint="eastAsia"/>
        </w:rPr>
        <w:t>　　第一节 定温火灾探测器产业定义</w:t>
      </w:r>
      <w:r>
        <w:rPr>
          <w:rFonts w:hint="eastAsia"/>
        </w:rPr>
        <w:br/>
      </w:r>
      <w:r>
        <w:rPr>
          <w:rFonts w:hint="eastAsia"/>
        </w:rPr>
        <w:t>　　第二节 定温火灾探测器产业发展历程</w:t>
      </w:r>
      <w:r>
        <w:rPr>
          <w:rFonts w:hint="eastAsia"/>
        </w:rPr>
        <w:br/>
      </w:r>
      <w:r>
        <w:rPr>
          <w:rFonts w:hint="eastAsia"/>
        </w:rPr>
        <w:t>　　第三节 定温火灾探测器分类情况</w:t>
      </w:r>
      <w:r>
        <w:rPr>
          <w:rFonts w:hint="eastAsia"/>
        </w:rPr>
        <w:br/>
      </w:r>
      <w:r>
        <w:rPr>
          <w:rFonts w:hint="eastAsia"/>
        </w:rPr>
        <w:t>　　第四节 定温火灾探测器产业链分析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2023-2024年中国定温火灾探测器行业发展环境分析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2023-2024年中国定温火灾探测器行业经济环境分析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2023-2024年中国定温火灾探测器行业社会环境分析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2023-2024年中国定温火灾探测器行业政策环境分析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2023-2024年定温火灾探测器行业技术发展现状及趋势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当前我国定温火灾探测器技术发展现状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中外定温火灾探测器技术差距及产生差距的主要原因分析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提高我国定温火灾探测器技术的对策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2023-2024年全球定温火灾探测器行业发展状况及趋势分析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全球定温火灾探测器行业发展概况</w:t>
      </w:r>
      <w:r>
        <w:rPr>
          <w:rFonts w:hint="eastAsia"/>
        </w:rPr>
        <w:br/>
      </w:r>
      <w:r>
        <w:rPr>
          <w:rFonts w:hint="eastAsia"/>
        </w:rPr>
        <w:t>　　第二节 全球定温火灾探测器行业发展现状及趋势分析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一、全球定温火灾探测器行业市场分布情况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二、全球定温火灾探测器行业发展趋势分析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全球定温火灾探测器行业重点区域发展分析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中国定温火灾探测器行业运行状况分析</w:t>
      </w:r>
      <w:r>
        <w:rPr>
          <w:rFonts w:hint="eastAsia"/>
        </w:rPr>
        <w:br/>
      </w:r>
      <w:r>
        <w:rPr>
          <w:rFonts w:hint="eastAsia"/>
        </w:rPr>
        <w:t>　　第一节 定温火灾探测器行业市场规模分析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一、2019-2024年定温火灾探测器行业市场规模分析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二、2023-2024年定温火灾探测器行业市场规模现状分析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二、2024-2030年定温火灾探测器行业市场规模况预测</w:t>
      </w:r>
      <w:r>
        <w:rPr>
          <w:rFonts w:hint="eastAsia"/>
        </w:rPr>
        <w:br/>
      </w:r>
      <w:r>
        <w:rPr>
          <w:rFonts w:hint="eastAsia"/>
        </w:rPr>
        <w:t>　　第二节 定温火灾探测器行业市场供给分析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一、2019-2024年定温火灾探测器行业市场供给情况分析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二、2023-2024年定温火灾探测器行业市场供给现状分析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二、2024-2030年定温火灾探测器行业市场供给情况预测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定温火灾探测器行业市场需求分析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一、2019-2024年定温火灾探测器行业市场需求情况分析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二、2023-2024年定温火灾探测器行业市场需求现状分析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二、2024-2030年定温火灾探测器行业市场需求情况预测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2023-2024年中国定温火灾探测器行业集中度分析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一、定温火灾探测器行业市场集中度情况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二、定温火灾探测器行业企业集中度分析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中国定温火灾探测器行业市场区域结构分析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中国定温火灾探测器行业市场需求结构分析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定温火灾探测器行业重点区域（一）需求分析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定温火灾探测器行业重点区域（二）需求分析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定温火灾探测器行业重点区域（三）需求分析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定温火灾探测器产品市场价格行情分析预测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2019-2024年定温火灾探测器产品市场价格回顾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2023-2024年定温火灾探测器产品市场价格现状分析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影响定温火灾探测器产品市场价格因素分析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2024-2030年定温火灾探测器产品市场价格走势预测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定温火灾探测器行业标杆企业竞争力分析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三、定温火灾探测器企业经营情况分析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2023-2024年定温火灾探测器行业企业经营策略研究分析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定温火灾探测器企业多样化经营策略分析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一、定温火灾探测器企业多样化经营情况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二、现行定温火灾探测器行业多样化经营的方向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大型定温火灾探测器企业集团未来发展策略分析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对中小定温火灾探测器企业生产经营的建议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2023-2024年中国定温火灾探测器市场营销策略竞争分析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定温火灾探测器市场产品策略</w:t>
      </w:r>
      <w:r>
        <w:rPr>
          <w:rFonts w:hint="eastAsia"/>
        </w:rPr>
        <w:br/>
      </w:r>
      <w:r>
        <w:rPr>
          <w:rFonts w:hint="eastAsia"/>
        </w:rPr>
        <w:t>　　第二节 定温火灾探测器市场渠道策略</w:t>
      </w:r>
      <w:r>
        <w:rPr>
          <w:rFonts w:hint="eastAsia"/>
        </w:rPr>
        <w:br/>
      </w:r>
      <w:r>
        <w:rPr>
          <w:rFonts w:hint="eastAsia"/>
        </w:rPr>
        <w:t>　　第三节 定温火灾探测器市场价格策略</w:t>
      </w:r>
      <w:r>
        <w:rPr>
          <w:rFonts w:hint="eastAsia"/>
        </w:rPr>
        <w:br/>
      </w:r>
      <w:r>
        <w:rPr>
          <w:rFonts w:hint="eastAsia"/>
        </w:rPr>
        <w:t>　　第四节 定温火灾探测器广告媒体策略</w:t>
      </w:r>
      <w:r>
        <w:rPr>
          <w:rFonts w:hint="eastAsia"/>
        </w:rPr>
        <w:br/>
      </w:r>
      <w:r>
        <w:rPr>
          <w:rFonts w:hint="eastAsia"/>
        </w:rPr>
        <w:t>　　第五节 定温火灾探测器客户服务策略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定温火灾探测器行业发展因素与投资风险分析预测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影响定温火灾探测器行业发展主要因素分析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一、2023-2024年影响定温火灾探测器行业发展的不利因素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二、2023-2024年影响定温火灾探测器行业发展的稳定因素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三、2023-2024年影响定温火灾探测器行业发展的有利因素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四、2023-2024年我国定温火灾探测器行业发展面临的机遇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五、2023-2024年我国定温火灾探测器行业发展面临的挑战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中:智林:－定温火灾探测器行业投资风险分析预测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一、2024-2030年定温火灾探测器行业市场风险分析预测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二、2024-2030年定温火灾探测器行业政策风险分析预测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三、2024-2030年定温火灾探测器行业技术风险分析预测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四、2024-2030年定温火灾探测器行业竞争风险分析预测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五、2024-2030年定温火灾探测器行业管理风险分析预测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六、2024-2030年定温火灾探测器行业其他风险分析预测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定温火灾探测器产业链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2019-2024年中国定温火灾探测器行业市场规模及增长情况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**地区定温火灾探测器市场规模及增长情况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**地区定温火灾探测器行业市场需求情况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定温火灾探测器重点企业（二）成长能力情况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2024-2030年中国定温火灾探测器行业产量预测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2024-2030年中国定温火灾探测器市场需求量预测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2024-2030年中国定温火灾探测器行业市场规模预测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2024-2030年中国定温火灾探测器市场前景分析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2024-2030年中国定温火灾探测器行业发展趋势预测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aa137bbd42e8" w:history="1">
        <w:r>
          <w:rPr>
            <w:rStyle w:val="Hyperlink"/>
          </w:rPr>
          <w:t>中国定温火灾探测器行业调研及市场前景分析报告（2024年版）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eaa137bbd42e8" w:history="1">
        <w:r>
          <w:rPr>
            <w:rStyle w:val="Hyperlink"/>
          </w:rPr>
          <w:t>https://www.20087.com/9/01/DingWenHuoZaiTanCeQiShiChangXingQing.html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773b44c14ae7" w:history="1">
      <w:r>
        <w:rPr>
          <w:rStyle w:val="Hyperlink"/>
        </w:rPr>
        <w:t>中国定温火灾探测器行业调研及市场前景分析报告（2024年版）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ngWenHuoZaiTanCeQiShiChangXingQing.html" TargetMode="External" Id="Rbe8eaa137bb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ngWenHuoZaiTanCeQiShiChangXingQing.html" TargetMode="External" Id="R1569773b44c1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2024-05-25T23:32:00Z</dcterms:created>
  <dcterms:modified xsi:type="dcterms:W3CDTF">2024-05-26T00:32:00Z</dcterms:modified>
  <dc:subject>中国定温火灾探测器行业调研及市场前景分析报告（2024年版）</dc:subject>
  <dc:title>中国定温火灾探测器行业调研及市场前景分析报告（2024年版）</dc:title>
  <cp:keywords>中国定温火灾探测器行业调研及市场前景分析报告（2024年版）</cp:keywords>
  <dc:description>中国定温火灾探测器行业调研及市场前景分析报告（2024年版）</dc:description>
</cp:coreProperties>
</file>