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4e51497924dcc" w:history="1">
              <w:r>
                <w:rPr>
                  <w:rStyle w:val="Hyperlink"/>
                </w:rPr>
                <w:t>2025-2031年中国岩石切割机行业市场调查及发展前景分析报告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4e51497924dcc" w:history="1">
              <w:r>
                <w:rPr>
                  <w:rStyle w:val="Hyperlink"/>
                </w:rPr>
                <w:t>2025-2031年中国岩石切割机行业市场调查及发展前景分析报告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4e51497924dcc" w:history="1">
                <w:r>
                  <w:rPr>
                    <w:rStyle w:val="Hyperlink"/>
                  </w:rPr>
                  <w:t>https://www.20087.com/9/81/YanShiQieGeJiHangYeShuJuFenXi.html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石切割机是采矿、建筑和道路建设等行业中用于切割岩石和硬质材料的关键设备。随着技术的发展，现代岩石切割机采用了先进的切割技术和耐用的材料，提高了切割效率和安全性。此外，随着对环境保护的关注增加，对低噪音和低粉尘排放的岩石切割机的需求也在上升。</w:t>
      </w:r>
      <w:r>
        <w:rPr>
          <w:rFonts w:hint="eastAsia"/>
        </w:rPr>
        <w:br/>
      </w:r>
      <w:r>
        <w:rPr>
          <w:rFonts w:hint="eastAsia"/>
        </w:rPr>
        <w:t>　　未来，岩石切割机的发展将更加注重技术创新和环境保护。随着材料科学的进步，新的切割材料和技术将被开发出来，以提高切割效率和减少能源消耗。同时，随着对工作环境安全性和舒适性的重视，减少噪音和粉尘排放将成为研发的重点。此外，智能化和自动化技术的应用将提高岩石切割机的操作精度和效率，降低人为错误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4e51497924dcc" w:history="1">
        <w:r>
          <w:rPr>
            <w:rStyle w:val="Hyperlink"/>
          </w:rPr>
          <w:t>2025-2031年中国岩石切割机行业市场调查及发展前景分析报告</w:t>
        </w:r>
      </w:hyperlink>
      <w:r>
        <w:rPr>
          <w:rFonts w:hint="eastAsia"/>
        </w:rPr>
        <w:t>》基于对岩石切割机行业的长期监测研究，结合岩石切割机行业供需关系变化规律、产品消费结构、应用领域拓展、市场发展环境及政策支持等多维度分析，采用定量与定性相结合的科学方法，对行业内重点企业进行了系统研究。报告全面呈现了岩石切割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岩石切割机行业概述</w:t>
      </w:r>
      <w:r>
        <w:rPr>
          <w:rFonts w:hint="eastAsia"/>
        </w:rPr>
        <w:br/>
      </w:r>
      <w:r>
        <w:rPr>
          <w:rFonts w:hint="eastAsia"/>
        </w:rPr>
        <w:t>　　第一节 岩石切割机行业界定</w:t>
      </w:r>
      <w:r>
        <w:rPr>
          <w:rFonts w:hint="eastAsia"/>
        </w:rPr>
        <w:br/>
      </w:r>
      <w:r>
        <w:rPr>
          <w:rFonts w:hint="eastAsia"/>
        </w:rPr>
        <w:t>　　第二节 岩石切割机行业发展历程</w:t>
      </w:r>
      <w:r>
        <w:rPr>
          <w:rFonts w:hint="eastAsia"/>
        </w:rPr>
        <w:br/>
      </w:r>
      <w:r>
        <w:rPr>
          <w:rFonts w:hint="eastAsia"/>
        </w:rPr>
        <w:t>　　第三节 岩石切割机产业链分析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二、岩石切割机产业链模型分析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2024-2025年中国岩石切割机行业发展环境分析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岩石切割机行业经济环境分析</w:t>
      </w:r>
      <w:r>
        <w:rPr>
          <w:rFonts w:hint="eastAsia"/>
        </w:rPr>
        <w:br/>
      </w:r>
      <w:r>
        <w:rPr>
          <w:rFonts w:hint="eastAsia"/>
        </w:rPr>
        <w:t>　　第二节 岩石切割机行业政策环境分析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一、岩石切割机行业相关政策</w:t>
      </w:r>
      <w:r>
        <w:rPr>
          <w:rFonts w:hint="eastAsia"/>
        </w:rPr>
        <w:br/>
      </w:r>
      <w:r>
        <w:rPr>
          <w:rFonts w:hint="eastAsia"/>
        </w:rPr>
        <w:t>　　　　二、岩石切割机行业相关标准</w:t>
      </w:r>
      <w:r>
        <w:rPr>
          <w:rFonts w:hint="eastAsia"/>
        </w:rPr>
        <w:br/>
      </w:r>
      <w:r>
        <w:rPr>
          <w:rFonts w:hint="eastAsia"/>
        </w:rPr>
        <w:t>　　第三节 岩石切割机行业技术环境分析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2024-2025年中国岩石切割机行业发展概况</w:t>
      </w:r>
      <w:r>
        <w:rPr>
          <w:rFonts w:hint="eastAsia"/>
        </w:rPr>
        <w:br/>
      </w:r>
      <w:r>
        <w:rPr>
          <w:rFonts w:hint="eastAsia"/>
        </w:rPr>
        <w:t>　　第一节 岩石切割机行业发展态势分析</w:t>
      </w:r>
      <w:r>
        <w:rPr>
          <w:rFonts w:hint="eastAsia"/>
        </w:rPr>
        <w:br/>
      </w:r>
      <w:r>
        <w:rPr>
          <w:rFonts w:hint="eastAsia"/>
        </w:rPr>
        <w:t>　　第二节 岩石切割机行业发展特点分析</w:t>
      </w:r>
      <w:r>
        <w:rPr>
          <w:rFonts w:hint="eastAsia"/>
        </w:rPr>
        <w:br/>
      </w:r>
      <w:r>
        <w:rPr>
          <w:rFonts w:hint="eastAsia"/>
        </w:rPr>
        <w:t>　　第三节 岩石切割机行业市场供需分析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中国岩石切割机行业供给与需求情况分析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2019-2024年中国岩石切割机行业总体规模</w:t>
      </w:r>
      <w:r>
        <w:rPr>
          <w:rFonts w:hint="eastAsia"/>
        </w:rPr>
        <w:br/>
      </w:r>
      <w:r>
        <w:rPr>
          <w:rFonts w:hint="eastAsia"/>
        </w:rPr>
        <w:t>　　第二节 中国岩石切割机行业盈利情况分析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中国岩石切割机行业产量情况分析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一、2019-2024年中国岩石切割机行业产量统计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二、2024年中国岩石切割机行业产量特点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三、2025-2031年中国岩石切割机行业产量预测</w:t>
      </w:r>
      <w:r>
        <w:rPr>
          <w:rFonts w:hint="eastAsia"/>
        </w:rPr>
        <w:br/>
      </w:r>
      <w:r>
        <w:rPr>
          <w:rFonts w:hint="eastAsia"/>
        </w:rPr>
        <w:t>　　第四节 中国岩石切割机行业需求概况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一、2019-2024年中国岩石切割机行业需求情况分析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二、2025年中国岩石切割机行业市场需求特点分析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三、2025-2031年中国岩石切割机市场需求预测</w:t>
      </w:r>
      <w:r>
        <w:rPr>
          <w:rFonts w:hint="eastAsia"/>
        </w:rPr>
        <w:br/>
      </w:r>
      <w:r>
        <w:rPr>
          <w:rFonts w:hint="eastAsia"/>
        </w:rPr>
        <w:t>　　第五节 岩石切割机产业供需平衡状况分析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中国岩石切割机行业进出口情况分析预测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中国岩石切割机行业进口情况分析预测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一、2019-2024年中国岩石切割机行业进口情况分析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二、2024-2025年中国岩石切割机行业进口特点分析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三、2025-2031年中国岩石切割机行业进口情况预测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中国岩石切割机行业出口情况分析预测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一、2019-2024年中国岩石切割机行业出口情况分析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二、2024-2025年中国岩石切割机行业出口特点分析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二、2025-2031年中国岩石切割机行业出口情况预测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影响中国岩石切割机行业进出口因素分析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2019-2024年中国岩石切割机行业重点地区调研分析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一、中国岩石切割机行业重点区域市场结构调研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二、**地区岩石切割机行业调研分析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三、**地区岩石切割机行业调研分析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四、**地区岩石切割机行业调研分析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五、**地区岩石切割机行业调研分析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六、**地区岩石切割机行业调研分析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岩石切割机行业竞争格局分析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岩石切割机行业集中度分析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一、岩石切割机市场集中度分析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二、岩石切割机企业集中度分析</w:t>
      </w:r>
      <w:r>
        <w:rPr>
          <w:rFonts w:hint="eastAsia"/>
        </w:rPr>
        <w:br/>
      </w:r>
      <w:r>
        <w:rPr>
          <w:rFonts w:hint="eastAsia"/>
        </w:rPr>
        <w:t>　　　　三、岩石切割机区域集中度分析</w:t>
      </w:r>
      <w:r>
        <w:rPr>
          <w:rFonts w:hint="eastAsia"/>
        </w:rPr>
        <w:br/>
      </w:r>
      <w:r>
        <w:rPr>
          <w:rFonts w:hint="eastAsia"/>
        </w:rPr>
        <w:t>　　第二节 岩石切割机行业竞争格局分析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一、2024-2025年岩石切割机行业竞争分析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二、2024-2025年中外岩石切割机产品竞争分析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三、2019-2024年中国岩石切割机市场竞争分析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四、2025-2031年国内主要岩石切割机企业动向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岩石切割机行业重点企业发展调研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岩石切割机重点企业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二、岩石切割机企业经营情况分析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三、岩石切割机企业发展规划及前景展望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岩石切割机重点企业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二、岩石切割机企业经营情况分析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三、岩石切割机企业发展规划及前景展望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岩石切割机重点企业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二、岩石切割机企业经营情况分析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三、岩石切割机企业发展规划及前景展望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岩石切割机重点企业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二、岩石切割机企业经营情况分析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三、岩石切割机企业发展规划及前景展望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岩石切割机重点企业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二、岩石切割机企业经营情况分析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三、岩石切割机企业发展规划及前景展望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岩石切割机行业发展前景与市场趋势分析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我国岩石切割机行业前景与机遇分析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一、我国岩石切割机行业发展前景</w:t>
      </w:r>
      <w:r>
        <w:rPr>
          <w:rFonts w:hint="eastAsia"/>
        </w:rPr>
        <w:br/>
      </w:r>
      <w:r>
        <w:rPr>
          <w:rFonts w:hint="eastAsia"/>
        </w:rPr>
        <w:t>　　　　二、我国岩石切割机发展机遇分析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三、2024-2025年岩石切割机的发展机遇分析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四、经济危机对岩石切割机行业的影响分析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2025-2031年中国岩石切割机市场趋势分析</w:t>
      </w:r>
      <w:r>
        <w:rPr>
          <w:rFonts w:hint="eastAsia"/>
        </w:rPr>
        <w:br/>
      </w:r>
      <w:r>
        <w:rPr>
          <w:rFonts w:hint="eastAsia"/>
        </w:rPr>
        <w:t>　　　　一、岩石切割机市场趋势总结</w:t>
      </w:r>
      <w:r>
        <w:rPr>
          <w:rFonts w:hint="eastAsia"/>
        </w:rPr>
        <w:br/>
      </w:r>
      <w:r>
        <w:rPr>
          <w:rFonts w:hint="eastAsia"/>
        </w:rPr>
        <w:t>　　　　二、岩石切割机发展趋势分析</w:t>
      </w:r>
      <w:r>
        <w:rPr>
          <w:rFonts w:hint="eastAsia"/>
        </w:rPr>
        <w:br/>
      </w:r>
      <w:r>
        <w:rPr>
          <w:rFonts w:hint="eastAsia"/>
        </w:rPr>
        <w:t>　　　　三、岩石切割机市场发展空间</w:t>
      </w:r>
      <w:r>
        <w:rPr>
          <w:rFonts w:hint="eastAsia"/>
        </w:rPr>
        <w:br/>
      </w:r>
      <w:r>
        <w:rPr>
          <w:rFonts w:hint="eastAsia"/>
        </w:rPr>
        <w:t>　　　　四、岩石切割机产业政策趋向</w:t>
      </w:r>
      <w:r>
        <w:rPr>
          <w:rFonts w:hint="eastAsia"/>
        </w:rPr>
        <w:br/>
      </w:r>
      <w:r>
        <w:rPr>
          <w:rFonts w:hint="eastAsia"/>
        </w:rPr>
        <w:t>　　　　五、岩石切割机技术革新趋势</w:t>
      </w:r>
      <w:r>
        <w:rPr>
          <w:rFonts w:hint="eastAsia"/>
        </w:rPr>
        <w:br/>
      </w:r>
      <w:r>
        <w:rPr>
          <w:rFonts w:hint="eastAsia"/>
        </w:rPr>
        <w:t>　　　　六、岩石切割机价格走势分析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七、国际环境对岩石切割机行业的影响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岩石切割机行业发展因素与投资风险分析预测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2025年影响岩石切割机行业发展主要因素分析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一、影响岩石切割机行业发展的不利因素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二、影响岩石切割机行业发展的稳定因素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三、影响岩石切割机行业发展的有利因素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四、我国岩石切割机行业发展面临的机遇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五、我国岩石切割机行业发展面临的挑战</w:t>
      </w:r>
      <w:r>
        <w:rPr>
          <w:rFonts w:hint="eastAsia"/>
        </w:rPr>
        <w:br/>
      </w:r>
      <w:r>
        <w:rPr>
          <w:rFonts w:hint="eastAsia"/>
        </w:rPr>
        <w:t>　　第二节 岩石切割机行业投资风险分析预测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一、2025-2031年岩石切割机行业市场风险分析预测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二、2025-2031年岩石切割机行业政策风险分析预测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三、2025-2031年岩石切割机行业技术风险分析预测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四、2025-2031年岩石切割机行业竞争风险分析预测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五、2025-2031年岩石切割机行业管理风险分析预测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六、2025-2031年岩石切割机行业其他风险分析预测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2025-2031年岩石切割机行业盈利模式与投资策略探讨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国外岩石切割机行业投资现状及经营模式分析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一、境外岩石切割机行业成长情况调查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我国岩石切割机行业商业模式探讨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我国岩石切割机行业投资国际化发展战略分析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我国岩石切割机行业投资策略分析</w:t>
      </w:r>
      <w:r>
        <w:rPr>
          <w:rFonts w:hint="eastAsia"/>
        </w:rPr>
        <w:br/>
      </w:r>
      <w:r>
        <w:rPr>
          <w:rFonts w:hint="eastAsia"/>
        </w:rPr>
        <w:t>　　第五节 岩石切割机行业最优投资路径设计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岩石切割机市场预测及项目投资建议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中国岩石切割机行业生产、营销企业投资运作模式分析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岩石切割机行业外销与内销优势分析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2025-2031年中国岩石切割机行业市场规模及增长趋势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2025-2031年中国岩石切割机行业投资规模预测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2025-2031年岩石切割机行业市场盈利预测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[中.智.林]岩石切割机行业项目投资建议</w:t>
      </w:r>
      <w:r>
        <w:rPr>
          <w:rFonts w:hint="eastAsia"/>
        </w:rPr>
        <w:br/>
      </w:r>
      <w:r>
        <w:rPr>
          <w:rFonts w:hint="eastAsia"/>
        </w:rPr>
        <w:t>　　　　一、岩石切割机技术应用注意事项</w:t>
      </w:r>
      <w:r>
        <w:rPr>
          <w:rFonts w:hint="eastAsia"/>
        </w:rPr>
        <w:br/>
      </w:r>
      <w:r>
        <w:rPr>
          <w:rFonts w:hint="eastAsia"/>
        </w:rPr>
        <w:t>　　　　二、岩石切割机项目投资注意事项</w:t>
      </w:r>
      <w:r>
        <w:rPr>
          <w:rFonts w:hint="eastAsia"/>
        </w:rPr>
        <w:br/>
      </w:r>
      <w:r>
        <w:rPr>
          <w:rFonts w:hint="eastAsia"/>
        </w:rPr>
        <w:t>　　　　三、岩石切割机生产开发注意事项</w:t>
      </w:r>
      <w:r>
        <w:rPr>
          <w:rFonts w:hint="eastAsia"/>
        </w:rPr>
        <w:br/>
      </w:r>
      <w:r>
        <w:rPr>
          <w:rFonts w:hint="eastAsia"/>
        </w:rPr>
        <w:t>　　　　四、岩石切割机销售注意事项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岩石切割机行业历程</w:t>
      </w:r>
      <w:r>
        <w:rPr>
          <w:rFonts w:hint="eastAsia"/>
        </w:rPr>
        <w:br/>
      </w:r>
      <w:r>
        <w:rPr>
          <w:rFonts w:hint="eastAsia"/>
        </w:rPr>
        <w:t>　　图表 岩石切割机行业生命周期</w:t>
      </w:r>
      <w:r>
        <w:rPr>
          <w:rFonts w:hint="eastAsia"/>
        </w:rPr>
        <w:br/>
      </w:r>
      <w:r>
        <w:rPr>
          <w:rFonts w:hint="eastAsia"/>
        </w:rPr>
        <w:t>　　图表 岩石切割机行业产业链分析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2019-2024年中国岩石切割机行业市场规模及增长情况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2019-2024年岩石切割机行业市场容量分析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2019-2024年中国岩石切割机行业产能统计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2019-2024年中国岩石切割机行业产量及增长趋势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2019-2024年中国岩石切割机市场需求量及增速统计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2024年中国岩石切割机行业需求领域分布格局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2019-2024年中国岩石切割机行业销售收入分析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2019-2024年中国岩石切割机行业盈利情况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2019-2024年中国岩石切割机行业利润总额统计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2019-2024年中国岩石切割机进口数量分析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2019-2024年中国岩石切割机进口金额分析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2019-2024年中国岩石切割机出口数量分析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2019-2024年中国岩石切割机出口金额分析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2024年中国岩石切割机进口国家及地区分析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2024年中国岩石切割机出口国家及地区分析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2019-2024年中国岩石切割机行业企业数量情况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2019-2024年中国岩石切割机行业企业平均规模情况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**地区岩石切割机市场规模及增长情况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**地区岩石切割机行业市场需求情况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**地区岩石切割机市场规模及增长情况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**地区岩石切割机行业市场需求情况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**地区岩石切割机市场规模及增长情况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**地区岩石切割机行业市场需求情况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**地区岩石切割机市场规模及增长情况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**地区岩石切割机行业市场需求情况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岩石切割机重点企业（一）基本信息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岩石切割机重点企业（一）经营情况分析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岩石切割机重点企业（一）主要经济指标情况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岩石切割机重点企业（一）盈利能力情况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岩石切割机重点企业（一）偿债能力情况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岩石切割机重点企业（一）运营能力情况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岩石切割机重点企业（一）成长能力情况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岩石切割机重点企业（二）基本信息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岩石切割机重点企业（二）经营情况分析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岩石切割机重点企业（二）主要经济指标情况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岩石切割机重点企业（二）盈利能力情况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岩石切割机重点企业（二）偿债能力情况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岩石切割机重点企业（二）运营能力情况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岩石切割机重点企业（二）成长能力情况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岩石切割机重点企业（三）基本信息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岩石切割机重点企业（三）经营情况分析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岩石切割机重点企业（三）主要经济指标情况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岩石切割机重点企业（三）盈利能力情况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岩石切割机重点企业（三）偿债能力情况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岩石切割机重点企业（三）运营能力情况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岩石切割机重点企业（三）成长能力情况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2025-2031年中国岩石切割机行业产能预测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2025-2031年中国岩石切割机行业产量预测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2025-2031年中国岩石切割机市场需求量预测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2025-2031年中国岩石切割机行业供需平衡预测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2025-2031年中国岩石切割机行业市场容量预测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2025-2031年中国岩石切割机行业市场规模预测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2025-2031年中国岩石切割机市场前景分析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2025-2031年中国岩石切割机行业发展趋势预测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4e51497924dcc" w:history="1">
        <w:r>
          <w:rPr>
            <w:rStyle w:val="Hyperlink"/>
          </w:rPr>
          <w:t>2025-2031年中国岩石切割机行业市场调查及发展前景分析报告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4e51497924dcc" w:history="1">
        <w:r>
          <w:rPr>
            <w:rStyle w:val="Hyperlink"/>
          </w:rPr>
          <w:t>https://www.20087.com/9/81/YanShiQieGeJiHangYeShuJuFenXi.html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热点：大型开山石头切割机、岩石切割机器、岩板切割机多少钱一台、岩石切割机图片、激光切割机、岩石切割机操作规程、石头切割机多少钱一台、岩石切割机厂、220v小型水刀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24532435a4bb8" w:history="1">
      <w:r>
        <w:rPr>
          <w:rStyle w:val="Hyperlink"/>
        </w:rPr>
        <w:t>2025-2031年中国岩石切割机行业市场调查及发展前景分析报告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YanShiQieGeJiHangYeShuJuFenXi.html" TargetMode="External" Id="R1a94e5149792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YanShiQieGeJiHangYeShuJuFenXi.html" TargetMode="External" Id="Re6124532435a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2024-11-27T03:30:00Z</dcterms:created>
  <dcterms:modified xsi:type="dcterms:W3CDTF">2024-11-27T04:30:00Z</dcterms:modified>
  <dc:subject>2025-2031年中国岩石切割机行业市场调查及发展前景分析报告</dc:subject>
  <dc:title>2025-2031年中国岩石切割机行业市场调查及发展前景分析报告</dc:title>
  <cp:keywords>2025-2031年中国岩石切割机行业市场调查及发展前景分析报告</cp:keywords>
  <dc:description>2025-2031年中国岩石切割机行业市场调查及发展前景分析报告</dc:description>
</cp:coreProperties>
</file>