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120a1604249a7" w:history="1">
              <w:r>
                <w:rPr>
                  <w:rStyle w:val="Hyperlink"/>
                </w:rPr>
                <w:t>2025-2031年中国工业固态硬盘市场现状与发展前景预测报告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120a1604249a7" w:history="1">
              <w:r>
                <w:rPr>
                  <w:rStyle w:val="Hyperlink"/>
                </w:rPr>
                <w:t>2025-2031年中国工业固态硬盘市场现状与发展前景预测报告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120a1604249a7" w:history="1">
                <w:r>
                  <w:rPr>
                    <w:rStyle w:val="Hyperlink"/>
                  </w:rPr>
                  <w:t>https://www.20087.com/9/61/GongYeGuTaiYingPanDeFaZhanQianJing.html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固态硬盘（SSD）是一种专为工业环境设计的数据存储设备，具有高可靠性、耐久性和抗震动性能，适用于极端温度、湿度和其他恶劣条件下的应用。相比传统的机械硬盘（HDD），工业固态硬盘没有活动部件，因此更耐用且读写速度更快。近年来，随着工业自动化水平的提升和智能制造概念的推广，工业固态硬盘在各种工业控制系统、嵌入式系统和边缘计算节点中的应用越来越广泛。此外，一些高端产品还配备了加密功能和数据保护机制，确保信息的安全性。然而，尽管工业固态硬盘在提升系统性能方面表现出色，但其单位容量的成本相对较高，对于预算有限的企业来说可能构成挑战。</w:t>
      </w:r>
      <w:r>
        <w:rPr>
          <w:rFonts w:hint="eastAsia"/>
        </w:rPr>
        <w:br/>
      </w:r>
      <w:r>
        <w:rPr>
          <w:rFonts w:hint="eastAsia"/>
        </w:rPr>
        <w:t>　　未来，随着3D NAND闪存技术和新型存储介质的研发进展，下一代工业固态硬盘将具备更高的存储密度和更快的传输速度，满足不断增长的数据处理需求。此外，随着人工智能（AI）和机器学习技术的应用，智能化工业固态硬盘将成为可能，通过内置算法自动优化数据访问模式，延长使用寿命并提高运行效率。长远来看，随着全球范围内对高效能计算和数据安全重视程度的增加，工业固态硬盘将在更多领域找到应用场景，如在自动驾驶汽车、航空航天项目中发挥重要作用，推动信息技术产业的技术革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120a1604249a7" w:history="1">
        <w:r>
          <w:rPr>
            <w:rStyle w:val="Hyperlink"/>
          </w:rPr>
          <w:t>2025-2031年中国工业固态硬盘市场现状与发展前景预测报告</w:t>
        </w:r>
      </w:hyperlink>
      <w:r>
        <w:rPr>
          <w:rFonts w:hint="eastAsia"/>
        </w:rPr>
        <w:t>》系统分析了工业固态硬盘行业的市场规模、供需状况及竞争格局，重点解读了重点工业固态硬盘企业的经营表现。报告结合工业固态硬盘技术现状与未来方向，科学预测了行业发展趋势，并通过SWOT分析揭示了工业固态硬盘市场机遇与潜在风险。市场调研网发布的《</w:t>
      </w:r>
      <w:hyperlink r:id="R93d120a1604249a7" w:history="1">
        <w:r>
          <w:rPr>
            <w:rStyle w:val="Hyperlink"/>
          </w:rPr>
          <w:t>2025-2031年中国工业固态硬盘市场现状与发展前景预测报告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工业固态硬盘行业概述</w:t>
      </w:r>
      <w:r>
        <w:rPr>
          <w:rFonts w:hint="eastAsia"/>
        </w:rPr>
        <w:br/>
      </w:r>
      <w:r>
        <w:rPr>
          <w:rFonts w:hint="eastAsia"/>
        </w:rPr>
        <w:t>　　第一节 工业固态硬盘定义与分类</w:t>
      </w:r>
      <w:r>
        <w:rPr>
          <w:rFonts w:hint="eastAsia"/>
        </w:rPr>
        <w:br/>
      </w:r>
      <w:r>
        <w:rPr>
          <w:rFonts w:hint="eastAsia"/>
        </w:rPr>
        <w:t>　　第二节 工业固态硬盘应用领域</w:t>
      </w:r>
      <w:r>
        <w:rPr>
          <w:rFonts w:hint="eastAsia"/>
        </w:rPr>
        <w:br/>
      </w:r>
      <w:r>
        <w:rPr>
          <w:rFonts w:hint="eastAsia"/>
        </w:rPr>
        <w:t>　　第三节 工业固态硬盘行业经济指标分析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一、工业固态硬盘行业赢利性评估</w:t>
      </w:r>
      <w:r>
        <w:rPr>
          <w:rFonts w:hint="eastAsia"/>
        </w:rPr>
        <w:br/>
      </w:r>
      <w:r>
        <w:rPr>
          <w:rFonts w:hint="eastAsia"/>
        </w:rPr>
        <w:t>　　　　二、工业固态硬盘行业成长速度分析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三、工业固态硬盘附加值提升空间探讨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四、工业固态硬盘行业进入壁垒分析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五、工业固态硬盘行业风险性评估</w:t>
      </w:r>
      <w:r>
        <w:rPr>
          <w:rFonts w:hint="eastAsia"/>
        </w:rPr>
        <w:br/>
      </w:r>
      <w:r>
        <w:rPr>
          <w:rFonts w:hint="eastAsia"/>
        </w:rPr>
        <w:t>　　　　六、工业固态硬盘行业周期性分析</w:t>
      </w:r>
      <w:r>
        <w:rPr>
          <w:rFonts w:hint="eastAsia"/>
        </w:rPr>
        <w:br/>
      </w:r>
      <w:r>
        <w:rPr>
          <w:rFonts w:hint="eastAsia"/>
        </w:rPr>
        <w:t>　　　　七、工业固态硬盘行业竞争程度指标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八、工业固态硬盘行业成熟度综合分析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工业固态硬盘产业链及经营模式分析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三、工业固态硬盘销售模式与渠道策略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全球工业固态硬盘市场发展分析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2024-2025年全球工业固态硬盘行业发展分析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一、全球工业固态硬盘行业市场规模与趋势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二、全球工业固态硬盘行业发展特点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三、全球工业固态硬盘行业竞争格局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主要国家与地区工业固态硬盘市场分析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2025-2031年全球工业固态硬盘行业发展趋势与前景预测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一、工业固态硬盘行业发展趋势</w:t>
      </w:r>
      <w:r>
        <w:rPr>
          <w:rFonts w:hint="eastAsia"/>
        </w:rPr>
        <w:br/>
      </w:r>
      <w:r>
        <w:rPr>
          <w:rFonts w:hint="eastAsia"/>
        </w:rPr>
        <w:t>　　　　二、工业固态硬盘行业发展潜力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中国工业固态硬盘行业市场分析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2024-2025年工业固态硬盘产能与投资动态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一、国内工业固态硬盘产能现状与利用效率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二、工业固态硬盘产能扩张与投资动态分析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2025-2031年工业固态硬盘行业产量统计与趋势预测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一、2019-2024年工业固态硬盘行业产量与增长趋势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1、2019-2024年工业固态硬盘产量及增长趋势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2、2019-2024年工业固态硬盘细分产品产量及份额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二、工业固态硬盘产量影响因素分析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三、2025-2031年工业固态硬盘产量预测</w:t>
      </w:r>
      <w:r>
        <w:rPr>
          <w:rFonts w:hint="eastAsia"/>
        </w:rPr>
        <w:br/>
      </w:r>
      <w:r>
        <w:rPr>
          <w:rFonts w:hint="eastAsia"/>
        </w:rPr>
        <w:t>　　第三节 2025-2031年工业固态硬盘市场需求与销售分析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一、2024-2025年工业固态硬盘行业需求现状</w:t>
      </w:r>
      <w:r>
        <w:rPr>
          <w:rFonts w:hint="eastAsia"/>
        </w:rPr>
        <w:br/>
      </w:r>
      <w:r>
        <w:rPr>
          <w:rFonts w:hint="eastAsia"/>
        </w:rPr>
        <w:t>　　　　二、工业固态硬盘客户群体与需求特点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三、2019-2024年工业固态硬盘行业销售规模分析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四、2025-2031年工业固态硬盘市场增长潜力与规模预测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2024-2025年工业固态硬盘行业技术发展现状及趋势分析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工业固态硬盘行业技术发展现状分析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国内外工业固态硬盘行业技术差距分析及差距形成的主要原因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工业固态硬盘行业技术发展方向、趋势预测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提升工业固态硬盘行业技术能力策略建议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中国工业固态硬盘细分市场分析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一、2024-2025年工业固态硬盘主要细分产品市场现状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工业固态硬盘价格机制与竞争策略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一、2019-2024年工业固态硬盘市场价格走势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工业固态硬盘定价策略与方法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2025-2031年工业固态硬盘价格竞争态势与趋势预测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中国工业固态硬盘行业重点区域市场研究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2024-2025年重点区域工业固态硬盘市场发展概况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二、2019-2024年工业固态硬盘市场需求规模情况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三、2025-2031年工业固态硬盘行业发展潜力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二、2019-2024年工业固态硬盘市场需求规模情况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三、2025-2031年工业固态硬盘行业发展潜力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二、2019-2024年工业固态硬盘市场需求规模情况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三、2025-2031年工业固态硬盘行业发展潜力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二、2019-2024年工业固态硬盘市场需求规模情况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三、2025-2031年工业固态硬盘行业发展潜力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二、2019-2024年工业固态硬盘市场需求规模情况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三、2025-2031年工业固态硬盘行业发展潜力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2019-2024年中国工业固态硬盘行业进出口情况分析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工业固态硬盘行业进口规模与来源分析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一、2019-2024年工业固态硬盘进口规模分析</w:t>
      </w:r>
      <w:r>
        <w:rPr>
          <w:rFonts w:hint="eastAsia"/>
        </w:rPr>
        <w:br/>
      </w:r>
      <w:r>
        <w:rPr>
          <w:rFonts w:hint="eastAsia"/>
        </w:rPr>
        <w:t>　　　　二、工业固态硬盘主要进口来源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工业固态硬盘行业出口规模与目的地分析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一、2019-2024年工业固态硬盘出口规模分析</w:t>
      </w:r>
      <w:r>
        <w:rPr>
          <w:rFonts w:hint="eastAsia"/>
        </w:rPr>
        <w:br/>
      </w:r>
      <w:r>
        <w:rPr>
          <w:rFonts w:hint="eastAsia"/>
        </w:rPr>
        <w:t>　　　　二、工业固态硬盘主要出口目的地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2019-2024年中国工业固态硬盘总体规模与财务指标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中国工业固态硬盘行业总体规模分析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一、工业固态硬盘企业数量与结构</w:t>
      </w:r>
      <w:r>
        <w:rPr>
          <w:rFonts w:hint="eastAsia"/>
        </w:rPr>
        <w:br/>
      </w:r>
      <w:r>
        <w:rPr>
          <w:rFonts w:hint="eastAsia"/>
        </w:rPr>
        <w:t>　　　　二、工业固态硬盘从业人员规模</w:t>
      </w:r>
      <w:r>
        <w:rPr>
          <w:rFonts w:hint="eastAsia"/>
        </w:rPr>
        <w:br/>
      </w:r>
      <w:r>
        <w:rPr>
          <w:rFonts w:hint="eastAsia"/>
        </w:rPr>
        <w:t>　　　　三、工业固态硬盘行业资产状况</w:t>
      </w:r>
      <w:r>
        <w:rPr>
          <w:rFonts w:hint="eastAsia"/>
        </w:rPr>
        <w:br/>
      </w:r>
      <w:r>
        <w:rPr>
          <w:rFonts w:hint="eastAsia"/>
        </w:rPr>
        <w:t>　　第二节 中国工业固态硬盘行业财务指标总体分析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工业固态硬盘行业重点企业经营状况分析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工业固态硬盘重点企业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工业固态硬盘领先企业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工业固态硬盘标杆企业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工业固态硬盘代表企业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工业固态硬盘龙头企业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工业固态硬盘重点企业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中国工业固态硬盘行业竞争格局分析</w:t>
      </w:r>
      <w:r>
        <w:rPr>
          <w:rFonts w:hint="eastAsia"/>
        </w:rPr>
        <w:br/>
      </w:r>
      <w:r>
        <w:rPr>
          <w:rFonts w:hint="eastAsia"/>
        </w:rPr>
        <w:t>　　第一节 工业固态硬盘行业竞争格局总览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2024-2025年工业固态硬盘行业竞争力分析</w:t>
      </w:r>
      <w:r>
        <w:rPr>
          <w:rFonts w:hint="eastAsia"/>
        </w:rPr>
        <w:br/>
      </w:r>
      <w:r>
        <w:rPr>
          <w:rFonts w:hint="eastAsia"/>
        </w:rPr>
        <w:t>　　　　一、工业固态硬盘供应商议价能力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四、工业固态硬盘替代品威胁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2019-2024年工业固态硬盘行业企业并购活动分析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2024-2025年工业固态硬盘行业会展与招投标活动分析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一、工业固态硬盘行业会展活动及其市场影响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2025年中国工业固态硬盘企业发展策略分析</w:t>
      </w:r>
      <w:r>
        <w:rPr>
          <w:rFonts w:hint="eastAsia"/>
        </w:rPr>
        <w:br/>
      </w:r>
      <w:r>
        <w:rPr>
          <w:rFonts w:hint="eastAsia"/>
        </w:rPr>
        <w:t>　　第一节 工业固态硬盘市场策略分析</w:t>
      </w:r>
      <w:r>
        <w:rPr>
          <w:rFonts w:hint="eastAsia"/>
        </w:rPr>
        <w:br/>
      </w:r>
      <w:r>
        <w:rPr>
          <w:rFonts w:hint="eastAsia"/>
        </w:rPr>
        <w:t>　　　　一、工业固态硬盘市场定位与拓展策略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二、工业固态硬盘市场细分与目标客户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工业固态硬盘销售策略分析</w:t>
      </w:r>
      <w:r>
        <w:rPr>
          <w:rFonts w:hint="eastAsia"/>
        </w:rPr>
        <w:br/>
      </w:r>
      <w:r>
        <w:rPr>
          <w:rFonts w:hint="eastAsia"/>
        </w:rPr>
        <w:t>　　　　一、工业固态硬盘销售渠道与网络建设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提高工业固态硬盘企业竞争力建议</w:t>
      </w:r>
      <w:r>
        <w:rPr>
          <w:rFonts w:hint="eastAsia"/>
        </w:rPr>
        <w:br/>
      </w:r>
      <w:r>
        <w:rPr>
          <w:rFonts w:hint="eastAsia"/>
        </w:rPr>
        <w:t>　　　　一、工业固态硬盘技术创新与管理优化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工业固态硬盘品牌战略思考</w:t>
      </w:r>
      <w:r>
        <w:rPr>
          <w:rFonts w:hint="eastAsia"/>
        </w:rPr>
        <w:br/>
      </w:r>
      <w:r>
        <w:rPr>
          <w:rFonts w:hint="eastAsia"/>
        </w:rPr>
        <w:t>　　　　一、工业固态硬盘品牌建设与维护</w:t>
      </w:r>
      <w:r>
        <w:rPr>
          <w:rFonts w:hint="eastAsia"/>
        </w:rPr>
        <w:br/>
      </w:r>
      <w:r>
        <w:rPr>
          <w:rFonts w:hint="eastAsia"/>
        </w:rPr>
        <w:t>　　　　二、工业固态硬盘品牌影响力与市场竞争力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中国工业固态硬盘行业风险与对策</w:t>
      </w:r>
      <w:r>
        <w:rPr>
          <w:rFonts w:hint="eastAsia"/>
        </w:rPr>
        <w:br/>
      </w:r>
      <w:r>
        <w:rPr>
          <w:rFonts w:hint="eastAsia"/>
        </w:rPr>
        <w:t>　　第一节 工业固态硬盘行业SWOT分析</w:t>
      </w:r>
      <w:r>
        <w:rPr>
          <w:rFonts w:hint="eastAsia"/>
        </w:rPr>
        <w:br/>
      </w:r>
      <w:r>
        <w:rPr>
          <w:rFonts w:hint="eastAsia"/>
        </w:rPr>
        <w:t>　　　　一、工业固态硬盘行业优势分析</w:t>
      </w:r>
      <w:r>
        <w:rPr>
          <w:rFonts w:hint="eastAsia"/>
        </w:rPr>
        <w:br/>
      </w:r>
      <w:r>
        <w:rPr>
          <w:rFonts w:hint="eastAsia"/>
        </w:rPr>
        <w:t>　　　　二、工业固态硬盘行业劣势分析</w:t>
      </w:r>
      <w:r>
        <w:rPr>
          <w:rFonts w:hint="eastAsia"/>
        </w:rPr>
        <w:br/>
      </w:r>
      <w:r>
        <w:rPr>
          <w:rFonts w:hint="eastAsia"/>
        </w:rPr>
        <w:t>　　　　三、工业固态硬盘市场机会探索</w:t>
      </w:r>
      <w:r>
        <w:rPr>
          <w:rFonts w:hint="eastAsia"/>
        </w:rPr>
        <w:br/>
      </w:r>
      <w:r>
        <w:rPr>
          <w:rFonts w:hint="eastAsia"/>
        </w:rPr>
        <w:t>　　　　四、工业固态硬盘市场威胁评估</w:t>
      </w:r>
      <w:r>
        <w:rPr>
          <w:rFonts w:hint="eastAsia"/>
        </w:rPr>
        <w:br/>
      </w:r>
      <w:r>
        <w:rPr>
          <w:rFonts w:hint="eastAsia"/>
        </w:rPr>
        <w:t>　　第二节 工业固态硬盘行业风险及对策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2025-2031年中国工业固态硬盘行业前景与发展趋势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工业固态硬盘行业发展环境分析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2025-2031年工业固态硬盘行业发展趋势与方向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一、工业固态硬盘行业发展方向预测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二、工业固态硬盘发展趋势分析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2025-2031年工业固态硬盘行业发展潜力与机遇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一、工业固态硬盘市场发展潜力评估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二、工业固态硬盘新兴市场与机遇探索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工业固态硬盘行业研究结论与建议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中.智.林.工业固态硬盘行业发展建议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工业固态硬盘行业类别</w:t>
      </w:r>
      <w:r>
        <w:rPr>
          <w:rFonts w:hint="eastAsia"/>
        </w:rPr>
        <w:br/>
      </w:r>
      <w:r>
        <w:rPr>
          <w:rFonts w:hint="eastAsia"/>
        </w:rPr>
        <w:t>　　图表 工业固态硬盘行业产业链调研</w:t>
      </w:r>
      <w:r>
        <w:rPr>
          <w:rFonts w:hint="eastAsia"/>
        </w:rPr>
        <w:br/>
      </w:r>
      <w:r>
        <w:rPr>
          <w:rFonts w:hint="eastAsia"/>
        </w:rPr>
        <w:t>　　图表 工业固态硬盘行业现状</w:t>
      </w:r>
      <w:r>
        <w:rPr>
          <w:rFonts w:hint="eastAsia"/>
        </w:rPr>
        <w:br/>
      </w:r>
      <w:r>
        <w:rPr>
          <w:rFonts w:hint="eastAsia"/>
        </w:rPr>
        <w:t>　　图表 工业固态硬盘行业标准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2019-2024年中国工业固态硬盘行业市场规模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2025年中国工业固态硬盘行业产能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2019-2024年中国工业固态硬盘行业产量统计</w:t>
      </w:r>
      <w:r>
        <w:rPr>
          <w:rFonts w:hint="eastAsia"/>
        </w:rPr>
        <w:br/>
      </w:r>
      <w:r>
        <w:rPr>
          <w:rFonts w:hint="eastAsia"/>
        </w:rPr>
        <w:t>　　图表 工业固态硬盘行业动态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2019-2024年中国工业固态硬盘市场需求量</w:t>
      </w:r>
      <w:r>
        <w:rPr>
          <w:rFonts w:hint="eastAsia"/>
        </w:rPr>
        <w:br/>
      </w:r>
      <w:r>
        <w:rPr>
          <w:rFonts w:hint="eastAsia"/>
        </w:rPr>
        <w:t>　　图表 2025年中国工业固态硬盘行业需求区域调研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2019-2024年中国工业固态硬盘行情</w:t>
      </w:r>
      <w:r>
        <w:rPr>
          <w:rFonts w:hint="eastAsia"/>
        </w:rPr>
        <w:br/>
      </w:r>
      <w:r>
        <w:rPr>
          <w:rFonts w:hint="eastAsia"/>
        </w:rPr>
        <w:t>　　图表 2019-2024年中国工业固态硬盘价格走势图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2019-2024年中国工业固态硬盘行业销售收入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2019-2024年中国工业固态硬盘行业盈利情况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2019-2024年中国工业固态硬盘行业利润总额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2019-2024年中国工业固态硬盘进口统计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2019-2024年中国工业固态硬盘出口统计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2019-2024年中国工业固态硬盘行业企业数量统计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**地区工业固态硬盘市场规模</w:t>
      </w:r>
      <w:r>
        <w:rPr>
          <w:rFonts w:hint="eastAsia"/>
        </w:rPr>
        <w:br/>
      </w:r>
      <w:r>
        <w:rPr>
          <w:rFonts w:hint="eastAsia"/>
        </w:rPr>
        <w:t>　　图表 **地区工业固态硬盘行业市场需求</w:t>
      </w:r>
      <w:r>
        <w:rPr>
          <w:rFonts w:hint="eastAsia"/>
        </w:rPr>
        <w:br/>
      </w:r>
      <w:r>
        <w:rPr>
          <w:rFonts w:hint="eastAsia"/>
        </w:rPr>
        <w:t>　　图表 **地区工业固态硬盘市场调研</w:t>
      </w:r>
      <w:r>
        <w:rPr>
          <w:rFonts w:hint="eastAsia"/>
        </w:rPr>
        <w:br/>
      </w:r>
      <w:r>
        <w:rPr>
          <w:rFonts w:hint="eastAsia"/>
        </w:rPr>
        <w:t>　　图表 **地区工业固态硬盘行业市场需求分析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**地区工业固态硬盘市场规模</w:t>
      </w:r>
      <w:r>
        <w:rPr>
          <w:rFonts w:hint="eastAsia"/>
        </w:rPr>
        <w:br/>
      </w:r>
      <w:r>
        <w:rPr>
          <w:rFonts w:hint="eastAsia"/>
        </w:rPr>
        <w:t>　　图表 **地区工业固态硬盘行业市场需求</w:t>
      </w:r>
      <w:r>
        <w:rPr>
          <w:rFonts w:hint="eastAsia"/>
        </w:rPr>
        <w:br/>
      </w:r>
      <w:r>
        <w:rPr>
          <w:rFonts w:hint="eastAsia"/>
        </w:rPr>
        <w:t>　　图表 **地区工业固态硬盘市场调研</w:t>
      </w:r>
      <w:r>
        <w:rPr>
          <w:rFonts w:hint="eastAsia"/>
        </w:rPr>
        <w:br/>
      </w:r>
      <w:r>
        <w:rPr>
          <w:rFonts w:hint="eastAsia"/>
        </w:rPr>
        <w:t>　　图表 **地区工业固态硬盘行业市场需求分析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工业固态硬盘行业竞争对手分析</w:t>
      </w:r>
      <w:r>
        <w:rPr>
          <w:rFonts w:hint="eastAsia"/>
        </w:rPr>
        <w:br/>
      </w:r>
      <w:r>
        <w:rPr>
          <w:rFonts w:hint="eastAsia"/>
        </w:rPr>
        <w:t>　　图表 工业固态硬盘重点企业（一）基本信息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工业固态硬盘重点企业（一）经营情况分析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工业固态硬盘重点企业（一）主要经济指标情况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工业固态硬盘重点企业（一）盈利能力情况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工业固态硬盘重点企业（一）偿债能力情况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工业固态硬盘重点企业（一）运营能力情况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工业固态硬盘重点企业（一）成长能力情况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工业固态硬盘重点企业（二）基本信息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工业固态硬盘重点企业（二）经营情况分析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工业固态硬盘重点企业（二）主要经济指标情况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工业固态硬盘重点企业（二）盈利能力情况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工业固态硬盘重点企业（二）偿债能力情况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工业固态硬盘重点企业（二）运营能力情况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工业固态硬盘重点企业（二）成长能力情况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工业固态硬盘重点企业（三）基本信息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工业固态硬盘重点企业（三）经营情况分析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工业固态硬盘重点企业（三）主要经济指标情况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工业固态硬盘重点企业（三）盈利能力情况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工业固态硬盘重点企业（三）偿债能力情况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工业固态硬盘重点企业（三）运营能力情况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工业固态硬盘重点企业（三）成长能力情况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2025-2031年中国工业固态硬盘行业产能预测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2025-2031年中国工业固态硬盘行业产量预测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2025-2031年中国工业固态硬盘市场需求预测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2025-2031年中国工业固态硬盘行业市场规模预测</w:t>
      </w:r>
      <w:r>
        <w:rPr>
          <w:rFonts w:hint="eastAsia"/>
        </w:rPr>
        <w:br/>
      </w:r>
      <w:r>
        <w:rPr>
          <w:rFonts w:hint="eastAsia"/>
        </w:rPr>
        <w:t>　　图表 工业固态硬盘行业准入条件</w:t>
      </w:r>
      <w:r>
        <w:rPr>
          <w:rFonts w:hint="eastAsia"/>
        </w:rPr>
        <w:br/>
      </w:r>
      <w:r>
        <w:rPr>
          <w:rFonts w:hint="eastAsia"/>
        </w:rPr>
        <w:t>　　图表 2025年中国工业固态硬盘市场前景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2025-2031年中国工业固态硬盘行业信息化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2025-2031年中国工业固态硬盘行业风险分析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2025-2031年中国工业固态硬盘行业发展趋势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120a1604249a7" w:history="1">
        <w:r>
          <w:rPr>
            <w:rStyle w:val="Hyperlink"/>
          </w:rPr>
          <w:t>2025-2031年中国工业固态硬盘市场现状与发展前景预测报告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120a1604249a7" w:history="1">
        <w:r>
          <w:rPr>
            <w:rStyle w:val="Hyperlink"/>
          </w:rPr>
          <w:t>https://www.20087.com/9/61/GongYeGuTaiYingPanDeFaZhanQianJing.html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热点：c盘D盘E盘哪个是固态硬盘、工业固态硬盘性能、固态硬盘接线图解、工业固态硬盘怎么样、m.2和sata固态硬盘区别、工业固态硬盘厂家、长江存储 固态硬盘、工业固态硬盘服务器、怎么判断硬盘是固态还是机械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06054a6184b3a" w:history="1">
      <w:r>
        <w:rPr>
          <w:rStyle w:val="Hyperlink"/>
        </w:rPr>
        <w:t>2025-2031年中国工业固态硬盘市场现状与发展前景预测报告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GongYeGuTaiYingPanDeFaZhanQianJing.html" TargetMode="External" Id="R93d120a16042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GongYeGuTaiYingPanDeFaZhanQianJing.html" TargetMode="External" Id="R56806054a618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2025-05-19T06:25:00Z</dcterms:created>
  <dcterms:modified xsi:type="dcterms:W3CDTF">2025-05-19T07:25:00Z</dcterms:modified>
  <dc:subject>2025-2031年中国工业固态硬盘市场现状与发展前景预测报告</dc:subject>
  <dc:title>2025-2031年中国工业固态硬盘市场现状与发展前景预测报告</dc:title>
  <cp:keywords>2025-2031年中国工业固态硬盘市场现状与发展前景预测报告</cp:keywords>
  <dc:description>2025-2031年中国工业固态硬盘市场现状与发展前景预测报告</dc:description>
</cp:coreProperties>
</file>