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da1e3616744cb" w:history="1">
              <w:r>
                <w:rPr>
                  <w:rStyle w:val="Hyperlink"/>
                </w:rPr>
                <w:t>2023-2029年中国开关三极管行业发展全面调研与未来趋势分析报告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da1e3616744cb" w:history="1">
              <w:r>
                <w:rPr>
                  <w:rStyle w:val="Hyperlink"/>
                </w:rPr>
                <w:t>2023-2029年中国开关三极管行业发展全面调研与未来趋势分析报告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da1e3616744cb" w:history="1">
                <w:r>
                  <w:rPr>
                    <w:rStyle w:val="Hyperlink"/>
                  </w:rPr>
                  <w:t>https://www.20087.com/9/81/KaiGuanSanJiGuanHangYeFaZhanQuShi.html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三极管是一种广泛应用于电子设备中的半导体元件，主要用于开关和放大电路。近年来，随着电子产品的小型化、高性能化趋势，开关三极管的技术不断进步。目前，开关三极管不仅在尺寸上越来越小，而且在性能上也更加稳定可靠，例如具有更低的导通电阻、更快的开关速度等特性。此外，随着材料科学的发展，新型材料的应用使得开关三极管的性能进一步提升，例如采用碳化硅（SiC）和氮化镓（GaN）等宽带隙材料制作的开关三极管，能够在更高的电压下工作，同时减少能量损失。</w:t>
      </w:r>
      <w:r>
        <w:rPr>
          <w:rFonts w:hint="eastAsia"/>
        </w:rPr>
        <w:br/>
      </w:r>
      <w:r>
        <w:rPr>
          <w:rFonts w:hint="eastAsia"/>
        </w:rPr>
        <w:t>　　未来，开关三极管的发展将更加注重技术创新和应用扩展。一方面，随着5G通信、物联网等新兴技术的发展，开关三极管将朝着更高的频率、更低的功耗方向发展，以适应高频、高速的通信需求。另一方面，随着电动汽车、可再生能源系统等领域的快速增长，开关三极管将被要求具有更高的耐压能力和更快的开关速度，以提高整体系统的效率和可靠性。此外，随着人工智能和机器学习技术的应用，开关三极管的设计和制造也将更加智能化，从而实现更加精准的性能优化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da1e3616744cb" w:history="1">
        <w:r>
          <w:rPr>
            <w:rStyle w:val="Hyperlink"/>
          </w:rPr>
          <w:t>2023-2029年中国开关三极管行业发展全面调研与未来趋势分析报告</w:t>
        </w:r>
      </w:hyperlink>
      <w:r>
        <w:rPr>
          <w:rFonts w:hint="eastAsia"/>
        </w:rPr>
        <w:t>》依托权威机构及行业协会数据，结合开关三极管行业的宏观环境与微观实践，从开关三极管市场规模、市场需求、技术现状及产业链结构等多维度进行了系统调研与分析。报告通过严谨的研究方法与翔实的数据支持，辅以直观图表，全面剖析了开关三极管行业发展趋势、重点企业表现及市场竞争格局，并通过SWOT分析揭示了行业机遇与潜在风险，为开关三极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开关三极管行业界定及应用</w:t>
      </w:r>
      <w:r>
        <w:rPr>
          <w:rFonts w:hint="eastAsia"/>
        </w:rPr>
        <w:br/>
      </w:r>
      <w:r>
        <w:rPr>
          <w:rFonts w:hint="eastAsia"/>
        </w:rPr>
        <w:t>　　第一节 开关三极管行业定义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开关三极管主要应用领域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全球开关三极管行业发展状况分析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2018-2023年全球开关三极管行业运行概况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2018-2023年全球开关三极管行业市场规模分析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全球主要地区开关三极管行业运行情况分析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2023-2029年全球开关三极管行业发展趋势预测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2022-2023年中国开关三极管发展环境分析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开关三极管行业相关政策、标准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开关三极管行业相关发展规划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中国开关三极管行业现状调研分析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中国开关三极管行业发展现状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一、2022-2023年开关三极管行业品牌发展现状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二、2022-2023年开关三极管行业需求市场现状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三、2022-2023年开关三极管市场需求层次分析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四、2022-2023年中国开关三极管市场走向分析</w:t>
      </w:r>
      <w:r>
        <w:rPr>
          <w:rFonts w:hint="eastAsia"/>
        </w:rPr>
        <w:br/>
      </w:r>
      <w:r>
        <w:rPr>
          <w:rFonts w:hint="eastAsia"/>
        </w:rPr>
        <w:t>　　第二节 中国开关三极管产品技术分析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一、2022-2023年开关三极管产品技术变化特点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二、2022-2023年开关三极管产品市场的新技术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三、2022-2023年开关三极管产品市场现状分析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中国开关三极管行业存在的问题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一、2022-2023年开关三极管产品市场存在的主要问题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二、2022-2023年国内开关三极管产品市场的三大瓶颈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三、2022-2023年开关三极管产品市场遭遇的规模难题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对中国开关三极管市场的分析及思考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一、开关三极管市场特点</w:t>
      </w:r>
      <w:r>
        <w:rPr>
          <w:rFonts w:hint="eastAsia"/>
        </w:rPr>
        <w:br/>
      </w:r>
      <w:r>
        <w:rPr>
          <w:rFonts w:hint="eastAsia"/>
        </w:rPr>
        <w:t>　　　　二、开关三极管市场分析</w:t>
      </w:r>
      <w:r>
        <w:rPr>
          <w:rFonts w:hint="eastAsia"/>
        </w:rPr>
        <w:br/>
      </w:r>
      <w:r>
        <w:rPr>
          <w:rFonts w:hint="eastAsia"/>
        </w:rPr>
        <w:t>　　　　三、开关三极管市场变化的方向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四、中国开关三极管行业发展的新思路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五、对中国开关三极管行业发展的思考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中国开关三极管行业市场供需现状调研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中国开关三极管市场现状分析</w:t>
      </w:r>
      <w:r>
        <w:rPr>
          <w:rFonts w:hint="eastAsia"/>
        </w:rPr>
        <w:br/>
      </w:r>
      <w:r>
        <w:rPr>
          <w:rFonts w:hint="eastAsia"/>
        </w:rPr>
        <w:t>　　第二节 中国开关三极管行业产量情况分析及预测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一、开关三极管总体产能规模</w:t>
      </w:r>
      <w:r>
        <w:rPr>
          <w:rFonts w:hint="eastAsia"/>
        </w:rPr>
        <w:br/>
      </w:r>
      <w:r>
        <w:rPr>
          <w:rFonts w:hint="eastAsia"/>
        </w:rPr>
        <w:t>　　　　二、开关三极管生产区域分布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三、2018-2023年中国开关三极管产量统计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四、2023-2029年中国开关三极管产量预测</w:t>
      </w:r>
      <w:r>
        <w:rPr>
          <w:rFonts w:hint="eastAsia"/>
        </w:rPr>
        <w:br/>
      </w:r>
      <w:r>
        <w:rPr>
          <w:rFonts w:hint="eastAsia"/>
        </w:rPr>
        <w:t>　　第三节 中国开关三极管市场需求分析及预测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一、中国开关三极管市场需求特点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二、2018-2023年中国开关三极管市场需求量统计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三、2023-2029年中国开关三极管市场需求量预测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中国开关三极管价格趋势分析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一、2018-2023年中国开关三极管市场价格趋势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二、2023-2029年中国开关三极管市场价格走势预测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中国开关三极管进出口分析</w:t>
      </w:r>
      <w:r>
        <w:rPr>
          <w:rFonts w:hint="eastAsia"/>
        </w:rPr>
        <w:br/>
      </w:r>
      <w:r>
        <w:rPr>
          <w:rFonts w:hint="eastAsia"/>
        </w:rPr>
        <w:t>　　第一节 开关三极管进口情况分析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开关三极管出口情况分析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影响开关三极管进出口因素分析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中国开关三极管行业主要指标监测分析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2018-2023年中国开关三极管行业规模情况分析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2018-2023年中国开关三极管行业财务能力分析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开关三极管行业细分产品调研</w:t>
      </w:r>
      <w:r>
        <w:rPr>
          <w:rFonts w:hint="eastAsia"/>
        </w:rPr>
        <w:br/>
      </w:r>
      <w:r>
        <w:rPr>
          <w:rFonts w:hint="eastAsia"/>
        </w:rPr>
        <w:t>　　第一节 开关三极管细分产品结构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开关三极管行业上下游发展情况分析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开关三极管行业上游产业发展分析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开关三极管行业下游产业发展分析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中国开关三极管行业重点地区发展分析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开关三极管行业重点区域市场结构调研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**地区开关三极管市场容量分析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**地区开关三极管市场容量分析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**地区开关三极管市场容量分析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**地区开关三极管市场容量分析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**地区开关三极管市场容量分析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开关三极管行业重点企业竞争力分析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三、企业开关三极管经营状况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开关三极管行业企业经营策略研究分析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开关三极管企业多样化经营策略分析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一、开关三极管企业多样化经营情况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二、现行开关三极管行业多样化经营的方向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大型开关三极管企业集团未来发展策略分析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对中小开关三极管企业生产经营的建议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开关三极管行业投资风险预警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影响开关三极管行业发展的主要因素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一、2023年影响开关三极管行业运行的有利因素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二、2023年影响开关三极管行业运行的稳定因素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三、2023年影响开关三极管行业运行的不利因素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四、2023年中国开关三极管行业发展面临的挑战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五、2023年中国开关三极管行业发展面临的机遇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开关三极管行业投资风险预警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一、开关三极管行业市场风险预测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二、开关三极管行业政策风险预测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三、开关三极管行业经营风险预测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四、开关三极管行业技术风险预测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五、开关三极管行业竞争风险预测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六、开关三极管行业其他风险预测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开关三极管投资建议</w:t>
      </w:r>
      <w:r>
        <w:rPr>
          <w:rFonts w:hint="eastAsia"/>
        </w:rPr>
        <w:br/>
      </w:r>
      <w:r>
        <w:rPr>
          <w:rFonts w:hint="eastAsia"/>
        </w:rPr>
        <w:t>　　第一节 开关三极管行业投资环境分析</w:t>
      </w:r>
      <w:r>
        <w:rPr>
          <w:rFonts w:hint="eastAsia"/>
        </w:rPr>
        <w:br/>
      </w:r>
      <w:r>
        <w:rPr>
          <w:rFonts w:hint="eastAsia"/>
        </w:rPr>
        <w:t>　　第二节 开关三极管行业投资进入壁垒分析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开关三极管行业历程</w:t>
      </w:r>
      <w:r>
        <w:rPr>
          <w:rFonts w:hint="eastAsia"/>
        </w:rPr>
        <w:br/>
      </w:r>
      <w:r>
        <w:rPr>
          <w:rFonts w:hint="eastAsia"/>
        </w:rPr>
        <w:t>　　图表 开关三极管行业生命周期</w:t>
      </w:r>
      <w:r>
        <w:rPr>
          <w:rFonts w:hint="eastAsia"/>
        </w:rPr>
        <w:br/>
      </w:r>
      <w:r>
        <w:rPr>
          <w:rFonts w:hint="eastAsia"/>
        </w:rPr>
        <w:t>　　图表 开关三极管行业产业链分析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2018-2023年中国开关三极管行业市场规模及增长情况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2018-2023年开关三极管行业市场容量分析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2018-2023年中国开关三极管行业产能统计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2018-2023年中国开关三极管行业产量及增长趋势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2018-2023年中国开关三极管市场需求量及增速统计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2023年中国开关三极管行业需求领域分布格局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2018-2023年中国开关三极管行业销售收入分析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2018-2023年中国开关三极管行业盈利情况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2018-2023年中国开关三极管行业利润总额统计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2018-2023年中国开关三极管进口数量分析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2018-2023年中国开关三极管进口金额分析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2018-2023年中国开关三极管出口数量分析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2018-2023年中国开关三极管出口金额分析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2023年中国开关三极管进口国家及地区分析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2023年中国开关三极管出口国家及地区分析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2018-2023年中国开关三极管行业企业数量情况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2018-2023年中国开关三极管行业企业平均规模情况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2023-2029年中国开关三极管行业产能预测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2023-2029年中国开关三极管行业产量预测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2023-2029年中国开关三极管市场需求量预测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2023-2029年中国开关三极管行业供需平衡预测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2023-2029年中国开关三极管行业市场容量预测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2023-2029年中国开关三极管行业市场规模预测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2023-2029年中国开关三极管市场前景分析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2023-2029年中国开关三极管行业发展趋势预测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da1e3616744cb" w:history="1">
        <w:r>
          <w:rPr>
            <w:rStyle w:val="Hyperlink"/>
          </w:rPr>
          <w:t>2023-2029年中国开关三极管行业发展全面调研与未来趋势分析报告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da1e3616744cb" w:history="1">
        <w:r>
          <w:rPr>
            <w:rStyle w:val="Hyperlink"/>
          </w:rPr>
          <w:t>https://www.20087.com/9/81/KaiGuanSanJiGuanHangYeFaZhanQuShi.html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热点：开关晶体管、开关管三个引脚图和功能、开关二极管图片、开关二极管的正确接法、什么是开关二极管、什么是二极管、开关电源二极管、开关3极管、三角二极管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09d8d93c046d6" w:history="1">
      <w:r>
        <w:rPr>
          <w:rStyle w:val="Hyperlink"/>
        </w:rPr>
        <w:t>2023-2029年中国开关三极管行业发展全面调研与未来趋势分析报告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KaiGuanSanJiGuanHangYeFaZhanQuShi.html" TargetMode="External" Id="R265da1e36167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KaiGuanSanJiGuanHangYeFaZhanQuShi.html" TargetMode="External" Id="Race09d8d93c0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2022-11-21T23:24:00Z</dcterms:created>
  <dcterms:modified xsi:type="dcterms:W3CDTF">2022-11-22T00:24:00Z</dcterms:modified>
  <dc:subject>2023-2029年中国开关三极管行业发展全面调研与未来趋势分析报告</dc:subject>
  <dc:title>2023-2029年中国开关三极管行业发展全面调研与未来趋势分析报告</dc:title>
  <cp:keywords>2023-2029年中国开关三极管行业发展全面调研与未来趋势分析报告</cp:keywords>
  <dc:description>2023-2029年中国开关三极管行业发展全面调研与未来趋势分析报告</dc:description>
</cp:coreProperties>
</file>