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8e59b8874671" w:history="1">
              <w:r>
                <w:rPr>
                  <w:rStyle w:val="Hyperlink"/>
                </w:rPr>
                <w:t>2024-2030年全球与中国录像机行业研究及市场前景预测报告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8e59b8874671" w:history="1">
              <w:r>
                <w:rPr>
                  <w:rStyle w:val="Hyperlink"/>
                </w:rPr>
                <w:t>2024-2030年全球与中国录像机行业研究及市场前景预测报告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78e59b8874671" w:history="1">
                <w:r>
                  <w:rPr>
                    <w:rStyle w:val="Hyperlink"/>
                  </w:rPr>
                  <w:t>https://www.20087.com/9/61/LuXiangJiHangYeFaZhanQianJing.html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录像机（VCRs）在数字时代已逐渐退出主流市场，但在特定领域如档案记录、监控和老片修复中仍有一定需求。然而，由于数字视频格式的普及和流媒体服务的兴起，传统录像机的销量大幅下滑。目前，市场上的录像机多为二手或专业级设备，服务于特定用户群体。</w:t>
      </w:r>
      <w:r>
        <w:rPr>
          <w:rFonts w:hint="eastAsia"/>
        </w:rPr>
        <w:br/>
      </w:r>
      <w:r>
        <w:rPr>
          <w:rFonts w:hint="eastAsia"/>
        </w:rPr>
        <w:t>　　未来，录像机的市场将更加专业化和复古化。对于专业领域，如电影档案和历史资料保存，高质量的录像机将继续发挥作用。同时，复古潮流的兴起，可能带动一小部分消费者对老式录像机的兴趣，用于收藏或观看经典影片。然而，总体而言，录像机将难以重现其在模拟时代的辉煌，其功能将被数字录像设备和云存储服务所取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8e59b8874671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rFonts w:hint="eastAsia"/>
        </w:rPr>
        <w:t>》在多年录像机行业研究结论的基础上，结合全球及中国录像机行业市场的发展现状，通过资深研究团队对录像机市场各类资讯进行整理分析，并依托国家权威数据资源和长期市场监测的数据库，对录像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178e59b8874671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rFonts w:hint="eastAsia"/>
        </w:rPr>
        <w:t>可以帮助投资者准确把握录像机行业的市场现状，为投资者进行投资作出录像机行业前景预判，挖掘录像机行业投资价值，同时提出录像机行业投资策略、营销策略等方面的建议。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录像机市场概述</w:t>
      </w:r>
      <w:r>
        <w:rPr>
          <w:rFonts w:hint="eastAsia"/>
        </w:rPr>
        <w:br/>
      </w:r>
      <w:r>
        <w:rPr>
          <w:rFonts w:hint="eastAsia"/>
        </w:rPr>
        <w:t>　　1.1 录像机行业概述及统计范围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按照不同产品类型，录像机主要可以分为如下几个类别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不同产品类型录像机增长趋势2019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嵌入式录像机</w:t>
      </w:r>
      <w:r>
        <w:rPr>
          <w:rFonts w:hint="eastAsia"/>
        </w:rPr>
        <w:br/>
      </w:r>
      <w:r>
        <w:rPr>
          <w:rFonts w:hint="eastAsia"/>
        </w:rPr>
        <w:t>　　　　1.2.3 混合式录像机</w:t>
      </w:r>
      <w:r>
        <w:rPr>
          <w:rFonts w:hint="eastAsia"/>
        </w:rPr>
        <w:br/>
      </w:r>
      <w:r>
        <w:rPr>
          <w:rFonts w:hint="eastAsia"/>
        </w:rPr>
        <w:t>　　　　1.2.4 计算机式录像机</w:t>
      </w:r>
      <w:r>
        <w:rPr>
          <w:rFonts w:hint="eastAsia"/>
        </w:rPr>
        <w:br/>
      </w:r>
      <w:r>
        <w:rPr>
          <w:rFonts w:hint="eastAsia"/>
        </w:rPr>
        <w:t>　　1.3 从不同应用，录像机主要包括如下几个方面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不同应用录像机增长趋势2019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银行、金融服务和保险领域</w:t>
      </w:r>
      <w:r>
        <w:rPr>
          <w:rFonts w:hint="eastAsia"/>
        </w:rPr>
        <w:br/>
      </w:r>
      <w:r>
        <w:rPr>
          <w:rFonts w:hint="eastAsia"/>
        </w:rPr>
        <w:t>　　　　1.3.3 政府和公共领域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　　1.3.5 零售领域</w:t>
      </w:r>
      <w:r>
        <w:rPr>
          <w:rFonts w:hint="eastAsia"/>
        </w:rPr>
        <w:br/>
      </w:r>
      <w:r>
        <w:rPr>
          <w:rFonts w:hint="eastAsia"/>
        </w:rPr>
        <w:t>　　　　1.3.6 运输和物流领域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录像机行业发展总体概况</w:t>
      </w:r>
      <w:r>
        <w:rPr>
          <w:rFonts w:hint="eastAsia"/>
        </w:rPr>
        <w:br/>
      </w:r>
      <w:r>
        <w:rPr>
          <w:rFonts w:hint="eastAsia"/>
        </w:rPr>
        <w:t>　　　　1.4.2 录像机行业发展主要特点</w:t>
      </w:r>
      <w:r>
        <w:rPr>
          <w:rFonts w:hint="eastAsia"/>
        </w:rPr>
        <w:br/>
      </w:r>
      <w:r>
        <w:rPr>
          <w:rFonts w:hint="eastAsia"/>
        </w:rPr>
        <w:t>　　　　1.4.3 录像机行业发展影响因素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全球录像机供需现状及预测（2019-2030）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全球录像机产能、产量、产能利用率及发展趋势（2019-2030）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全球录像机产量、需求量及发展趋势（2019-2030）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全球主要地区录像机产量及发展趋势（2019-2030）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中国录像机供需现状及预测（2019-2030）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中国录像机产能、产量、产能利用率及发展趋势（2019-2030）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中国录像机产量、市场需求量及发展趋势（2019-2030）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中国录像机产能和产量占全球的比重（2019-2030）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全球录像机销量及收入（2019-2030）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全球市场录像机收入（2019-2030）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全球市场录像机销量（2019-2030）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全球市场录像机价格趋势（2019-2030）</w:t>
      </w:r>
      <w:r>
        <w:rPr>
          <w:rFonts w:hint="eastAsia"/>
        </w:rPr>
        <w:br/>
      </w:r>
      <w:r>
        <w:rPr>
          <w:rFonts w:hint="eastAsia"/>
        </w:rPr>
        <w:t>　　2.4 中国录像机销量及收入（2019-2030）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中国市场录像机收入（2019-2030）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中国市场录像机销量（2019-2030）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中国市场录像机销量和收入占全球的比重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全球录像机主要地区分析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全球主要地区录像机市场规模分析：2019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全球主要地区录像机销售收入及市场份额（2019-2024年）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全球主要地区录像机销售收入预测（2024-2030年）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全球主要地区录像机销量分析：2019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全球主要地区录像机销量及市场份额（2019-2024年）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全球主要地区录像机销量及市场份额预测（2024-2030）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北美（美国和加拿大）录像机销量（2019-2030）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北美（美国和加拿大）录像机收入（2019-2030）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欧洲（德国、英国、法国和意大利等国家）录像机销量（2019-2030）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欧洲（德国、英国、法国和意大利等国家）录像机收入（2019-2030）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亚太（中国、日本、韩国、中国台湾、印度和东南亚等）录像机销量（2019-2030）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亚太（中国、日本、韩国、中国台湾、印度和东南亚等）录像机收入（2019-2030）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拉美地区（墨西哥、巴西等国家）录像机销量（2019-2030）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拉美地区（墨西哥、巴西等国家）录像机收入（2019-2030）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中东及非洲（土耳其、沙特等国家）录像机销量（2019-2030）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中东及非洲（土耳其、沙特等国家）录像机收入（2019-2030）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全球市场主要厂商录像机产能市场份额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全球市场主要厂商录像机销量（2019-2024）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全球市场主要厂商录像机销售收入（2019-2024）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全球市场主要厂商录像机销售价格（2019-2024）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2024年全球主要生产商录像机收入排名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中国市场主要厂商录像机销量（2019-2024）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中国市场主要厂商录像机销售收入（2019-2024）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中国市场主要厂商录像机销售价格（2019-2024）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2024年中国主要生产商录像机收入排名</w:t>
      </w:r>
      <w:r>
        <w:rPr>
          <w:rFonts w:hint="eastAsia"/>
        </w:rPr>
        <w:br/>
      </w:r>
      <w:r>
        <w:rPr>
          <w:rFonts w:hint="eastAsia"/>
        </w:rPr>
        <w:t>　　4.3 全球主要厂商录像机产地分布及商业化日期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全球主要厂商录像机产品类型列表</w:t>
      </w:r>
      <w:r>
        <w:rPr>
          <w:rFonts w:hint="eastAsia"/>
        </w:rPr>
        <w:br/>
      </w:r>
      <w:r>
        <w:rPr>
          <w:rFonts w:hint="eastAsia"/>
        </w:rPr>
        <w:t>　　4.5 录像机行业集中度、竞争程度分析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录像机行业集中度分析：全球头部厂商份额（Top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全球录像机第一梯队、第二梯队和第三梯队生产商（品牌）及市场份额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不同产品类型录像机分析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全球市场不同产品类型录像机销量（2019-2030）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全球市场不同产品类型录像机销量预测（2024-2030）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全球市场不同产品类型录像机收入（2019-2030）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全球市场不同产品类型录像机收入预测（2024-2030）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全球市场不同产品类型录像机价格走势（2019-2030）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中国市场不同产品类型录像机销量（2019-2030）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中国市场不同产品类型录像机销量预测（2024-2030）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中国市场不同产品类型录像机收入（2019-2030）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中国市场不同产品类型录像机收入预测（2024-2030）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不同应用录像机分析</w:t>
      </w:r>
      <w:r>
        <w:rPr>
          <w:rFonts w:hint="eastAsia"/>
        </w:rPr>
        <w:br/>
      </w:r>
      <w:r>
        <w:rPr>
          <w:rFonts w:hint="eastAsia"/>
        </w:rPr>
        <w:t>　　6.1 全球市场不同应用录像机销量（2019-2030）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全球市场不同应用录像机销量预测（2024-2030）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全球市场不同应用录像机收入（2019-2030）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全球市场不同应用录像机收入预测（2024-2030）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全球市场不同应用录像机价格走势（2019-2030）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中国市场不同应用录像机销量（2019-2030）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中国市场不同应用录像机销量及市场份额（2019-2024）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中国市场不同应用录像机销量预测（2024-2030）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中国市场不同应用录像机收入（2019-2030）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中国市场不同应用录像机收入及市场份额（2019-2024）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中国市场不同应用录像机收入预测（2024-2030）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录像机行业发展趋势</w:t>
      </w:r>
      <w:r>
        <w:rPr>
          <w:rFonts w:hint="eastAsia"/>
        </w:rPr>
        <w:br/>
      </w:r>
      <w:r>
        <w:rPr>
          <w:rFonts w:hint="eastAsia"/>
        </w:rPr>
        <w:t>　　7.2 录像机行业主要驱动因素</w:t>
      </w:r>
      <w:r>
        <w:rPr>
          <w:rFonts w:hint="eastAsia"/>
        </w:rPr>
        <w:br/>
      </w:r>
      <w:r>
        <w:rPr>
          <w:rFonts w:hint="eastAsia"/>
        </w:rPr>
        <w:t>　　7.3 录像机中国企业SWOT分析</w:t>
      </w:r>
      <w:r>
        <w:rPr>
          <w:rFonts w:hint="eastAsia"/>
        </w:rPr>
        <w:br/>
      </w:r>
      <w:r>
        <w:rPr>
          <w:rFonts w:hint="eastAsia"/>
        </w:rPr>
        <w:t>　　7.4 中国录像机行业政策环境分析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录像机行业产业链简介</w:t>
      </w:r>
      <w:r>
        <w:rPr>
          <w:rFonts w:hint="eastAsia"/>
        </w:rPr>
        <w:br/>
      </w:r>
      <w:r>
        <w:rPr>
          <w:rFonts w:hint="eastAsia"/>
        </w:rPr>
        <w:t>　　　　8.2.1 录像机行业供应链分析</w:t>
      </w:r>
      <w:r>
        <w:rPr>
          <w:rFonts w:hint="eastAsia"/>
        </w:rPr>
        <w:br/>
      </w:r>
      <w:r>
        <w:rPr>
          <w:rFonts w:hint="eastAsia"/>
        </w:rPr>
        <w:t>　　　　8.2.2 录像机主要原料及供应情况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录像机行业主要下游客户</w:t>
      </w:r>
      <w:r>
        <w:rPr>
          <w:rFonts w:hint="eastAsia"/>
        </w:rPr>
        <w:br/>
      </w:r>
      <w:r>
        <w:rPr>
          <w:rFonts w:hint="eastAsia"/>
        </w:rPr>
        <w:t>　　8.3 录像机行业采购模式</w:t>
      </w:r>
      <w:r>
        <w:rPr>
          <w:rFonts w:hint="eastAsia"/>
        </w:rPr>
        <w:br/>
      </w:r>
      <w:r>
        <w:rPr>
          <w:rFonts w:hint="eastAsia"/>
        </w:rPr>
        <w:t>　　8.4 录像机行业生产模式</w:t>
      </w:r>
      <w:r>
        <w:rPr>
          <w:rFonts w:hint="eastAsia"/>
        </w:rPr>
        <w:br/>
      </w:r>
      <w:r>
        <w:rPr>
          <w:rFonts w:hint="eastAsia"/>
        </w:rPr>
        <w:t>　　8.5 录像机行业销售模式及销售渠道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全球市场主要录像机厂商简介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重点企业（24）录像机销量、收入、价格及毛利率（2019-2024）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中国市场录像机产量、销量、进出口分析及未来趋势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中国市场录像机产量、销量、进出口分析及未来趋势（2019-2030）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中国市场录像机进出口贸易趋势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中国市场录像机主要进口来源</w:t>
      </w:r>
      <w:r>
        <w:rPr>
          <w:rFonts w:hint="eastAsia"/>
        </w:rPr>
        <w:br/>
      </w:r>
      <w:r>
        <w:rPr>
          <w:rFonts w:hint="eastAsia"/>
        </w:rPr>
        <w:t>　　10.4 中国市场录像机主要出口目的地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中国市场录像机主要地区分布</w:t>
      </w:r>
      <w:r>
        <w:rPr>
          <w:rFonts w:hint="eastAsia"/>
        </w:rPr>
        <w:br/>
      </w:r>
      <w:r>
        <w:rPr>
          <w:rFonts w:hint="eastAsia"/>
        </w:rPr>
        <w:t>　　11.1 中国录像机生产地区分布</w:t>
      </w:r>
      <w:r>
        <w:rPr>
          <w:rFonts w:hint="eastAsia"/>
        </w:rPr>
        <w:br/>
      </w:r>
      <w:r>
        <w:rPr>
          <w:rFonts w:hint="eastAsia"/>
        </w:rPr>
        <w:t>　　11.2 中国录像机消费地区分布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8e59b8874671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全球不同产品类型录像机增长趋势2019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不同应用录像机增长趋势2019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录像机行业发展主要特点</w:t>
      </w:r>
      <w:r>
        <w:rPr>
          <w:rFonts w:hint="eastAsia"/>
        </w:rPr>
        <w:br/>
      </w:r>
      <w:r>
        <w:rPr>
          <w:rFonts w:hint="eastAsia"/>
        </w:rPr>
        <w:t>　　表4 录像机行业发展有利因素分析</w:t>
      </w:r>
      <w:r>
        <w:rPr>
          <w:rFonts w:hint="eastAsia"/>
        </w:rPr>
        <w:br/>
      </w:r>
      <w:r>
        <w:rPr>
          <w:rFonts w:hint="eastAsia"/>
        </w:rPr>
        <w:t>　　表5 录像机行业发展不利因素分析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进入录像机行业壁垒</w:t>
      </w:r>
      <w:r>
        <w:rPr>
          <w:rFonts w:hint="eastAsia"/>
        </w:rPr>
        <w:br/>
      </w:r>
      <w:r>
        <w:rPr>
          <w:rFonts w:hint="eastAsia"/>
        </w:rPr>
        <w:t>　　表7 全球主要地区录像机产量（千台）：2019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全球主要地区录像机产量（2019-2024）&amp;（千台）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全球主要地区录像机产量市场份额（2019-2024）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全球主要地区录像机产量（2024-2030）&amp;（千台）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全球主要地区录像机销售收入（百万美元）：2019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全球主要地区录像机销售收入（2019-2024）&amp;（百万美元）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全球主要地区录像机收入（2024-2030）&amp;（百万美元）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全球主要地区录像机收入市场份额（2024-2030）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全球主要地区录像机销量（千台）：2019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全球主要地区录像机销量（2019-2024）&amp;（千台）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全球主要地区录像机销量（2024-2030）&amp;（千台）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全球主要地区录像机销量份额（2024-2030）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北美录像机基本情况分析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欧洲录像机基本情况分析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亚太地区录像机基本情况分析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拉美地区录像机基本情况分析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中东及非洲录像机基本情况分析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中东及非洲（土耳其、沙特等国家）录像机销量（2019-2030）&amp;（千台）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中东及非洲（土耳其、沙特等国家）录像机收入（2019-2030）&amp;（百万美元）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全球市场主要厂商录像机产能（2023-2024）&amp;（千台）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全球市场主要厂商录像机销量（2019-2024）&amp;（千台）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全球市场主要厂商录像机销售收入（2019-2024）&amp;（百万美元）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全球市场主要厂商录像机销售价格（2019-2024）&amp;（USD/Unit）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2024年全球主要生产商录像机收入排名（百万美元）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中国市场主要厂商录像机销量（2019-2024）&amp;（千台）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中国市场主要厂商录像机销售收入（2019-2024）&amp;（百万美元）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中国市场主要厂商录像机销售价格（2019-2024）&amp;（USD/Unit）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2024年中国主要生产商录像机收入排名（百万美元）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全球主要厂商录像机产地分布及商业化日期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全球主要厂商录像机产品类型列表</w:t>
      </w:r>
      <w:r>
        <w:rPr>
          <w:rFonts w:hint="eastAsia"/>
        </w:rPr>
        <w:br/>
      </w:r>
      <w:r>
        <w:rPr>
          <w:rFonts w:hint="eastAsia"/>
        </w:rPr>
        <w:t>　　表51 2024全球录像机主要厂商市场地位（第一梯队、第二梯队和第三梯队）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全球不同产品类型录像机价格走势（2019-2030）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全球不同应用录像机价格走势（2019-2030）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中国不同应用录像机销量（2019-2024年）&amp;（千台）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中国不同应用录像机销量市场份额（2019-2024）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中国不同应用录像机销量预测（2024-2030）&amp;（千台）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中国不同应用录像机销量市场份额预测（2024-2030）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中国不同应用录像机收入（2019-2024年）&amp;（百万美元）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中国不同应用录像机收入市场份额（2019-2024）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中国不同应用录像机收入预测（2024-2030）&amp;（百万美元）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中国不同应用录像机收入市场份额预测（2024-2030）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录像机行业技术发展趋势</w:t>
      </w:r>
      <w:r>
        <w:rPr>
          <w:rFonts w:hint="eastAsia"/>
        </w:rPr>
        <w:br/>
      </w:r>
      <w:r>
        <w:rPr>
          <w:rFonts w:hint="eastAsia"/>
        </w:rPr>
        <w:t>　　表87 录像机行业主要驱动因素</w:t>
      </w:r>
      <w:r>
        <w:rPr>
          <w:rFonts w:hint="eastAsia"/>
        </w:rPr>
        <w:br/>
      </w:r>
      <w:r>
        <w:rPr>
          <w:rFonts w:hint="eastAsia"/>
        </w:rPr>
        <w:t>　　表88 录像机行业供应链分析</w:t>
      </w:r>
      <w:r>
        <w:rPr>
          <w:rFonts w:hint="eastAsia"/>
        </w:rPr>
        <w:br/>
      </w:r>
      <w:r>
        <w:rPr>
          <w:rFonts w:hint="eastAsia"/>
        </w:rPr>
        <w:t>　　表89 录像机上游原料供应商</w:t>
      </w:r>
      <w:r>
        <w:rPr>
          <w:rFonts w:hint="eastAsia"/>
        </w:rPr>
        <w:br/>
      </w:r>
      <w:r>
        <w:rPr>
          <w:rFonts w:hint="eastAsia"/>
        </w:rPr>
        <w:t>　　表90 录像机行业主要下游客户</w:t>
      </w:r>
      <w:r>
        <w:rPr>
          <w:rFonts w:hint="eastAsia"/>
        </w:rPr>
        <w:br/>
      </w:r>
      <w:r>
        <w:rPr>
          <w:rFonts w:hint="eastAsia"/>
        </w:rPr>
        <w:t>　　表91 录像机行业典型经销商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重点企业（21）录像机公生产基地、销售区域、竞争对手及市场地位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重点企业（24）录像机生产基地、销售区域、竞争对手及市场地位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重点企业（24）录像机产品规格、参数及市场应用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重点企业（24）录像机销量（千台）、收入（百万美元）、价格（USD/Unit）及毛利率（2019-2024）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中国市场录像机产量、销量、进出口（2019-2024年）&amp;（千台）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表213 中国市场录像机产量、销量、进出口预测（2024-2030）&amp;（千台）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表214 中国市场录像机进出口贸易趋势</w:t>
      </w:r>
      <w:r>
        <w:rPr>
          <w:rFonts w:hint="eastAsia"/>
        </w:rPr>
        <w:br/>
      </w:r>
      <w:r>
        <w:rPr>
          <w:rFonts w:hint="eastAsia"/>
        </w:rPr>
        <w:t>　　表215 中国市场录像机主要进口来源</w:t>
      </w:r>
      <w:r>
        <w:rPr>
          <w:rFonts w:hint="eastAsia"/>
        </w:rPr>
        <w:br/>
      </w:r>
      <w:r>
        <w:rPr>
          <w:rFonts w:hint="eastAsia"/>
        </w:rPr>
        <w:t>　　表216 中国市场录像机主要出口目的地</w:t>
      </w:r>
      <w:r>
        <w:rPr>
          <w:rFonts w:hint="eastAsia"/>
        </w:rPr>
        <w:br/>
      </w:r>
      <w:r>
        <w:rPr>
          <w:rFonts w:hint="eastAsia"/>
        </w:rPr>
        <w:t>　　表217 中国录像机生产地区分布</w:t>
      </w:r>
      <w:r>
        <w:rPr>
          <w:rFonts w:hint="eastAsia"/>
        </w:rPr>
        <w:br/>
      </w:r>
      <w:r>
        <w:rPr>
          <w:rFonts w:hint="eastAsia"/>
        </w:rPr>
        <w:t>　　表218 中国录像机消费地区分布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录像机产品图片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全球不同产品类型录像机市场份额2023 &amp; 2024</w:t>
      </w:r>
      <w:r>
        <w:rPr>
          <w:rFonts w:hint="eastAsia"/>
        </w:rPr>
        <w:br/>
      </w:r>
      <w:r>
        <w:rPr>
          <w:rFonts w:hint="eastAsia"/>
        </w:rPr>
        <w:t>　　图3 嵌入式录像机产品图片</w:t>
      </w:r>
      <w:r>
        <w:rPr>
          <w:rFonts w:hint="eastAsia"/>
        </w:rPr>
        <w:br/>
      </w:r>
      <w:r>
        <w:rPr>
          <w:rFonts w:hint="eastAsia"/>
        </w:rPr>
        <w:t>　　图4 混合式录像机产品图片</w:t>
      </w:r>
      <w:r>
        <w:rPr>
          <w:rFonts w:hint="eastAsia"/>
        </w:rPr>
        <w:br/>
      </w:r>
      <w:r>
        <w:rPr>
          <w:rFonts w:hint="eastAsia"/>
        </w:rPr>
        <w:t>　　图5 计算机式录像机产品图片</w:t>
      </w:r>
      <w:r>
        <w:rPr>
          <w:rFonts w:hint="eastAsia"/>
        </w:rPr>
        <w:br/>
      </w:r>
      <w:r>
        <w:rPr>
          <w:rFonts w:hint="eastAsia"/>
        </w:rPr>
        <w:t>　　图6 全球不同应用录像机市场份额2023 vs 2024</w:t>
      </w:r>
      <w:r>
        <w:rPr>
          <w:rFonts w:hint="eastAsia"/>
        </w:rPr>
        <w:br/>
      </w:r>
      <w:r>
        <w:rPr>
          <w:rFonts w:hint="eastAsia"/>
        </w:rPr>
        <w:t>　　图7 银行、金融服务和保险领域</w:t>
      </w:r>
      <w:r>
        <w:rPr>
          <w:rFonts w:hint="eastAsia"/>
        </w:rPr>
        <w:br/>
      </w:r>
      <w:r>
        <w:rPr>
          <w:rFonts w:hint="eastAsia"/>
        </w:rPr>
        <w:t>　　图8 政府和公共领域</w:t>
      </w:r>
      <w:r>
        <w:rPr>
          <w:rFonts w:hint="eastAsia"/>
        </w:rPr>
        <w:br/>
      </w:r>
      <w:r>
        <w:rPr>
          <w:rFonts w:hint="eastAsia"/>
        </w:rPr>
        <w:t>　　图9 工业领域</w:t>
      </w:r>
      <w:r>
        <w:rPr>
          <w:rFonts w:hint="eastAsia"/>
        </w:rPr>
        <w:br/>
      </w:r>
      <w:r>
        <w:rPr>
          <w:rFonts w:hint="eastAsia"/>
        </w:rPr>
        <w:t>　　图10 零售领域</w:t>
      </w:r>
      <w:r>
        <w:rPr>
          <w:rFonts w:hint="eastAsia"/>
        </w:rPr>
        <w:br/>
      </w:r>
      <w:r>
        <w:rPr>
          <w:rFonts w:hint="eastAsia"/>
        </w:rPr>
        <w:t>　　图11 运输和物流领域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全球录像机产能、产量、产能利用率及发展趋势（2019-2030）&amp;（千台）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全球录像机产量、需求量及发展趋势（2019-2030）&amp;（千台）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全球主要地区录像机产量市场份额（2019-2030）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中国录像机产能、产量、产能利用率及发展趋势（2019-2030）&amp;（千台）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中国录像机产量、市场需求量及发展趋势（2019-2030）&amp;（千台）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中国录像机总产能占全球比重（2019-2030）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中国录像机总产量占全球比重（2019-2030）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全球录像机市场收入及增长率：（2019-2030）&amp;（百万美元）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全球市场录像机市场规模：2019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全球市场录像机销量及增长率（2019-2030）&amp;（千台）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全球市场录像机价格趋势（2019-2030）&amp;（USD/Unit）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图24 中国录像机市场收入及增长率：（2019-2030）&amp;（百万美元）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中国市场录像机市场规模：2019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中国市场录像机销量及增长率（2019-2030）&amp;（千台）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中国市场录像机销量占全球比重（2019-2030）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中国录像机收入占全球比重（2019-2030）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全球主要地区录像机销售收入市场份额（2019-2024）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全球主要地区录像机销售收入市场份额（2023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全球主要地区录像机收入市场份额（2024-2030）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中东及非洲（土耳其、沙特等国家）录像机销量份额（2019-2030）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中东及非洲（土耳其、沙特等国家）录像机收入份额（2019-2030）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2024年全球市场主要厂商录像机销量市场份额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2024年全球市场主要厂商录像机收入市场份额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2024年中国市场主要厂商录像机销量市场份额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2024年中国市场主要厂商录像机收入市场份额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2024年全球前五大生产商录像机市场份额</w:t>
      </w:r>
      <w:r>
        <w:rPr>
          <w:rFonts w:hint="eastAsia"/>
        </w:rPr>
        <w:br/>
      </w:r>
      <w:r>
        <w:rPr>
          <w:rFonts w:hint="eastAsia"/>
        </w:rPr>
        <w:t>　　图47 全球录像机第一梯队、第二梯队和第三梯队生产商（品牌）及市场份额（2024）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全球不同产品类型录像机价格走势（2019-2030）&amp;（USD/Unit）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全球不同应用录像机价格走势（2019-2030）&amp;（USD/Unit）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图50 录像机中国企业SWOT分析</w:t>
      </w:r>
      <w:r>
        <w:rPr>
          <w:rFonts w:hint="eastAsia"/>
        </w:rPr>
        <w:br/>
      </w:r>
      <w:r>
        <w:rPr>
          <w:rFonts w:hint="eastAsia"/>
        </w:rPr>
        <w:t>　　图51 录像机产业链</w:t>
      </w:r>
      <w:r>
        <w:rPr>
          <w:rFonts w:hint="eastAsia"/>
        </w:rPr>
        <w:br/>
      </w:r>
      <w:r>
        <w:rPr>
          <w:rFonts w:hint="eastAsia"/>
        </w:rPr>
        <w:t>　　图52 录像机行业采购模式分析</w:t>
      </w:r>
      <w:r>
        <w:rPr>
          <w:rFonts w:hint="eastAsia"/>
        </w:rPr>
        <w:br/>
      </w:r>
      <w:r>
        <w:rPr>
          <w:rFonts w:hint="eastAsia"/>
        </w:rPr>
        <w:t>　　图53 录像机行业销售模式分析</w:t>
      </w:r>
      <w:r>
        <w:rPr>
          <w:rFonts w:hint="eastAsia"/>
        </w:rPr>
        <w:br/>
      </w:r>
      <w:r>
        <w:rPr>
          <w:rFonts w:hint="eastAsia"/>
        </w:rPr>
        <w:t>　　图54 录像机行业销售模式分析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8e59b8874671" w:history="1">
        <w:r>
          <w:rPr>
            <w:rStyle w:val="Hyperlink"/>
          </w:rPr>
          <w:t>2024-2030年全球与中国录像机行业研究及市场前景预测报告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78e59b8874671" w:history="1">
        <w:r>
          <w:rPr>
            <w:rStyle w:val="Hyperlink"/>
          </w:rPr>
          <w:t>https://www.20087.com/9/61/LuXiangJiHangYeFaZhanQianJing.html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29b285cd04916" w:history="1">
      <w:r>
        <w:rPr>
          <w:rStyle w:val="Hyperlink"/>
        </w:rPr>
        <w:t>2024-2030年全球与中国录像机行业研究及市场前景预测报告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XiangJiHangYeFaZhanQianJing.html" TargetMode="External" Id="R6c178e59b887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XiangJiHangYeFaZhanQianJing.html" TargetMode="External" Id="R83c29b285cd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2024-01-27T04:19:00Z</dcterms:created>
  <dcterms:modified xsi:type="dcterms:W3CDTF">2024-01-27T05:19:00Z</dcterms:modified>
  <dc:subject>2024-2030年全球与中国录像机行业研究及市场前景预测报告</dc:subject>
  <dc:title>2024-2030年全球与中国录像机行业研究及市场前景预测报告</dc:title>
  <cp:keywords>2024-2030年全球与中国录像机行业研究及市场前景预测报告</cp:keywords>
  <dc:description>2024-2030年全球与中国录像机行业研究及市场前景预测报告</dc:description>
</cp:coreProperties>
</file>