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f4a813bee43fc" w:history="1">
              <w:r>
                <w:rPr>
                  <w:rStyle w:val="Hyperlink"/>
                </w:rPr>
                <w:t>2024-2030年全球与中国微测辐射热红外探测器发展现状及前景趋势分析报告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f4a813bee43fc" w:history="1">
              <w:r>
                <w:rPr>
                  <w:rStyle w:val="Hyperlink"/>
                </w:rPr>
                <w:t>2024-2030年全球与中国微测辐射热红外探测器发展现状及前景趋势分析报告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f4a813bee43fc" w:history="1">
                <w:r>
                  <w:rPr>
                    <w:rStyle w:val="Hyperlink"/>
                  </w:rPr>
                  <w:t>https://www.20087.com/9/91/WeiCeFuSheReHongWaiTanCeQiFaZhanQianJing.html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测辐射热红外探测器是一种用于检测物体红外辐射的设备，在军事、安防、医疗等多个领域有着广泛的应用。目前，微测辐射热红外探测器的技术已经非常成熟，不仅能够实现高灵敏度的红外辐射检测，还具备良好的稳定性和可靠性。随着材料科学和制造技术的进步，微测辐射热红外探测器的性能不断提升，特别是在提高分辨率、减小体积方面取得了显著成果。此外，随着对低成本红外成像系统的需求增加，微测辐射热红外探测器的设计更加注重降低生产成本和提高性价比。</w:t>
      </w:r>
      <w:r>
        <w:rPr>
          <w:rFonts w:hint="eastAsia"/>
        </w:rPr>
        <w:br/>
      </w:r>
      <w:r>
        <w:rPr>
          <w:rFonts w:hint="eastAsia"/>
        </w:rPr>
        <w:t>　　未来，微测辐射热红外探测器的发展将更加注重技术创新和应用拓展。一方面，随着新材料技术的应用，微测辐射热红外探测器将采用更高效的制造方法，提高产品的灵敏度和分辨率。另一方面，随着红外成像技术的发展，微测辐射热红外探测器将更加注重提高成像质量和信号处理能力，以满足更多应用场景的需求。此外，随着智能手机和其他便携式电子设备的发展，微测辐射热红外探测器将更加注重小型化和集成化设计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f4a813bee43fc" w:history="1">
        <w:r>
          <w:rPr>
            <w:rStyle w:val="Hyperlink"/>
          </w:rPr>
          <w:t>2024-2030年全球与中国微测辐射热红外探测器发展现状及前景趋势分析报告</w:t>
        </w:r>
      </w:hyperlink>
      <w:r>
        <w:rPr>
          <w:rFonts w:hint="eastAsia"/>
        </w:rPr>
        <w:t>》专业、系统地分析了微测辐射热红外探测器行业现状，包括市场需求、市场规模及价格动态，全面梳理了微测辐射热红外探测器产业链结构，并对微测辐射热红外探测器细分市场进行了探究。微测辐射热红外探测器报告基于详实数据，科学预测了微测辐射热红外探测器市场发展前景和发展趋势，同时剖析了微测辐射热红外探测器品牌竞争、市场集中度以及重点企业的市场地位。在识别风险与机遇的基础上，微测辐射热红外探测器报告提出了针对性的发展策略和建议。微测辐射热红外探测器报告为微测辐射热红外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微测辐射热红外探测器行业概述及市场现状分析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微测辐射热红外探测器行业介绍</w:t>
      </w:r>
      <w:r>
        <w:rPr>
          <w:rFonts w:hint="eastAsia"/>
        </w:rPr>
        <w:br/>
      </w:r>
      <w:r>
        <w:rPr>
          <w:rFonts w:hint="eastAsia"/>
        </w:rPr>
        <w:t>　　第二节 微测辐射热红外探测器产品主要分类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一、不同种类微测辐射热红外探测器产量占比（2024年）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二、不同种类微测辐射热红外探测器价格走势（2019-2030年）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微测辐射热红外探测器主要应用领域分析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一、微测辐射热红外探测器主要应用领域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二、全球微测辐射热红外探测器不同应用领域消费量占比（2024年）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全球与中国微测辐射热红外探测器市场发展现状对比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一、全球微测辐射热红外探测器市场现状及发展趋势（2019-2030年）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二、中国微测辐射热红外探测器市场现状及发展趋势（2019-2030年）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全球微测辐射热红外探测器供需现状及趋势预测（2019-2030年）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一、全球微测辐射热红外探测器产能、产量、产能利用率情况及趋势（2019-2030年）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二、全球微测辐射热红外探测器产量、表观消费量情况及趋势（2019-2030年）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中国微测辐射热红外探测器供需现状及趋势预测（2019-2030年）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一、中国微测辐射热红外探测器产能、产量、产能利用率情况及趋势（2019-2030年）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二、中国微测辐射热红外探测器产量、表观消费量情况及趋势（2019-2030年）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三、中国微测辐射热红外探测器产量、需求量、市场缺口情况及趋势（2019-2030年）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中国微测辐射热红外探测器行业政策分析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全球与中国微测辐射热红外探测器重点企业产量、产值、集中度分析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全球市场微测辐射热红外探测器重点企业2023和2024年产量、产值统计分析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一、全球市场微测辐射热红外探测器重点企业2023和2024年产量统计分析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二、全球市场微测辐射热红外探测器重点企业2023和2024年产值统计分析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三、全球市场微测辐射热红外探测器重点企业2023和2024年产品价格分析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中国市场微测辐射热红外探测器重点企业2023和2024年产量、产值统计分析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一、中国市场微测辐射热红外探测器重点企业2023和2024年产量统计分析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二、中国市场微测辐射热红外探测器重点企业2023和2024年产值统计分析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微测辐射热红外探测器重点厂商总部</w:t>
      </w:r>
      <w:r>
        <w:rPr>
          <w:rFonts w:hint="eastAsia"/>
        </w:rPr>
        <w:br/>
      </w:r>
      <w:r>
        <w:rPr>
          <w:rFonts w:hint="eastAsia"/>
        </w:rPr>
        <w:t>　　第四节 微测辐射热红外探测器行业企业集中度分析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全球重点微测辐射热红外探测器企业SWOT分析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中国重点微测辐射热红外探测器企业SWOT分析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全球主要地区微测辐射热红外探测器产量、产值、市场份额情况及趋势预测（2019-2030年）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全球主要地区微测辐射热红外探测器产量、产值及市场份额情况及趋势（2019-2030年）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一、全球主要地区微测辐射热红外探测器产量及市场份额情况及趋势（2019-2030年）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二、全球主要地区微测辐射热红外探测器产值及市场份额情况及趋势（2019-2030年）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中国市场2019-2030年微测辐射热红外探测器产量、产值情况及趋势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北美市场2019-2030年微测辐射热红外探测器产量、产值情况及趋势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欧洲市场2019-2030年微测辐射热红外探测器产量、产值情况及趋势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日本市场2019-2030年微测辐射热红外探测器产量、产值情况及趋势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全球主要地区微测辐射热红外探测器消费量、市场份额及发展趋势分析（2019-2030年）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全球主要地区微测辐射热红外探测器消费量、市场份额及发展趋势（2019-2030年）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中国市场2019-2030年微测辐射热红外探测器消费情况及发展趋势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北美市场2019-2030年微测辐射热红外探测器消费情况及发展趋势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欧洲市场2019-2030年微测辐射热红外探测器消费情况及发展趋势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日本市场2019-2030年微测辐射热红外探测器消费情况及发展趋势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主要微测辐射热红外探测器企业调研分析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二、企业微测辐射热红外探测器产品</w:t>
      </w:r>
      <w:r>
        <w:rPr>
          <w:rFonts w:hint="eastAsia"/>
        </w:rPr>
        <w:br/>
      </w:r>
      <w:r>
        <w:rPr>
          <w:rFonts w:hint="eastAsia"/>
        </w:rPr>
        <w:t>　　　　三、企业微测辐射热红外探测器产量、价格、收入、成本、毛利情况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不同种类微测辐射热红外探测器产量、价格、产值及市场份额情况（2019-2030）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全球市场不同种类微测辐射热红外探测器产量、产值及市场份额情况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一、全球市场不同种类微测辐射热红外探测器产量、市场份额情况（2019-2030年）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二、全球市场不同种类微测辐射热红外探测器产值、市场份额情况（2019-2030年）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三、全球市场不同种类微测辐射热红外探测器价格走势分析（2019-2030年）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中国市场不同种类微测辐射热红外探测器产量、产值及市场份额情况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一、中国市场不同种类微测辐射热红外探测器产量、市场份额情况（2019-2030年）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二、中国市场不同种类微测辐射热红外探测器产值、市场份额情况（2019-2030年）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三、中国市场不同种类微测辐射热红外探测器价格走势分析（2019-2030年）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微测辐射热红外探测器上游原料及下游主要应用领域分析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微测辐射热红外探测器产业链分析</w:t>
      </w:r>
      <w:r>
        <w:rPr>
          <w:rFonts w:hint="eastAsia"/>
        </w:rPr>
        <w:br/>
      </w:r>
      <w:r>
        <w:rPr>
          <w:rFonts w:hint="eastAsia"/>
        </w:rPr>
        <w:t>　　第二节 微测辐射热红外探测器产业上游供应分析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全球市场微测辐射热红外探测器下游主要应用领域消费量、市场份额及增长情况（2019-2030年）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中国市场微测辐射热红外探测器下游主要应用领域消费量、市场份额及增长情况（2019-2030年）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中国市场微测辐射热红外探测器产量、消费量、进出口分析及发展趋势（2019-2030年）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中国市场微测辐射热红外探测器产量、消费量、进出口分析及发展趋势（2019-2030年）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中国市场微测辐射热红外探测器进出口贸易趋势（2019-2030年）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中国市场微测辐射热红外探测器主要进口来源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中国市场微测辐射热红外探测器主要出口目的地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中国市场微测辐射热红外探测器主要地区分布（2024年）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中国微测辐射热红外探测器生产地区分布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中国微测辐射热红外探测器消费地区分布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影响中国市场微测辐射热红外探测器供需因素分析</w:t>
      </w:r>
      <w:r>
        <w:rPr>
          <w:rFonts w:hint="eastAsia"/>
        </w:rPr>
        <w:br/>
      </w:r>
      <w:r>
        <w:rPr>
          <w:rFonts w:hint="eastAsia"/>
        </w:rPr>
        <w:t>　　第一节 微测辐射热红外探测器及相关行业技术发展概况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微测辐射热红外探测器进出口贸易现状及趋势（2019-2030年）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微测辐射热红外探测器产品技术趋势与价格走势预测（2019-2030年）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微测辐射热红外探测器行业市场环境发展趋势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不同种类微测辐射热红外探测器产品技术发展趋势（2019-2030年）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微测辐射热红外探测器价格走势预测（2019-2030年）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微测辐射热红外探测器销售渠道分析及建议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国内市场微测辐射热红外探测器销售渠道分析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一、当前微测辐射热红外探测器主要销售模式及销售渠道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二、国内市场微测辐射热红外探测器销售模式及销售渠道趋势（2019-2030年）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海外市场微测辐射热红外探测器销售渠道分析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中.智.林.微测辐射热红外探测器行业营销策略建议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一、微测辐射热红外探测器市场定位及目标消费者分析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二、微测辐射热红外探测器行业营销模式及销售渠道建议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微测辐射热红外探测器产品介绍</w:t>
      </w:r>
      <w:r>
        <w:rPr>
          <w:rFonts w:hint="eastAsia"/>
        </w:rPr>
        <w:br/>
      </w:r>
      <w:r>
        <w:rPr>
          <w:rFonts w:hint="eastAsia"/>
        </w:rPr>
        <w:t>　　表 微测辐射热红外探测器产品分类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2024年全球不同种类微测辐射热红外探测器产量份额</w:t>
      </w:r>
      <w:r>
        <w:rPr>
          <w:rFonts w:hint="eastAsia"/>
        </w:rPr>
        <w:br/>
      </w:r>
      <w:r>
        <w:rPr>
          <w:rFonts w:hint="eastAsia"/>
        </w:rPr>
        <w:t>　　表 不同种类微测辐射热红外探测器价格及趋势（2019-2030年）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微测辐射热红外探测器主要应用领域</w:t>
      </w:r>
      <w:r>
        <w:rPr>
          <w:rFonts w:hint="eastAsia"/>
        </w:rPr>
        <w:br/>
      </w:r>
      <w:r>
        <w:rPr>
          <w:rFonts w:hint="eastAsia"/>
        </w:rPr>
        <w:t>　　图 全球2024年微测辐射热红外探测器不同应用领域消费量份额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全球微测辐射热红外探测器产能、产量、产能利用率及趋势（2019-2030年）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全球微测辐射热红外探测器产量、表观消费量及趋势（2019-2030年）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中国微测辐射热红外探测器产能、产量、产能利用率及趋势（2019-2030年）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中国微测辐射热红外探测器产量、表观消费量及趋势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中国微测辐射热红外探测器产量、市场需求量及趋势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微测辐射热红外探测器行业政策分析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微测辐射热红外探测器企业总部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全球微测辐射热红外探测器重点企业SWOT分析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中国微测辐射热红外探测器重点企业SWOT分析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全球主要地区2019-2024年微测辐射热红外探测器产量统计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全球主要地区2024-2030年微测辐射热红外探测器产量预测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全球主要地区2019-2030年微测辐射热红外探测器产量市场份额统计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全球主要地区2024年微测辐射热红外探测器产量市场份额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全球主要地区2019-2024年微测辐射热红外探测器产值统计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全球主要地区2024-2030年微测辐射热红外探测器产值预测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全球主要地区2019-2030年微测辐射热红外探测器产值市场份额统计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全球主要地区2024年微测辐射热红外探测器产值市场份额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中国市场2019-2030年微测辐射热红外探测器产量及增长情况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中国市场2019-2030年微测辐射热红外探测器产值及增长情况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北美市场2019-2030年微测辐射热红外探测器产量及增长情况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北美市场2019-2030年微测辐射热红外探测器产值及增长情况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欧洲市场2019-2030年微测辐射热红外探测器产量及增长情况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欧洲市场2019-2030年微测辐射热红外探测器产值及增长情况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日本市场2019-2030年微测辐射热红外探测器产量及增长情况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日本市场2019-2030年微测辐射热红外探测器产值及增长情况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全球主要地区2019-2024年微测辐射热红外探测器消费量统计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全球主要地区2024-2030年微测辐射热红外探测器消费量预测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全球主要地区2019-2030年微测辐射热红外探测器消费量市场份额统计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全球主要地区2024年微测辐射热红外探测器消费量市场份额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中国市场2019-2030年微测辐射热红外探测器消费量、增长率及趋势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北美市场2019-2030年微测辐射热红外探测器消费量、增长率及趋势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欧洲市场2019-2030年微测辐射热红外探测器消费量、增长率及趋势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日本市场2019-2030年微测辐射热红外探测器消费量、增长率及趋势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企业（十）微测辐射热红外探测器产品情况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企业（十）2024-2024年微测辐射热红外探测器产量、价格、收入、成本、毛利情况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全球市场不同种类微测辐射热红外探测器产量统计（2019-2024年）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全球市场不同种类微测辐射热红外探测器产量预测（2024-2030年）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全球市场不同种类微测辐射热红外探测器产量市场份额（2019-2030年）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全球市场不同种类微测辐射热红外探测器产值统计（2019-2024年）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全球市场不同种类微测辐射热红外探测器产值预测（2024-2030年）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全球市场不同种类微测辐射热红外探测器产值市场份额（2019-2030年）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全球市场不同种类微测辐射热红外探测器价格走势（2019-2030年）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中国市场不同种类微测辐射热红外探测器产量统计（2019-2024年）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中国市场不同种类微测辐射热红外探测器产量预测（2024-2030年）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中国市场不同种类微测辐射热红外探测器产量市场份额（2019-2030年）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中国市场不同种类微测辐射热红外探测器产值统计（2019-2024年）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中国市场不同种类微测辐射热红外探测器产值预测（2024-2030年）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中国市场不同种类微测辐射热红外探测器产值市场份额（2019-2030年）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中国市场不同种类微测辐射热红外探测器价格走势（2019-2030年）</w:t>
      </w:r>
      <w:r>
        <w:rPr>
          <w:rFonts w:hint="eastAsia"/>
        </w:rPr>
        <w:br/>
      </w:r>
      <w:r>
        <w:rPr>
          <w:rFonts w:hint="eastAsia"/>
        </w:rPr>
        <w:t>　　图 微测辐射热红外探测器产业链</w:t>
      </w:r>
      <w:r>
        <w:rPr>
          <w:rFonts w:hint="eastAsia"/>
        </w:rPr>
        <w:br/>
      </w:r>
      <w:r>
        <w:rPr>
          <w:rFonts w:hint="eastAsia"/>
        </w:rPr>
        <w:t>　　表 微测辐射热红外探测器原材料</w:t>
      </w:r>
      <w:r>
        <w:rPr>
          <w:rFonts w:hint="eastAsia"/>
        </w:rPr>
        <w:br/>
      </w:r>
      <w:r>
        <w:rPr>
          <w:rFonts w:hint="eastAsia"/>
        </w:rPr>
        <w:t>　　表 微测辐射热红外探测器上游原料供应商及联系方式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全球市场微测辐射热红外探测器主要应用领域消费量预测（2024-2030年）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2024年全球市场微测辐射热红外探测器主要应用领域消费量市场份额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全球市场微测辐射热红外探测器主要应用领域消费量增长率（2019-2030年）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中国市场微测辐射热红外探测器主要应用领域消费量增长率（2019-2030年）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中国市场微测辐射热红外探测器产量、消费量、进出口情况预测（2024-2030年）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2019-2030年中国市场微测辐射热红外探测器进出口量</w:t>
      </w:r>
      <w:r>
        <w:rPr>
          <w:rFonts w:hint="eastAsia"/>
        </w:rPr>
        <w:br/>
      </w:r>
      <w:r>
        <w:rPr>
          <w:rFonts w:hint="eastAsia"/>
        </w:rPr>
        <w:t>　　图 2024年微测辐射热红外探测器生产地区分布</w:t>
      </w:r>
      <w:r>
        <w:rPr>
          <w:rFonts w:hint="eastAsia"/>
        </w:rPr>
        <w:br/>
      </w:r>
      <w:r>
        <w:rPr>
          <w:rFonts w:hint="eastAsia"/>
        </w:rPr>
        <w:t>　　图 2024年微测辐射热红外探测器消费地区分布</w:t>
      </w:r>
      <w:r>
        <w:rPr>
          <w:rFonts w:hint="eastAsia"/>
        </w:rPr>
        <w:br/>
      </w:r>
      <w:r>
        <w:rPr>
          <w:rFonts w:hint="eastAsia"/>
        </w:rPr>
        <w:t>　　图 中国微测辐射热红外探测器进口量及趋势预测（2019-2030年）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中国微测辐射热红外探测器出口量及趋势预测（2019-2030年）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不同种类微测辐射热红外探测器产量占比（2024-2030年）</w:t>
      </w:r>
      <w:r>
        <w:rPr>
          <w:rFonts w:hint="eastAsia"/>
        </w:rPr>
        <w:br/>
      </w:r>
      <w:r>
        <w:rPr>
          <w:rFonts w:hint="eastAsia"/>
        </w:rPr>
        <w:t>　　图 微测辐射热红外探测器价格走势预测（2024-2030年）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国内市场微测辐射热红外探测器未来销售渠道趋势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f4a813bee43fc" w:history="1">
        <w:r>
          <w:rPr>
            <w:rStyle w:val="Hyperlink"/>
          </w:rPr>
          <w:t>2024-2030年全球与中国微测辐射热红外探测器发展现状及前景趋势分析报告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f4a813bee43fc" w:history="1">
        <w:r>
          <w:rPr>
            <w:rStyle w:val="Hyperlink"/>
          </w:rPr>
          <w:t>https://www.20087.com/9/91/WeiCeFuSheReHongWaiTanCeQiFaZhanQianJing.html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c4bfcfe8426e" w:history="1">
      <w:r>
        <w:rPr>
          <w:rStyle w:val="Hyperlink"/>
        </w:rPr>
        <w:t>2024-2030年全球与中国微测辐射热红外探测器发展现状及前景趋势分析报告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eiCeFuSheReHongWaiTanCeQiFaZhanQianJing.html" TargetMode="External" Id="R73df4a813be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eiCeFuSheReHongWaiTanCeQiFaZhanQianJing.html" TargetMode="External" Id="Rfcb6c4bfcfe8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2024-03-29T23:27:00Z</dcterms:created>
  <dcterms:modified xsi:type="dcterms:W3CDTF">2024-03-30T00:27:00Z</dcterms:modified>
  <dc:subject>2024-2030年全球与中国微测辐射热红外探测器发展现状及前景趋势分析报告</dc:subject>
  <dc:title>2024-2030年全球与中国微测辐射热红外探测器发展现状及前景趋势分析报告</dc:title>
  <cp:keywords>2024-2030年全球与中国微测辐射热红外探测器发展现状及前景趋势分析报告</cp:keywords>
  <dc:description>2024-2030年全球与中国微测辐射热红外探测器发展现状及前景趋势分析报告</dc:description>
</cp:coreProperties>
</file>