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8a7ea7c734485" w:history="1">
              <w:r>
                <w:rPr>
                  <w:rStyle w:val="Hyperlink"/>
                </w:rPr>
                <w:t>2025年版中国成套饮料罐装设备行业调研与市场前景分析报告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8a7ea7c734485" w:history="1">
              <w:r>
                <w:rPr>
                  <w:rStyle w:val="Hyperlink"/>
                </w:rPr>
                <w:t>2025年版中国成套饮料罐装设备行业调研与市场前景分析报告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8a7ea7c734485" w:history="1">
                <w:r>
                  <w:rPr>
                    <w:rStyle w:val="Hyperlink"/>
                  </w:rPr>
                  <w:t>https://www.20087.com/9/71/ChengTaoYinLiaoGuanZhuangSheBeiHangYeYanJiuBaoGao.html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套饮料罐装设备是一种用于饮料生产和包装的关键设备，近年来随着食品行业的快速发展和技术进步，市场需求持续增长。目前，成套饮料罐装设备不仅在灌装效率和稳定性方面实现了优化，还在设计上更加注重智能化和操作简便性。此外，随着新材料技术的应用，成套饮料罐装设备的性能得到了进一步提升，如提高了卫生标准和降低了能耗。</w:t>
      </w:r>
      <w:r>
        <w:rPr>
          <w:rFonts w:hint="eastAsia"/>
        </w:rPr>
        <w:br/>
      </w:r>
      <w:r>
        <w:rPr>
          <w:rFonts w:hint="eastAsia"/>
        </w:rPr>
        <w:t>　　未来，成套饮料罐装设备市场将朝着更加高效和智能化的方向发展。一方面，随着食品行业的要求提高，成套饮料罐装设备将更加注重提高灌装效率和稳定性，以适应不同应用场景的需求。另一方面，为了提高智能化程度和操作简便性，成套饮料罐装设备的设计将更加注重集成更多智能化功能，如自动调节、远程监控等。此外，随着新材料技术的进步，成套饮料罐装设备将探索更多新型应用领域，如智能食品生产系统集成、特殊用途饮料包装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8a7ea7c734485" w:history="1">
        <w:r>
          <w:rPr>
            <w:rStyle w:val="Hyperlink"/>
          </w:rPr>
          <w:t>2025年版中国成套饮料罐装设备行业调研与市场前景分析报告</w:t>
        </w:r>
      </w:hyperlink>
      <w:r>
        <w:rPr>
          <w:rFonts w:hint="eastAsia"/>
        </w:rPr>
        <w:t>》基于国家统计局、成套饮料罐装设备相关协会等渠道的资料数据，全方位剖析了成套饮料罐装设备行业的现状与市场需求，详细探讨了成套饮料罐装设备市场规模、产业链构成及价格动态，并针对成套饮料罐装设备各细分市场进行了分析。同时，成套饮料罐装设备报告还对市场前景、发展趋势进行了科学预测，评估了行业内品牌竞争格局、市场集中度以及成套饮料罐装设备重点企业的表现。此外，成套饮料罐装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成套饮料罐装设备行业概述</w:t>
      </w:r>
      <w:r>
        <w:rPr>
          <w:rFonts w:hint="eastAsia"/>
        </w:rPr>
        <w:br/>
      </w:r>
      <w:r>
        <w:rPr>
          <w:rFonts w:hint="eastAsia"/>
        </w:rPr>
        <w:t>　　第一节 成套饮料罐装设备定义</w:t>
      </w:r>
      <w:r>
        <w:rPr>
          <w:rFonts w:hint="eastAsia"/>
        </w:rPr>
        <w:br/>
      </w:r>
      <w:r>
        <w:rPr>
          <w:rFonts w:hint="eastAsia"/>
        </w:rPr>
        <w:t>　　第二节 成套饮料罐装设备行业发展历程</w:t>
      </w:r>
      <w:r>
        <w:rPr>
          <w:rFonts w:hint="eastAsia"/>
        </w:rPr>
        <w:br/>
      </w:r>
      <w:r>
        <w:rPr>
          <w:rFonts w:hint="eastAsia"/>
        </w:rPr>
        <w:t>　　第三节 成套饮料罐装设备分类情况</w:t>
      </w:r>
      <w:r>
        <w:rPr>
          <w:rFonts w:hint="eastAsia"/>
        </w:rPr>
        <w:br/>
      </w:r>
      <w:r>
        <w:rPr>
          <w:rFonts w:hint="eastAsia"/>
        </w:rPr>
        <w:t>　　第四节 成套饮料罐装设备产业链分析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二、成套饮料罐装设备产业链模型分析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中国成套饮料罐装设备行业发展环境分析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2019-2024年成套饮料罐装设备行业经济环境分析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2019-2024年成套饮料罐装设备行业政策环境分析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一、成套饮料罐装设备行业相关政策</w:t>
      </w:r>
      <w:r>
        <w:rPr>
          <w:rFonts w:hint="eastAsia"/>
        </w:rPr>
        <w:br/>
      </w:r>
      <w:r>
        <w:rPr>
          <w:rFonts w:hint="eastAsia"/>
        </w:rPr>
        <w:t>　　　　二、成套饮料罐装设备行业相关标准</w:t>
      </w:r>
      <w:r>
        <w:rPr>
          <w:rFonts w:hint="eastAsia"/>
        </w:rPr>
        <w:br/>
      </w:r>
      <w:r>
        <w:rPr>
          <w:rFonts w:hint="eastAsia"/>
        </w:rPr>
        <w:t>　　第三节 2019-2024年成套饮料罐装设备行业技术环境分析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2024-2025年中国成套饮料罐装设备行业发展概况</w:t>
      </w:r>
      <w:r>
        <w:rPr>
          <w:rFonts w:hint="eastAsia"/>
        </w:rPr>
        <w:br/>
      </w:r>
      <w:r>
        <w:rPr>
          <w:rFonts w:hint="eastAsia"/>
        </w:rPr>
        <w:t>　　第一节 成套饮料罐装设备行业发展态势分析</w:t>
      </w:r>
      <w:r>
        <w:rPr>
          <w:rFonts w:hint="eastAsia"/>
        </w:rPr>
        <w:br/>
      </w:r>
      <w:r>
        <w:rPr>
          <w:rFonts w:hint="eastAsia"/>
        </w:rPr>
        <w:t>　　第二节 成套饮料罐装设备行业发展特点分析</w:t>
      </w:r>
      <w:r>
        <w:rPr>
          <w:rFonts w:hint="eastAsia"/>
        </w:rPr>
        <w:br/>
      </w:r>
      <w:r>
        <w:rPr>
          <w:rFonts w:hint="eastAsia"/>
        </w:rPr>
        <w:t>　　第三节 成套饮料罐装设备行业市场供需分析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中国成套饮料罐装设备行业市场供需状况分析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中国成套饮料罐装设备市场规模情况</w:t>
      </w:r>
      <w:r>
        <w:rPr>
          <w:rFonts w:hint="eastAsia"/>
        </w:rPr>
        <w:br/>
      </w:r>
      <w:r>
        <w:rPr>
          <w:rFonts w:hint="eastAsia"/>
        </w:rPr>
        <w:t>　　第二节 中国成套饮料罐装设备行业盈利情况分析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中国成套饮料罐装设备市场需求状况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一、2019-2024年成套饮料罐装设备市场需求情况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二、2025年成套饮料罐装设备行业市场需求特点分析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三、2025-2031年成套饮料罐装设备市场需求预测</w:t>
      </w:r>
      <w:r>
        <w:rPr>
          <w:rFonts w:hint="eastAsia"/>
        </w:rPr>
        <w:br/>
      </w:r>
      <w:r>
        <w:rPr>
          <w:rFonts w:hint="eastAsia"/>
        </w:rPr>
        <w:t>　　第四节 中国成套饮料罐装设备行业市场供给状况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一、2019-2024年成套饮料罐装设备市场供给情况</w:t>
      </w:r>
      <w:r>
        <w:rPr>
          <w:rFonts w:hint="eastAsia"/>
        </w:rPr>
        <w:br/>
      </w:r>
      <w:r>
        <w:rPr>
          <w:rFonts w:hint="eastAsia"/>
        </w:rPr>
        <w:t>　　　　二、2025年成套饮料罐装设备行业市场供给特点分析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三、2025-2031年成套饮料罐装设备市场供给预测</w:t>
      </w:r>
      <w:r>
        <w:rPr>
          <w:rFonts w:hint="eastAsia"/>
        </w:rPr>
        <w:br/>
      </w:r>
      <w:r>
        <w:rPr>
          <w:rFonts w:hint="eastAsia"/>
        </w:rPr>
        <w:t>　　第五节 成套饮料罐装设备行业市场供需平衡状况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2019-2024年中国成套饮料罐装设备行业总体发展状况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中国成套饮料罐装设备行业规模情况分析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一、成套饮料罐装设备行业单位规模情况分析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二、成套饮料罐装设备行业人员规模状况分析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三、成套饮料罐装设备行业资产规模状况分析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四、成套饮料罐装设备行业市场规模状况分析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五、成套饮料罐装设备行业敏感性分析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中国成套饮料罐装设备行业财务能力分析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一、成套饮料罐装设备行业盈利能力分析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二、成套饮料罐装设备行业偿债能力分析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三、成套饮料罐装设备行业营运能力分析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四、成套饮料罐装设备行业发展能力分析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2019-2024年中国成套饮料罐装设备行业重点区域发展分析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一、中国成套饮料罐装设备行业重点区域市场结构变化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二、**地区成套饮料罐装设备行业发展分析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三、**地区成套饮料罐装设备行业发展分析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四、**地区成套饮料罐装设备行业发展分析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五、**地区成套饮料罐装设备行业发展分析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六、**地区成套饮料罐装设备行业发展分析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中国成套饮料罐装设备行业产品价格监测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一、成套饮料罐装设备市场价格特征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二、当前成套饮料罐装设备市场价格评述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三、影响成套饮料罐装设备市场价格因素分析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四、未来成套饮料罐装设备市场价格走势预测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成套饮料罐装设备细分行业市场调研</w:t>
      </w:r>
      <w:r>
        <w:rPr>
          <w:rFonts w:hint="eastAsia"/>
        </w:rPr>
        <w:br/>
      </w:r>
      <w:r>
        <w:rPr>
          <w:rFonts w:hint="eastAsia"/>
        </w:rPr>
        <w:t>　　第一节 成套饮料罐装设备细分行业——**市场调研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成套饮料罐装设备细分行业——**市场调研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成套饮料罐装设备行业市场竞争策略分析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成套饮料罐装设备行业竞争结构分析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成套饮料罐装设备市场竞争策略分析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一、成套饮料罐装设备市场增长潜力分析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二、成套饮料罐装设备产品竞争策略分析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三、典型成套饮料罐装设备企业产品竞争策略分析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2025-2031年成套饮料罐装设备行业竞争格局与展望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一、成套饮料罐装设备行业竞争策略分析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二、成套饮料罐装设备行业竞争格局展望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三、我国成套饮料罐装设备市场竞争趋势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成套饮料罐装设备行业重点企业发展调研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成套饮料罐装设备企业（一）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成套饮料罐装设备企业（二）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成套饮料罐装设备企业（三）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成套饮料罐装设备企业（四）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成套饮料罐装设备企业（五）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成套饮料罐装设备企业（六）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成套饮料罐装设备行业投资风险与控制策略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成套饮料罐装设备行业SWOT模型分析</w:t>
      </w:r>
      <w:r>
        <w:rPr>
          <w:rFonts w:hint="eastAsia"/>
        </w:rPr>
        <w:br/>
      </w:r>
      <w:r>
        <w:rPr>
          <w:rFonts w:hint="eastAsia"/>
        </w:rPr>
        <w:t>　　　　一、成套饮料罐装设备行业优势分析</w:t>
      </w:r>
      <w:r>
        <w:rPr>
          <w:rFonts w:hint="eastAsia"/>
        </w:rPr>
        <w:br/>
      </w:r>
      <w:r>
        <w:rPr>
          <w:rFonts w:hint="eastAsia"/>
        </w:rPr>
        <w:t>　　　　二、成套饮料罐装设备行业劣势分析</w:t>
      </w:r>
      <w:r>
        <w:rPr>
          <w:rFonts w:hint="eastAsia"/>
        </w:rPr>
        <w:br/>
      </w:r>
      <w:r>
        <w:rPr>
          <w:rFonts w:hint="eastAsia"/>
        </w:rPr>
        <w:t>　　　　三、成套饮料罐装设备行业机会分析</w:t>
      </w:r>
      <w:r>
        <w:rPr>
          <w:rFonts w:hint="eastAsia"/>
        </w:rPr>
        <w:br/>
      </w:r>
      <w:r>
        <w:rPr>
          <w:rFonts w:hint="eastAsia"/>
        </w:rPr>
        <w:t>　　　　四、成套饮料罐装设备行业风险分析</w:t>
      </w:r>
      <w:r>
        <w:rPr>
          <w:rFonts w:hint="eastAsia"/>
        </w:rPr>
        <w:br/>
      </w:r>
      <w:r>
        <w:rPr>
          <w:rFonts w:hint="eastAsia"/>
        </w:rPr>
        <w:t>　　第二节 成套饮料罐装设备行业风险分析</w:t>
      </w:r>
      <w:r>
        <w:rPr>
          <w:rFonts w:hint="eastAsia"/>
        </w:rPr>
        <w:br/>
      </w:r>
      <w:r>
        <w:rPr>
          <w:rFonts w:hint="eastAsia"/>
        </w:rPr>
        <w:t>　　　　一、成套饮料罐装设备市场竞争风险</w:t>
      </w:r>
      <w:r>
        <w:rPr>
          <w:rFonts w:hint="eastAsia"/>
        </w:rPr>
        <w:br/>
      </w:r>
      <w:r>
        <w:rPr>
          <w:rFonts w:hint="eastAsia"/>
        </w:rPr>
        <w:t>　　　　二、成套饮料罐装设备原材料压力风险分析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三、成套饮料罐装设备技术风险分析</w:t>
      </w:r>
      <w:r>
        <w:rPr>
          <w:rFonts w:hint="eastAsia"/>
        </w:rPr>
        <w:br/>
      </w:r>
      <w:r>
        <w:rPr>
          <w:rFonts w:hint="eastAsia"/>
        </w:rPr>
        <w:t>　　　　四、成套饮料罐装设备政策和体制风险</w:t>
      </w:r>
      <w:r>
        <w:rPr>
          <w:rFonts w:hint="eastAsia"/>
        </w:rPr>
        <w:br/>
      </w:r>
      <w:r>
        <w:rPr>
          <w:rFonts w:hint="eastAsia"/>
        </w:rPr>
        <w:t>　　　　五、成套饮料罐装设备行业进入退出风险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2025-2031年成套饮料罐装设备行业投资风险及控制策略分析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一、成套饮料罐装设备市场风险及控制策略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二、成套饮料罐装设备行业政策风险及控制策略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三、成套饮料罐装设备行业经营风险及控制策略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四、成套饮料罐装设备同业竞争风险及控制策略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五、成套饮料罐装设备行业其他风险及控制策略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成套饮料罐装设备行业投资情况与发展前景分析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2019-2024年成套饮料罐装设备行业投资情况分析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一、2025年成套饮料罐装设备总体投资结构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二、2019-2024年成套饮料罐装设备投资规模情况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三、2019-2024年成套饮料罐装设备投资增速情况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四、2025年成套饮料罐装设备分地区投资分析</w:t>
      </w:r>
      <w:r>
        <w:rPr>
          <w:rFonts w:hint="eastAsia"/>
        </w:rPr>
        <w:br/>
      </w:r>
      <w:r>
        <w:rPr>
          <w:rFonts w:hint="eastAsia"/>
        </w:rPr>
        <w:t>　　第二节 成套饮料罐装设备行业投资机会分析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一、成套饮料罐装设备投资项目分析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二、可以投资的成套饮料罐装设备模式</w:t>
      </w:r>
      <w:r>
        <w:rPr>
          <w:rFonts w:hint="eastAsia"/>
        </w:rPr>
        <w:br/>
      </w:r>
      <w:r>
        <w:rPr>
          <w:rFonts w:hint="eastAsia"/>
        </w:rPr>
        <w:t>　　　　三、2025-2031年成套饮料罐装设备投资机会</w:t>
      </w:r>
      <w:r>
        <w:rPr>
          <w:rFonts w:hint="eastAsia"/>
        </w:rPr>
        <w:br/>
      </w:r>
      <w:r>
        <w:rPr>
          <w:rFonts w:hint="eastAsia"/>
        </w:rPr>
        <w:t>　　　　四、2025-2031年成套饮料罐装设备投资新方向</w:t>
      </w:r>
      <w:r>
        <w:rPr>
          <w:rFonts w:hint="eastAsia"/>
        </w:rPr>
        <w:br/>
      </w:r>
      <w:r>
        <w:rPr>
          <w:rFonts w:hint="eastAsia"/>
        </w:rPr>
        <w:t>　　第三节 中:智林:：成套饮料罐装设备行业发展前景分析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一、2025-2031年成套饮料罐装设备市场的发展前景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二、2025-2031年成套饮料罐装设备市场面临的发展商机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成套饮料罐装设备行业历程</w:t>
      </w:r>
      <w:r>
        <w:rPr>
          <w:rFonts w:hint="eastAsia"/>
        </w:rPr>
        <w:br/>
      </w:r>
      <w:r>
        <w:rPr>
          <w:rFonts w:hint="eastAsia"/>
        </w:rPr>
        <w:t>　　图表 成套饮料罐装设备行业生命周期</w:t>
      </w:r>
      <w:r>
        <w:rPr>
          <w:rFonts w:hint="eastAsia"/>
        </w:rPr>
        <w:br/>
      </w:r>
      <w:r>
        <w:rPr>
          <w:rFonts w:hint="eastAsia"/>
        </w:rPr>
        <w:t>　　图表 成套饮料罐装设备行业产业链分析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2019-2024年中国成套饮料罐装设备行业市场规模及增长情况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2019-2024年成套饮料罐装设备行业市场容量分析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2019-2024年中国成套饮料罐装设备行业产能统计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2019-2024年中国成套饮料罐装设备行业产量及增长趋势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2019-2024年中国成套饮料罐装设备市场需求量及增速统计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2024年中国成套饮料罐装设备行业需求领域分布格局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2019-2024年中国成套饮料罐装设备行业销售收入分析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2019-2024年中国成套饮料罐装设备行业盈利情况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2019-2024年中国成套饮料罐装设备行业利润总额统计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2019-2024年中国成套饮料罐装设备进口数量分析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2019-2024年中国成套饮料罐装设备进口金额分析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2019-2024年中国成套饮料罐装设备出口数量分析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2019-2024年中国成套饮料罐装设备出口金额分析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2024年中国成套饮料罐装设备进口国家及地区分析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2024年中国成套饮料罐装设备出口国家及地区分析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2019-2024年中国成套饮料罐装设备行业企业数量情况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2019-2024年中国成套饮料罐装设备行业企业平均规模情况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**地区成套饮料罐装设备市场规模及增长情况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**地区成套饮料罐装设备行业市场需求情况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**地区成套饮料罐装设备市场规模及增长情况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**地区成套饮料罐装设备行业市场需求情况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**地区成套饮料罐装设备市场规模及增长情况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**地区成套饮料罐装设备行业市场需求情况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**地区成套饮料罐装设备市场规模及增长情况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**地区成套饮料罐装设备行业市场需求情况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成套饮料罐装设备重点企业（一）基本信息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成套饮料罐装设备重点企业（一）经营情况分析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成套饮料罐装设备重点企业（一）主要经济指标情况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成套饮料罐装设备重点企业（一）盈利能力情况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成套饮料罐装设备重点企业（一）偿债能力情况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成套饮料罐装设备重点企业（一）运营能力情况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成套饮料罐装设备重点企业（一）成长能力情况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成套饮料罐装设备重点企业（二）基本信息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成套饮料罐装设备重点企业（二）经营情况分析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成套饮料罐装设备重点企业（二）主要经济指标情况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成套饮料罐装设备重点企业（二）盈利能力情况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成套饮料罐装设备重点企业（二）偿债能力情况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成套饮料罐装设备重点企业（二）运营能力情况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成套饮料罐装设备重点企业（二）成长能力情况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成套饮料罐装设备重点企业（三）基本信息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成套饮料罐装设备重点企业（三）经营情况分析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成套饮料罐装设备重点企业（三）主要经济指标情况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成套饮料罐装设备重点企业（三）盈利能力情况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成套饮料罐装设备重点企业（三）偿债能力情况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成套饮料罐装设备重点企业（三）运营能力情况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成套饮料罐装设备重点企业（三）成长能力情况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2025-2031年中国成套饮料罐装设备行业产能预测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2025-2031年中国成套饮料罐装设备行业产量预测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2025-2031年中国成套饮料罐装设备市场需求量预测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2025-2031年中国成套饮料罐装设备行业供需平衡预测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2025-2031年中国成套饮料罐装设备行业市场容量预测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2025-2031年中国成套饮料罐装设备行业市场规模预测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2025-2031年中国成套饮料罐装设备市场前景分析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2025-2031年中国成套饮料罐装设备行业发展趋势预测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8a7ea7c734485" w:history="1">
        <w:r>
          <w:rPr>
            <w:rStyle w:val="Hyperlink"/>
          </w:rPr>
          <w:t>2025年版中国成套饮料罐装设备行业调研与市场前景分析报告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8a7ea7c734485" w:history="1">
        <w:r>
          <w:rPr>
            <w:rStyle w:val="Hyperlink"/>
          </w:rPr>
          <w:t>https://www.20087.com/9/71/ChengTaoYinLiaoGuanZhuangSheBeiHangYeYanJiuBaoGao.html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热点：成套饮料罐装设备厂家、饮料罐装设备价格表、饮料灌装设备、饮料灌装机设备、罐装饮料工艺流程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77111d00343ab" w:history="1">
      <w:r>
        <w:rPr>
          <w:rStyle w:val="Hyperlink"/>
        </w:rPr>
        <w:t>2025年版中国成套饮料罐装设备行业调研与市场前景分析报告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ChengTaoYinLiaoGuanZhuangSheBeiHangYeYanJiuBaoGao.html" TargetMode="External" Id="R4068a7ea7c73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ChengTaoYinLiaoGuanZhuangSheBeiHangYeYanJiuBaoGao.html" TargetMode="External" Id="Rc6a77111d003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2024-10-27T05:29:00Z</dcterms:created>
  <dcterms:modified xsi:type="dcterms:W3CDTF">2024-10-27T06:29:00Z</dcterms:modified>
  <dc:subject>2025年版中国成套饮料罐装设备行业调研与市场前景分析报告</dc:subject>
  <dc:title>2025年版中国成套饮料罐装设备行业调研与市场前景分析报告</dc:title>
  <cp:keywords>2025年版中国成套饮料罐装设备行业调研与市场前景分析报告</cp:keywords>
  <dc:description>2025年版中国成套饮料罐装设备行业调研与市场前景分析报告</dc:description>
</cp:coreProperties>
</file>