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d911daad640a3" w:history="1">
              <w:r>
                <w:rPr>
                  <w:rStyle w:val="Hyperlink"/>
                </w:rPr>
                <w:t>2025-2031年中国护柱灯市场调查研究与发展前景分析报告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d911daad640a3" w:history="1">
              <w:r>
                <w:rPr>
                  <w:rStyle w:val="Hyperlink"/>
                </w:rPr>
                <w:t>2025-2031年中国护柱灯市场调查研究与发展前景分析报告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d911daad640a3" w:history="1">
                <w:r>
                  <w:rPr>
                    <w:rStyle w:val="Hyperlink"/>
                  </w:rPr>
                  <w:t>https://www.20087.com/9/51/HuZhuDengFaZhanXianZhuangQianJing.html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柱灯是一种兼具物理防护与照明功能的复合型市政设施，通常安装于道路边缘、人行道入口、停车场边界或建筑物周边，通过坚固的立柱结构防止车辆意外冲撞造成人员伤害或设施损坏，同时集成照明光源为夜间环境提供安全保障。护柱灯的主体结构多采用高强度金属（如不锈钢、铸铁）或复合材料，具备良好的抗冲击性与耐候性，灯体部分则采用LED光源，具有高光效、长寿命与低维护成本的特点。现代护柱灯设计注重功能性与美观性的统一，造型多样，可与城市景观协调融合。其照明模式可根据环境需求调节，如常亮、感应启动或调光控制，以节约能源。在实际应用中，安装位置、结构稳定性、照明覆盖范围与防破坏设计是决定其防护与照明效果的关键因素，广泛用于城市道路、广场、学校及商业区等公共空间。</w:t>
      </w:r>
      <w:r>
        <w:rPr>
          <w:rFonts w:hint="eastAsia"/>
        </w:rPr>
        <w:br/>
      </w:r>
      <w:r>
        <w:rPr>
          <w:rFonts w:hint="eastAsia"/>
        </w:rPr>
        <w:t>　　未来，护柱灯的发展将朝着多功能集成、智能控制与环境适应性增强方向演进。未来将融合更多智慧城市元素，集成环境传感器（如空气质量、噪声）、监控摄像头、紧急呼叫按钮或无线通信节点，成为多功能城市信息采集与服务终端。照明系统将更加智能，根据人车流量、天气状况与时间自动调节亮度与色温，实现动态光环境管理。能源供给将向可持续方向发展，部分型号可能集成小型太阳能板或动能收集装置，实现离网供电或辅助充电。材料与结构设计将创新，采用轻量化高强复合材料或可吸收冲击能量的结构，提升防护性能同时降低对车辆的损伤。在极端气候地区，将强化防冻、防腐与抗风设计。未来，护柱灯将不仅作为被动防护与照明装置，更发展为智慧城市基础设施的感知与交互节点，通过技术融合与系统升级，持续提升公共空间的安全性、便利性与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d911daad640a3" w:history="1">
        <w:r>
          <w:rPr>
            <w:rStyle w:val="Hyperlink"/>
          </w:rPr>
          <w:t>2025-2031年中国护柱灯市场调查研究与发展前景分析报告</w:t>
        </w:r>
      </w:hyperlink>
      <w:r>
        <w:rPr>
          <w:rFonts w:hint="eastAsia"/>
        </w:rPr>
        <w:t>》系统分析了护柱灯行业的市场需求、市场规模及价格动态，全面梳理了护柱灯产业链结构，并对护柱灯细分市场进行了深入探究。报告基于详实数据，科学预测了护柱灯市场前景与发展趋势，重点剖析了品牌竞争格局、市场集中度及重点企业的市场地位。通过SWOT分析，报告识别了行业面临的机遇与风险，并提出了针对性发展策略与建议，为护柱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护柱灯行业概述</w:t>
      </w:r>
      <w:r>
        <w:rPr>
          <w:rFonts w:hint="eastAsia"/>
        </w:rPr>
        <w:br/>
      </w:r>
      <w:r>
        <w:rPr>
          <w:rFonts w:hint="eastAsia"/>
        </w:rPr>
        <w:t>　　第一节 护柱灯定义与分类</w:t>
      </w:r>
      <w:r>
        <w:rPr>
          <w:rFonts w:hint="eastAsia"/>
        </w:rPr>
        <w:br/>
      </w:r>
      <w:r>
        <w:rPr>
          <w:rFonts w:hint="eastAsia"/>
        </w:rPr>
        <w:t>　　第二节 护柱灯应用领域</w:t>
      </w:r>
      <w:r>
        <w:rPr>
          <w:rFonts w:hint="eastAsia"/>
        </w:rPr>
        <w:br/>
      </w:r>
      <w:r>
        <w:rPr>
          <w:rFonts w:hint="eastAsia"/>
        </w:rPr>
        <w:t>　　第三节 护柱灯行业经济指标分析</w:t>
      </w:r>
      <w:r>
        <w:rPr>
          <w:rFonts w:hint="eastAsia"/>
        </w:rPr>
        <w:br/>
      </w:r>
      <w:r>
        <w:rPr>
          <w:rFonts w:hint="eastAsia"/>
        </w:rPr>
        <w:t>　　　　一、护柱灯行业赢利性评估</w:t>
      </w:r>
      <w:r>
        <w:rPr>
          <w:rFonts w:hint="eastAsia"/>
        </w:rPr>
        <w:br/>
      </w:r>
      <w:r>
        <w:rPr>
          <w:rFonts w:hint="eastAsia"/>
        </w:rPr>
        <w:t>　　　　二、护柱灯行业成长速度分析</w:t>
      </w:r>
      <w:r>
        <w:rPr>
          <w:rFonts w:hint="eastAsia"/>
        </w:rPr>
        <w:br/>
      </w:r>
      <w:r>
        <w:rPr>
          <w:rFonts w:hint="eastAsia"/>
        </w:rPr>
        <w:t>　　　　三、护柱灯附加值提升空间探讨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四、护柱灯行业进入壁垒分析</w:t>
      </w:r>
      <w:r>
        <w:rPr>
          <w:rFonts w:hint="eastAsia"/>
        </w:rPr>
        <w:br/>
      </w:r>
      <w:r>
        <w:rPr>
          <w:rFonts w:hint="eastAsia"/>
        </w:rPr>
        <w:t>　　　　五、护柱灯行业风险性评估</w:t>
      </w:r>
      <w:r>
        <w:rPr>
          <w:rFonts w:hint="eastAsia"/>
        </w:rPr>
        <w:br/>
      </w:r>
      <w:r>
        <w:rPr>
          <w:rFonts w:hint="eastAsia"/>
        </w:rPr>
        <w:t>　　　　六、护柱灯行业周期性分析</w:t>
      </w:r>
      <w:r>
        <w:rPr>
          <w:rFonts w:hint="eastAsia"/>
        </w:rPr>
        <w:br/>
      </w:r>
      <w:r>
        <w:rPr>
          <w:rFonts w:hint="eastAsia"/>
        </w:rPr>
        <w:t>　　　　七、护柱灯行业竞争程度指标</w:t>
      </w:r>
      <w:r>
        <w:rPr>
          <w:rFonts w:hint="eastAsia"/>
        </w:rPr>
        <w:br/>
      </w:r>
      <w:r>
        <w:rPr>
          <w:rFonts w:hint="eastAsia"/>
        </w:rPr>
        <w:t>　　　　八、护柱灯行业成熟度综合分析</w:t>
      </w:r>
      <w:r>
        <w:rPr>
          <w:rFonts w:hint="eastAsia"/>
        </w:rPr>
        <w:br/>
      </w:r>
      <w:r>
        <w:rPr>
          <w:rFonts w:hint="eastAsia"/>
        </w:rPr>
        <w:t>　　第四节 护柱灯产业链及经营模式分析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三、护柱灯销售模式与渠道策略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全球护柱灯市场发展分析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2024-2025年全球护柱灯行业发展分析</w:t>
      </w:r>
      <w:r>
        <w:rPr>
          <w:rFonts w:hint="eastAsia"/>
        </w:rPr>
        <w:br/>
      </w:r>
      <w:r>
        <w:rPr>
          <w:rFonts w:hint="eastAsia"/>
        </w:rPr>
        <w:t>　　　　一、全球护柱灯行业市场规模与趋势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二、全球护柱灯行业发展特点</w:t>
      </w:r>
      <w:r>
        <w:rPr>
          <w:rFonts w:hint="eastAsia"/>
        </w:rPr>
        <w:br/>
      </w:r>
      <w:r>
        <w:rPr>
          <w:rFonts w:hint="eastAsia"/>
        </w:rPr>
        <w:t>　　　　三、全球护柱灯行业竞争格局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主要国家与地区护柱灯市场分析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2025-2031年全球护柱灯行业发展趋势与前景预测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一、护柱灯行业发展趋势</w:t>
      </w:r>
      <w:r>
        <w:rPr>
          <w:rFonts w:hint="eastAsia"/>
        </w:rPr>
        <w:br/>
      </w:r>
      <w:r>
        <w:rPr>
          <w:rFonts w:hint="eastAsia"/>
        </w:rPr>
        <w:t>　　　　二、护柱灯行业发展潜力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中国护柱灯行业市场分析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2024-2025年护柱灯产能与投资动态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一、国内护柱灯产能现状与利用效率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二、护柱灯产能扩张与投资动态分析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2025-2031年护柱灯行业产量统计与趋势预测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一、2019-2024年护柱灯行业产量与增长趋势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1、2019-2024年护柱灯产量及增长趋势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2、2019-2024年护柱灯细分产品产量及份额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二、护柱灯产量影响因素分析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三、2025-2031年护柱灯产量预测</w:t>
      </w:r>
      <w:r>
        <w:rPr>
          <w:rFonts w:hint="eastAsia"/>
        </w:rPr>
        <w:br/>
      </w:r>
      <w:r>
        <w:rPr>
          <w:rFonts w:hint="eastAsia"/>
        </w:rPr>
        <w:t>　　第三节 2025-2031年护柱灯市场需求与销售分析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一、2024-2025年护柱灯行业需求现状</w:t>
      </w:r>
      <w:r>
        <w:rPr>
          <w:rFonts w:hint="eastAsia"/>
        </w:rPr>
        <w:br/>
      </w:r>
      <w:r>
        <w:rPr>
          <w:rFonts w:hint="eastAsia"/>
        </w:rPr>
        <w:t>　　　　二、护柱灯客户群体与需求特点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三、2019-2024年护柱灯行业销售规模分析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四、2025-2031年护柱灯市场增长潜力与规模预测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2024-2025年护柱灯行业技术发展现状及趋势分析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护柱灯行业技术发展现状分析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国内外护柱灯行业技术差距分析及差距形成的主要原因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护柱灯行业技术发展方向、趋势预测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提升护柱灯行业技术能力策略建议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中国护柱灯细分市场分析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一、2024-2025年护柱灯主要细分产品市场现状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护柱灯价格机制与竞争策略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一、2019-2024年护柱灯市场价格走势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护柱灯定价策略与方法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2025-2031年护柱灯价格竞争态势与趋势预测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中国护柱灯行业重点区域市场研究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2024-2025年重点区域护柱灯市场发展概况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三、2025-2031年护柱灯行业发展潜力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三、2025-2031年护柱灯行业发展潜力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三、2025-2031年护柱灯行业发展潜力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三、2025-2031年护柱灯行业发展潜力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三、2025-2031年护柱灯行业发展潜力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2019-2024年中国护柱灯行业进出口情况分析</w:t>
      </w:r>
      <w:r>
        <w:rPr>
          <w:rFonts w:hint="eastAsia"/>
        </w:rPr>
        <w:br/>
      </w:r>
      <w:r>
        <w:rPr>
          <w:rFonts w:hint="eastAsia"/>
        </w:rPr>
        <w:t>　　第一节 护柱灯行业进口规模与来源分析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一、2019-2024年护柱灯进口规模分析</w:t>
      </w:r>
      <w:r>
        <w:rPr>
          <w:rFonts w:hint="eastAsia"/>
        </w:rPr>
        <w:br/>
      </w:r>
      <w:r>
        <w:rPr>
          <w:rFonts w:hint="eastAsia"/>
        </w:rPr>
        <w:t>　　　　二、护柱灯主要进口来源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护柱灯行业出口规模与目的地分析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一、2019-2024年护柱灯出口规模分析</w:t>
      </w:r>
      <w:r>
        <w:rPr>
          <w:rFonts w:hint="eastAsia"/>
        </w:rPr>
        <w:br/>
      </w:r>
      <w:r>
        <w:rPr>
          <w:rFonts w:hint="eastAsia"/>
        </w:rPr>
        <w:t>　　　　二、护柱灯主要出口目的地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2019-2024年中国护柱灯总体规模与财务指标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中国护柱灯行业总体规模分析</w:t>
      </w:r>
      <w:r>
        <w:rPr>
          <w:rFonts w:hint="eastAsia"/>
        </w:rPr>
        <w:br/>
      </w:r>
      <w:r>
        <w:rPr>
          <w:rFonts w:hint="eastAsia"/>
        </w:rPr>
        <w:t>　　　　一、护柱灯企业数量与结构</w:t>
      </w:r>
      <w:r>
        <w:rPr>
          <w:rFonts w:hint="eastAsia"/>
        </w:rPr>
        <w:br/>
      </w:r>
      <w:r>
        <w:rPr>
          <w:rFonts w:hint="eastAsia"/>
        </w:rPr>
        <w:t>　　　　二、护柱灯从业人员规模</w:t>
      </w:r>
      <w:r>
        <w:rPr>
          <w:rFonts w:hint="eastAsia"/>
        </w:rPr>
        <w:br/>
      </w:r>
      <w:r>
        <w:rPr>
          <w:rFonts w:hint="eastAsia"/>
        </w:rPr>
        <w:t>　　　　三、护柱灯行业资产状况</w:t>
      </w:r>
      <w:r>
        <w:rPr>
          <w:rFonts w:hint="eastAsia"/>
        </w:rPr>
        <w:br/>
      </w:r>
      <w:r>
        <w:rPr>
          <w:rFonts w:hint="eastAsia"/>
        </w:rPr>
        <w:t>　　第二节 中国护柱灯行业财务指标总体分析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护柱灯行业重点企业经营状况分析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护柱灯重点企业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护柱灯领先企业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护柱灯标杆企业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护柱灯代表企业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护柱灯龙头企业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护柱灯重点企业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中国护柱灯行业竞争格局分析</w:t>
      </w:r>
      <w:r>
        <w:rPr>
          <w:rFonts w:hint="eastAsia"/>
        </w:rPr>
        <w:br/>
      </w:r>
      <w:r>
        <w:rPr>
          <w:rFonts w:hint="eastAsia"/>
        </w:rPr>
        <w:t>　　第一节 护柱灯行业竞争格局总览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2024-2025年护柱灯行业竞争力分析</w:t>
      </w:r>
      <w:r>
        <w:rPr>
          <w:rFonts w:hint="eastAsia"/>
        </w:rPr>
        <w:br/>
      </w:r>
      <w:r>
        <w:rPr>
          <w:rFonts w:hint="eastAsia"/>
        </w:rPr>
        <w:t>　　　　一、护柱灯供应商议价能力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四、护柱灯替代品威胁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2019-2024年护柱灯行业企业并购活动分析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2024-2025年护柱灯行业会展与招投标活动分析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一、护柱灯行业会展活动及其市场影响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2025年中国护柱灯企业发展策略分析</w:t>
      </w:r>
      <w:r>
        <w:rPr>
          <w:rFonts w:hint="eastAsia"/>
        </w:rPr>
        <w:br/>
      </w:r>
      <w:r>
        <w:rPr>
          <w:rFonts w:hint="eastAsia"/>
        </w:rPr>
        <w:t>　　第一节 护柱灯市场策略分析</w:t>
      </w:r>
      <w:r>
        <w:rPr>
          <w:rFonts w:hint="eastAsia"/>
        </w:rPr>
        <w:br/>
      </w:r>
      <w:r>
        <w:rPr>
          <w:rFonts w:hint="eastAsia"/>
        </w:rPr>
        <w:t>　　　　一、护柱灯市场定位与拓展策略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二、护柱灯市场细分与目标客户</w:t>
      </w:r>
      <w:r>
        <w:rPr>
          <w:rFonts w:hint="eastAsia"/>
        </w:rPr>
        <w:br/>
      </w:r>
      <w:r>
        <w:rPr>
          <w:rFonts w:hint="eastAsia"/>
        </w:rPr>
        <w:t>　　第二节 护柱灯销售策略分析</w:t>
      </w:r>
      <w:r>
        <w:rPr>
          <w:rFonts w:hint="eastAsia"/>
        </w:rPr>
        <w:br/>
      </w:r>
      <w:r>
        <w:rPr>
          <w:rFonts w:hint="eastAsia"/>
        </w:rPr>
        <w:t>　　　　一、护柱灯销售渠道与网络建设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提高护柱灯企业竞争力建议</w:t>
      </w:r>
      <w:r>
        <w:rPr>
          <w:rFonts w:hint="eastAsia"/>
        </w:rPr>
        <w:br/>
      </w:r>
      <w:r>
        <w:rPr>
          <w:rFonts w:hint="eastAsia"/>
        </w:rPr>
        <w:t>　　　　一、护柱灯技术创新与管理优化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护柱灯品牌战略思考</w:t>
      </w:r>
      <w:r>
        <w:rPr>
          <w:rFonts w:hint="eastAsia"/>
        </w:rPr>
        <w:br/>
      </w:r>
      <w:r>
        <w:rPr>
          <w:rFonts w:hint="eastAsia"/>
        </w:rPr>
        <w:t>　　　　一、护柱灯品牌建设与维护</w:t>
      </w:r>
      <w:r>
        <w:rPr>
          <w:rFonts w:hint="eastAsia"/>
        </w:rPr>
        <w:br/>
      </w:r>
      <w:r>
        <w:rPr>
          <w:rFonts w:hint="eastAsia"/>
        </w:rPr>
        <w:t>　　　　二、护柱灯品牌影响力与市场竞争力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中国护柱灯行业风险与对策</w:t>
      </w:r>
      <w:r>
        <w:rPr>
          <w:rFonts w:hint="eastAsia"/>
        </w:rPr>
        <w:br/>
      </w:r>
      <w:r>
        <w:rPr>
          <w:rFonts w:hint="eastAsia"/>
        </w:rPr>
        <w:t>　　第一节 护柱灯行业SWOT分析</w:t>
      </w:r>
      <w:r>
        <w:rPr>
          <w:rFonts w:hint="eastAsia"/>
        </w:rPr>
        <w:br/>
      </w:r>
      <w:r>
        <w:rPr>
          <w:rFonts w:hint="eastAsia"/>
        </w:rPr>
        <w:t>　　　　一、护柱灯行业优势分析</w:t>
      </w:r>
      <w:r>
        <w:rPr>
          <w:rFonts w:hint="eastAsia"/>
        </w:rPr>
        <w:br/>
      </w:r>
      <w:r>
        <w:rPr>
          <w:rFonts w:hint="eastAsia"/>
        </w:rPr>
        <w:t>　　　　二、护柱灯行业劣势分析</w:t>
      </w:r>
      <w:r>
        <w:rPr>
          <w:rFonts w:hint="eastAsia"/>
        </w:rPr>
        <w:br/>
      </w:r>
      <w:r>
        <w:rPr>
          <w:rFonts w:hint="eastAsia"/>
        </w:rPr>
        <w:t>　　　　三、护柱灯市场机会探索</w:t>
      </w:r>
      <w:r>
        <w:rPr>
          <w:rFonts w:hint="eastAsia"/>
        </w:rPr>
        <w:br/>
      </w:r>
      <w:r>
        <w:rPr>
          <w:rFonts w:hint="eastAsia"/>
        </w:rPr>
        <w:t>　　　　四、护柱灯市场威胁评估</w:t>
      </w:r>
      <w:r>
        <w:rPr>
          <w:rFonts w:hint="eastAsia"/>
        </w:rPr>
        <w:br/>
      </w:r>
      <w:r>
        <w:rPr>
          <w:rFonts w:hint="eastAsia"/>
        </w:rPr>
        <w:t>　　第二节 护柱灯行业风险及对策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2025-2031年中国护柱灯行业前景与发展趋势</w:t>
      </w:r>
      <w:r>
        <w:rPr>
          <w:rFonts w:hint="eastAsia"/>
        </w:rPr>
        <w:br/>
      </w:r>
      <w:r>
        <w:rPr>
          <w:rFonts w:hint="eastAsia"/>
        </w:rPr>
        <w:t>　　第一节 护柱灯行业发展环境分析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2025-2031年护柱灯行业发展趋势与方向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一、护柱灯行业发展方向预测</w:t>
      </w:r>
      <w:r>
        <w:rPr>
          <w:rFonts w:hint="eastAsia"/>
        </w:rPr>
        <w:br/>
      </w:r>
      <w:r>
        <w:rPr>
          <w:rFonts w:hint="eastAsia"/>
        </w:rPr>
        <w:t>　　　　二、护柱灯发展趋势分析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2025-2031年护柱灯行业发展潜力与机遇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一、护柱灯市场发展潜力评估</w:t>
      </w:r>
      <w:r>
        <w:rPr>
          <w:rFonts w:hint="eastAsia"/>
        </w:rPr>
        <w:br/>
      </w:r>
      <w:r>
        <w:rPr>
          <w:rFonts w:hint="eastAsia"/>
        </w:rPr>
        <w:t>　　　　二、护柱灯新兴市场与机遇探索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护柱灯行业研究结论与建议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[中:智:林:]护柱灯行业发展建议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护柱灯行业历程</w:t>
      </w:r>
      <w:r>
        <w:rPr>
          <w:rFonts w:hint="eastAsia"/>
        </w:rPr>
        <w:br/>
      </w:r>
      <w:r>
        <w:rPr>
          <w:rFonts w:hint="eastAsia"/>
        </w:rPr>
        <w:t>　　图表 护柱灯行业生命周期</w:t>
      </w:r>
      <w:r>
        <w:rPr>
          <w:rFonts w:hint="eastAsia"/>
        </w:rPr>
        <w:br/>
      </w:r>
      <w:r>
        <w:rPr>
          <w:rFonts w:hint="eastAsia"/>
        </w:rPr>
        <w:t>　　图表 护柱灯行业产业链分析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2019-2024年中国护柱灯行业市场规模及增长情况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2019-2024年护柱灯行业市场容量分析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2019-2024年中国护柱灯行业产能统计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2019-2024年中国护柱灯行业产量及增长趋势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2019-2024年中国护柱灯市场需求量及增速统计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2024年中国护柱灯行业需求领域分布格局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2019-2024年中国护柱灯行业销售收入分析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2019-2024年中国护柱灯行业盈利情况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2019-2024年中国护柱灯行业利润总额统计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2019-2024年中国护柱灯进口数量分析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2019-2024年中国护柱灯进口金额分析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2019-2024年中国护柱灯出口数量分析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2019-2024年中国护柱灯出口金额分析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2024年中国护柱灯进口国家及地区分析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2024年中国护柱灯出口国家及地区分析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2019-2024年中国护柱灯行业企业数量情况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2019-2024年中国护柱灯行业企业平均规模情况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**地区护柱灯行业市场需求情况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**地区护柱灯行业市场需求情况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**地区护柱灯行业市场需求情况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**地区护柱灯行业市场需求情况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护柱灯重点企业（一）基本信息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护柱灯重点企业（一）经营情况分析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护柱灯重点企业（一）主要经济指标情况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护柱灯重点企业（一）盈利能力情况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护柱灯重点企业（一）偿债能力情况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护柱灯重点企业（一）运营能力情况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护柱灯重点企业（一）成长能力情况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护柱灯重点企业（二）基本信息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护柱灯重点企业（二）经营情况分析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护柱灯重点企业（二）主要经济指标情况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护柱灯重点企业（二）盈利能力情况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护柱灯重点企业（二）偿债能力情况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护柱灯重点企业（二）运营能力情况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护柱灯重点企业（二）成长能力情况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护柱灯重点企业（三）基本信息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护柱灯重点企业（三）经营情况分析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护柱灯重点企业（三）主要经济指标情况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护柱灯重点企业（三）盈利能力情况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护柱灯重点企业（三）偿债能力情况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护柱灯重点企业（三）运营能力情况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护柱灯重点企业（三）成长能力情况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2025-2031年中国护柱灯行业产能预测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2025-2031年中国护柱灯行业产量预测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2025-2031年中国护柱灯市场需求量预测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2025-2031年中国护柱灯行业供需平衡预测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2025-2031年中国护柱灯行业市场容量预测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2025-2031年中国护柱灯行业市场规模预测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2025-2031年中国护柱灯市场前景分析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2025-2031年中国护柱灯行业发展趋势预测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d911daad640a3" w:history="1">
        <w:r>
          <w:rPr>
            <w:rStyle w:val="Hyperlink"/>
          </w:rPr>
          <w:t>2025-2031年中国护柱灯市场调查研究与发展前景分析报告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d911daad640a3" w:history="1">
        <w:r>
          <w:rPr>
            <w:rStyle w:val="Hyperlink"/>
          </w:rPr>
          <w:t>https://www.20087.com/9/51/HuZhuDengFaZhanXianZhuangQianJing.html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热点：立柱灯图片、柱子上的LED灯、庭院柱灯、灯光立柱、护国柱石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800575298485b" w:history="1">
      <w:r>
        <w:rPr>
          <w:rStyle w:val="Hyperlink"/>
        </w:rPr>
        <w:t>2025-2031年中国护柱灯市场调查研究与发展前景分析报告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HuZhuDengFaZhanXianZhuangQianJing.html" TargetMode="External" Id="Rd84d911daad6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HuZhuDengFaZhanXianZhuangQianJing.html" TargetMode="External" Id="R19c800575298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2025-08-15T03:35:09Z</dcterms:created>
  <dcterms:modified xsi:type="dcterms:W3CDTF">2025-08-15T04:35:09Z</dcterms:modified>
  <dc:subject>2025-2031年中国护柱灯市场调查研究与发展前景分析报告</dc:subject>
  <dc:title>2025-2031年中国护柱灯市场调查研究与发展前景分析报告</dc:title>
  <cp:keywords>2025-2031年中国护柱灯市场调查研究与发展前景分析报告</cp:keywords>
  <dc:description>2025-2031年中国护柱灯市场调查研究与发展前景分析报告</dc:description>
</cp:coreProperties>
</file>