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5e88a045f54ed5" w:history="1">
              <w:r>
                <w:rPr>
                  <w:rStyle w:val="Hyperlink"/>
                </w:rPr>
                <w:t>2026-2032年全球与中国抽屉滑轨行业现状及前景趋势预测报告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5e88a045f54ed5" w:history="1">
              <w:r>
                <w:rPr>
                  <w:rStyle w:val="Hyperlink"/>
                </w:rPr>
                <w:t>2026-2032年全球与中国抽屉滑轨行业现状及前景趋势预测报告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5752319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5e88a045f54ed5" w:history="1">
                <w:r>
                  <w:rPr>
                    <w:rStyle w:val="Hyperlink"/>
                  </w:rPr>
                  <w:t>https://www.20087.com/9/31/ChouTiHuaGuiHangYeXianZhuangJiQianJing.html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抽屉滑轨是家具与设备中用于支撑和引导抽屉平稳开合的五金配件，主流类型包括滚珠滑轨、隐藏式滑轨及阻尼缓冲滑轨，核心性能指标包括承重能力（&gt;45kg）、开合次数（&gt;50,000次）、静音性及符合EN 1707或ANSI/BIFMA X5.9标准。当前高端产品强调全拉出设计、软关闭功能、防腐蚀处理（盐雾测试&gt;48h）及与智能家居联动（如电动开启）。在定制家居与高端家电需求增长驱动下，对抽屉滑轨的模块化适配性、无障碍操作（单手开启）及美学集成度（完全隐藏）提出更高要求。然而，低价滑轨易出现卡顿、变形或缓冲失效；且安装公差敏感，影响用户体验。</w:t>
      </w:r>
      <w:r>
        <w:rPr>
          <w:rFonts w:hint="eastAsia"/>
        </w:rPr>
        <w:br/>
      </w:r>
      <w:r>
        <w:rPr>
          <w:rFonts w:hint="eastAsia"/>
        </w:rPr>
        <w:t>　　未来，抽屉滑轨将向电动智能、绿色制造与服务化延伸演进。内置微型电机支持语音或手势控制开启；负载传感器自动调节阻尼力度。在材料端，再生不锈钢与无铬钝化工艺降低环境影响；粉末涂层实现色彩定制。同时，数字安装指南通过AR指导精准装配；品牌提供“滑轨即服务”包含十年质保与更换。长远看，抽屉滑轨将从基础五金件升级为主动连接智能家居、无障碍设计与可持续生活的下一代人机交互界面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5e88a045f54ed5" w:history="1">
        <w:r>
          <w:rPr>
            <w:rStyle w:val="Hyperlink"/>
          </w:rPr>
          <w:t>2026-2032年全球与中国抽屉滑轨行业现状及前景趋势预测报告</w:t>
        </w:r>
      </w:hyperlink>
      <w:r>
        <w:rPr>
          <w:rFonts w:hint="eastAsia"/>
        </w:rPr>
        <w:t>》依托权威机构及行业协会数据，结合抽屉滑轨行业的宏观环境与微观实践，从抽屉滑轨市场规模、市场需求、技术现状及产业链结构等多维度进行了系统调研与分析。报告通过严谨的研究方法与翔实的数据支持，辅以直观图表，全面剖析了抽屉滑轨行业发展趋势、重点企业表现及市场竞争格局，并通过SWOT分析揭示了行业机遇与潜在风险，为抽屉滑轨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按产品类型细分，全球抽屉滑轨市场规模2021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轻型滑道</w:t>
      </w:r>
      <w:r>
        <w:rPr>
          <w:rFonts w:hint="eastAsia"/>
        </w:rPr>
        <w:br/>
      </w:r>
      <w:r>
        <w:rPr>
          <w:rFonts w:hint="eastAsia"/>
        </w:rPr>
        <w:t>　　　　1.3.3 中型滑道</w:t>
      </w:r>
      <w:r>
        <w:rPr>
          <w:rFonts w:hint="eastAsia"/>
        </w:rPr>
        <w:br/>
      </w:r>
      <w:r>
        <w:rPr>
          <w:rFonts w:hint="eastAsia"/>
        </w:rPr>
        <w:t>　　　　1.3.4 重型滑道</w:t>
      </w:r>
      <w:r>
        <w:rPr>
          <w:rFonts w:hint="eastAsia"/>
        </w:rPr>
        <w:br/>
      </w:r>
      <w:r>
        <w:rPr>
          <w:rFonts w:hint="eastAsia"/>
        </w:rPr>
        <w:t>　　　　1.3.5 超重型滑道</w:t>
      </w:r>
      <w:r>
        <w:rPr>
          <w:rFonts w:hint="eastAsia"/>
        </w:rPr>
        <w:br/>
      </w:r>
      <w:r>
        <w:rPr>
          <w:rFonts w:hint="eastAsia"/>
        </w:rPr>
        <w:t>　　　　1.3.6 极重型滑道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按应用细分，全球抽屉滑轨市场规模2021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工业领域</w:t>
      </w:r>
      <w:r>
        <w:rPr>
          <w:rFonts w:hint="eastAsia"/>
        </w:rPr>
        <w:br/>
      </w:r>
      <w:r>
        <w:rPr>
          <w:rFonts w:hint="eastAsia"/>
        </w:rPr>
        <w:t>　　　　1.4.3 家具行业</w:t>
      </w:r>
      <w:r>
        <w:rPr>
          <w:rFonts w:hint="eastAsia"/>
        </w:rPr>
        <w:br/>
      </w:r>
      <w:r>
        <w:rPr>
          <w:rFonts w:hint="eastAsia"/>
        </w:rPr>
        <w:t>　　　　1.4.4 金融行业</w:t>
      </w:r>
      <w:r>
        <w:rPr>
          <w:rFonts w:hint="eastAsia"/>
        </w:rPr>
        <w:br/>
      </w:r>
      <w:r>
        <w:rPr>
          <w:rFonts w:hint="eastAsia"/>
        </w:rPr>
        <w:t>　　　　1.4.5 家用电器</w:t>
      </w:r>
      <w:r>
        <w:rPr>
          <w:rFonts w:hint="eastAsia"/>
        </w:rPr>
        <w:br/>
      </w:r>
      <w:r>
        <w:rPr>
          <w:rFonts w:hint="eastAsia"/>
        </w:rPr>
        <w:t>　　　　1.4.6 信息技术</w:t>
      </w:r>
      <w:r>
        <w:rPr>
          <w:rFonts w:hint="eastAsia"/>
        </w:rPr>
        <w:br/>
      </w:r>
      <w:r>
        <w:rPr>
          <w:rFonts w:hint="eastAsia"/>
        </w:rPr>
        <w:t>　　　　1.4.7 运输和汽车</w:t>
      </w:r>
      <w:r>
        <w:rPr>
          <w:rFonts w:hint="eastAsia"/>
        </w:rPr>
        <w:br/>
      </w:r>
      <w:r>
        <w:rPr>
          <w:rFonts w:hint="eastAsia"/>
        </w:rPr>
        <w:t>　　　　1.4.8 其他应用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抽屉滑轨行业发展总体概况</w:t>
      </w:r>
      <w:r>
        <w:rPr>
          <w:rFonts w:hint="eastAsia"/>
        </w:rPr>
        <w:br/>
      </w:r>
      <w:r>
        <w:rPr>
          <w:rFonts w:hint="eastAsia"/>
        </w:rPr>
        <w:t>　　　　1.5.2 抽屉滑轨行业发展主要特点</w:t>
      </w:r>
      <w:r>
        <w:rPr>
          <w:rFonts w:hint="eastAsia"/>
        </w:rPr>
        <w:br/>
      </w:r>
      <w:r>
        <w:rPr>
          <w:rFonts w:hint="eastAsia"/>
        </w:rPr>
        <w:t>　　　　1.5.3 抽屉滑轨行业发展影响因素</w:t>
      </w:r>
      <w:r>
        <w:rPr>
          <w:rFonts w:hint="eastAsia"/>
        </w:rPr>
        <w:br/>
      </w:r>
      <w:r>
        <w:rPr>
          <w:rFonts w:hint="eastAsia"/>
        </w:rPr>
        <w:t>　　　　1.5.3 .1 抽屉滑轨有利因素</w:t>
      </w:r>
      <w:r>
        <w:rPr>
          <w:rFonts w:hint="eastAsia"/>
        </w:rPr>
        <w:br/>
      </w:r>
      <w:r>
        <w:rPr>
          <w:rFonts w:hint="eastAsia"/>
        </w:rPr>
        <w:t>　　　　1.5.3 .2 抽屉滑轨不利因素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全球市场，近三年抽屉滑轨主要企业占有率及排名（按销量）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抽屉滑轨主要企业在国际市场占有率（按销量，2023-2026）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2025年抽屉滑轨主要企业在国际市场排名（按销量）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全球市场主要企业抽屉滑轨销量（2023-2026）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全球市场，近三年抽屉滑轨主要企业占有率及排名（按收入）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抽屉滑轨主要企业在国际市场占有率（按收入，2023-2026）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2025年抽屉滑轨主要企业在国际市场排名（按收入）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全球市场主要企业抽屉滑轨销售收入（2023-2026）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全球市场主要企业抽屉滑轨销售价格（2023-2026）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中国市场，近三年抽屉滑轨主要企业占有率及排名（按销量）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抽屉滑轨主要企业在中国市场占有率（按销量，2023-2026）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2025年抽屉滑轨主要企业在中国市场排名（按销量）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中国市场主要企业抽屉滑轨销量（2023-2026）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中国市场，近三年抽屉滑轨主要企业占有率及排名（按收入）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抽屉滑轨主要企业在中国市场占有率（按收入，2023-2026）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2025年抽屉滑轨主要企业在中国市场排名（按收入）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中国市场主要企业抽屉滑轨销售收入（2023-2026）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全球主要厂商抽屉滑轨总部及产地分布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全球主要厂商成立时间及抽屉滑轨商业化日期</w:t>
      </w:r>
      <w:r>
        <w:rPr>
          <w:rFonts w:hint="eastAsia"/>
        </w:rPr>
        <w:br/>
      </w:r>
      <w:r>
        <w:rPr>
          <w:rFonts w:hint="eastAsia"/>
        </w:rPr>
        <w:t>　　2.8 全球主要厂商抽屉滑轨产品类型及应用</w:t>
      </w:r>
      <w:r>
        <w:rPr>
          <w:rFonts w:hint="eastAsia"/>
        </w:rPr>
        <w:br/>
      </w:r>
      <w:r>
        <w:rPr>
          <w:rFonts w:hint="eastAsia"/>
        </w:rPr>
        <w:t>　　2.9 抽屉滑轨行业集中度、竞争程度分析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抽屉滑轨行业集中度分析：2025年全球Top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全球抽屉滑轨第一梯队、第二梯队和第三梯队生产商（品牌）及市场份额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全球抽屉滑轨总体规模分析</w:t>
      </w:r>
      <w:r>
        <w:rPr>
          <w:rFonts w:hint="eastAsia"/>
        </w:rPr>
        <w:br/>
      </w:r>
      <w:r>
        <w:rPr>
          <w:rFonts w:hint="eastAsia"/>
        </w:rPr>
        <w:t>　　3.1 全球抽屉滑轨供需现状及预测（2021-2032）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全球抽屉滑轨产能、产量、产能利用率及发展趋势（2021-2032）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全球抽屉滑轨产量、需求量及发展趋势（2021-2032）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全球主要地区抽屉滑轨产量及发展趋势（2021-2032）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全球主要地区抽屉滑轨产量（2021-2026）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全球主要地区抽屉滑轨产量（2027-2032）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全球主要地区抽屉滑轨产量市场份额（2021-2032）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中国抽屉滑轨供需现状及预测（2021-2032）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中国抽屉滑轨产能、产量、产能利用率及发展趋势（2021-2032）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中国抽屉滑轨产量、市场需求量及发展趋势（2021-2032）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中国市场抽屉滑轨进出口（2021-2032）</w:t>
      </w:r>
      <w:r>
        <w:rPr>
          <w:rFonts w:hint="eastAsia"/>
        </w:rPr>
        <w:br/>
      </w:r>
      <w:r>
        <w:rPr>
          <w:rFonts w:hint="eastAsia"/>
        </w:rPr>
        <w:t>　　3.4 全球抽屉滑轨销量及销售额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全球市场抽屉滑轨销售额（2021-2032）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全球市场抽屉滑轨销量（2021-2032）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全球市场抽屉滑轨价格趋势（2021-2032）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全球抽屉滑轨主要地区分析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全球主要地区抽屉滑轨市场规模分析：2021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全球主要地区抽屉滑轨销售收入及市场份额（2021-2026）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全球主要地区抽屉滑轨销售收入预测（2027-2032）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全球主要地区抽屉滑轨销量分析：2021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全球主要地区抽屉滑轨销量及市场份额（2021-2026）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全球主要地区抽屉滑轨销量及市场份额预测（2027-2032）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北美市场抽屉滑轨销量、收入及增长率（2021-2032）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欧洲市场抽屉滑轨销量、收入及增长率（2021-2032）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中国市场抽屉滑轨销量、收入及增长率（2021-2032）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日本市场抽屉滑轨销量、收入及增长率（2021-2032）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东南亚市场抽屉滑轨销量、收入及增长率（2021-2032）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印度市场抽屉滑轨销量、收入及增长率（2021-2032）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南美市场抽屉滑轨销量、收入及增长率（2021-2032）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中东市场抽屉滑轨销量、收入及增长率（2021-2032）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重点企业（1）基本信息、抽屉滑轨生产基地、销售区域、竞争对手及市场地位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抽屉滑轨产品规格、参数及市场应用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抽屉滑轨销量、收入、价格及毛利率（2021-2026）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重点企业（2）基本信息、抽屉滑轨生产基地、销售区域、竞争对手及市场地位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抽屉滑轨产品规格、参数及市场应用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抽屉滑轨销量、收入、价格及毛利率（2021-2026）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重点企业（3）基本信息、抽屉滑轨生产基地、销售区域、竞争对手及市场地位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抽屉滑轨产品规格、参数及市场应用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抽屉滑轨销量、收入、价格及毛利率（2021-2026）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重点企业（4）基本信息、抽屉滑轨生产基地、销售区域、竞争对手及市场地位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抽屉滑轨产品规格、参数及市场应用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抽屉滑轨销量、收入、价格及毛利率（2021-2026）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重点企业（5）基本信息、抽屉滑轨生产基地、销售区域、竞争对手及市场地位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抽屉滑轨产品规格、参数及市场应用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抽屉滑轨销量、收入、价格及毛利率（2021-2026）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重点企业（6）基本信息、抽屉滑轨生产基地、销售区域、竞争对手及市场地位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抽屉滑轨产品规格、参数及市场应用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抽屉滑轨销量、收入、价格及毛利率（2021-2026）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重点企业（7）基本信息、抽屉滑轨生产基地、销售区域、竞争对手及市场地位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抽屉滑轨产品规格、参数及市场应用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抽屉滑轨销量、收入、价格及毛利率（2021-2026）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重点企业（8）基本信息、抽屉滑轨生产基地、销售区域、竞争对手及市场地位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抽屉滑轨产品规格、参数及市场应用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抽屉滑轨销量、收入、价格及毛利率（2021-2026）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重点企业（9）基本信息、抽屉滑轨生产基地、销售区域、竞争对手及市场地位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抽屉滑轨产品规格、参数及市场应用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抽屉滑轨销量、收入、价格及毛利率（2021-2026）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重点企业（10）基本信息、抽屉滑轨生产基地、销售区域、竞争对手及市场地位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抽屉滑轨产品规格、参数及市场应用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抽屉滑轨销量、收入、价格及毛利率（2021-2026）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重点企业（11）基本信息、抽屉滑轨生产基地、销售区域、竞争对手及市场地位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抽屉滑轨产品规格、参数及市场应用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抽屉滑轨销量、收入、价格及毛利率（2021-2026）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重点企业（12）基本信息、抽屉滑轨生产基地、销售区域、竞争对手及市场地位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抽屉滑轨产品规格、参数及市场应用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抽屉滑轨销量、收入、价格及毛利率（2021-2026）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重点企业（13）基本信息、抽屉滑轨生产基地、销售区域、竞争对手及市场地位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抽屉滑轨产品规格、参数及市场应用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抽屉滑轨销量、收入、价格及毛利率（2021-2026）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重点企业（14）基本信息、抽屉滑轨生产基地、销售区域、竞争对手及市场地位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抽屉滑轨产品规格、参数及市场应用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抽屉滑轨销量、收入、价格及毛利率（2021-2026）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重点企业（15）基本信息、抽屉滑轨生产基地、销售区域、竞争对手及市场地位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抽屉滑轨产品规格、参数及市场应用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抽屉滑轨销量、收入、价格及毛利率（2021-2026）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不同产品类型抽屉滑轨分析</w:t>
      </w:r>
      <w:r>
        <w:rPr>
          <w:rFonts w:hint="eastAsia"/>
        </w:rPr>
        <w:br/>
      </w:r>
      <w:r>
        <w:rPr>
          <w:rFonts w:hint="eastAsia"/>
        </w:rPr>
        <w:t>　　6.1 全球不同产品类型抽屉滑轨销量（2021-2032）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全球不同产品类型抽屉滑轨销量及市场份额（2021-2026）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全球不同产品类型抽屉滑轨销量预测（2027-2032）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全球不同产品类型抽屉滑轨收入（2021-2032）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全球不同产品类型抽屉滑轨收入及市场份额（2021-2026）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全球不同产品类型抽屉滑轨收入预测（2027-2032）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全球不同产品类型抽屉滑轨价格走势（2021-2032）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中国不同产品类型抽屉滑轨销量（2021-2032）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中国不同产品类型抽屉滑轨销量及市场份额（2021-2026）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中国不同产品类型抽屉滑轨销量预测（2027-2032）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中国不同产品类型抽屉滑轨收入（2021-2032）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中国不同产品类型抽屉滑轨收入及市场份额（2021-2026）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中国不同产品类型抽屉滑轨收入预测（2027-2032）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不同应用抽屉滑轨分析</w:t>
      </w:r>
      <w:r>
        <w:rPr>
          <w:rFonts w:hint="eastAsia"/>
        </w:rPr>
        <w:br/>
      </w:r>
      <w:r>
        <w:rPr>
          <w:rFonts w:hint="eastAsia"/>
        </w:rPr>
        <w:t>　　7.1 全球不同应用抽屉滑轨销量（2021-2032）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全球不同应用抽屉滑轨销量及市场份额（2021-2026）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全球不同应用抽屉滑轨销量预测（2027-2032）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全球不同应用抽屉滑轨收入（2021-2032）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全球不同应用抽屉滑轨收入及市场份额（2021-2026）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全球不同应用抽屉滑轨收入预测（2027-2032）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全球不同应用抽屉滑轨价格走势（2021-2032）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中国不同应用抽屉滑轨销量（2021-2032）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中国不同应用抽屉滑轨销量及市场份额（2021-2026）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中国不同应用抽屉滑轨销量预测（2027-2032）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中国不同应用抽屉滑轨收入（2021-2032）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中国不同应用抽屉滑轨收入及市场份额（2021-2026）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中国不同应用抽屉滑轨收入预测（2027-2032）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抽屉滑轨行业发展趋势</w:t>
      </w:r>
      <w:r>
        <w:rPr>
          <w:rFonts w:hint="eastAsia"/>
        </w:rPr>
        <w:br/>
      </w:r>
      <w:r>
        <w:rPr>
          <w:rFonts w:hint="eastAsia"/>
        </w:rPr>
        <w:t>　　8.2 抽屉滑轨行业主要驱动因素</w:t>
      </w:r>
      <w:r>
        <w:rPr>
          <w:rFonts w:hint="eastAsia"/>
        </w:rPr>
        <w:br/>
      </w:r>
      <w:r>
        <w:rPr>
          <w:rFonts w:hint="eastAsia"/>
        </w:rPr>
        <w:t>　　8.3 抽屉滑轨中国企业SWOT分析</w:t>
      </w:r>
      <w:r>
        <w:rPr>
          <w:rFonts w:hint="eastAsia"/>
        </w:rPr>
        <w:br/>
      </w:r>
      <w:r>
        <w:rPr>
          <w:rFonts w:hint="eastAsia"/>
        </w:rPr>
        <w:t>　　8.4 中国抽屉滑轨行业政策环境分析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抽屉滑轨行业产业链简介</w:t>
      </w:r>
      <w:r>
        <w:rPr>
          <w:rFonts w:hint="eastAsia"/>
        </w:rPr>
        <w:br/>
      </w:r>
      <w:r>
        <w:rPr>
          <w:rFonts w:hint="eastAsia"/>
        </w:rPr>
        <w:t>　　　　9.1.1 抽屉滑轨行业供应链分析</w:t>
      </w:r>
      <w:r>
        <w:rPr>
          <w:rFonts w:hint="eastAsia"/>
        </w:rPr>
        <w:br/>
      </w:r>
      <w:r>
        <w:rPr>
          <w:rFonts w:hint="eastAsia"/>
        </w:rPr>
        <w:t>　　　　9.1.2 抽屉滑轨主要原料及供应情况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抽屉滑轨行业采购模式</w:t>
      </w:r>
      <w:r>
        <w:rPr>
          <w:rFonts w:hint="eastAsia"/>
        </w:rPr>
        <w:br/>
      </w:r>
      <w:r>
        <w:rPr>
          <w:rFonts w:hint="eastAsia"/>
        </w:rPr>
        <w:t>　　9.3 抽屉滑轨行业生产模式</w:t>
      </w:r>
      <w:r>
        <w:rPr>
          <w:rFonts w:hint="eastAsia"/>
        </w:rPr>
        <w:br/>
      </w:r>
      <w:r>
        <w:rPr>
          <w:rFonts w:hint="eastAsia"/>
        </w:rPr>
        <w:t>　　9.4 抽屉滑轨行业销售模式及销售渠道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按产品类型细分，全球抽屉滑轨市场规模2021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按应用细分，全球抽屉滑轨市场规模（CAGR）2021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抽屉滑轨行业发展主要特点</w:t>
      </w:r>
      <w:r>
        <w:rPr>
          <w:rFonts w:hint="eastAsia"/>
        </w:rPr>
        <w:br/>
      </w:r>
      <w:r>
        <w:rPr>
          <w:rFonts w:hint="eastAsia"/>
        </w:rPr>
        <w:t>　　表 4： 抽屉滑轨行业发展有利因素分析</w:t>
      </w:r>
      <w:r>
        <w:rPr>
          <w:rFonts w:hint="eastAsia"/>
        </w:rPr>
        <w:br/>
      </w:r>
      <w:r>
        <w:rPr>
          <w:rFonts w:hint="eastAsia"/>
        </w:rPr>
        <w:t>　　表 5： 抽屉滑轨行业发展不利因素分析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进入抽屉滑轨行业壁垒</w:t>
      </w:r>
      <w:r>
        <w:rPr>
          <w:rFonts w:hint="eastAsia"/>
        </w:rPr>
        <w:br/>
      </w:r>
      <w:r>
        <w:rPr>
          <w:rFonts w:hint="eastAsia"/>
        </w:rPr>
        <w:t>　　表 7： 抽屉滑轨主要企业在国际市场占有率（按销量，2023-2026）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2025年抽屉滑轨主要企业在国际市场排名（按销量）&amp;（百万对）</w:t>
      </w:r>
      <w:r>
        <w:rPr>
          <w:rFonts w:hint="eastAsia"/>
        </w:rPr>
        <w:br/>
      </w:r>
      <w:r>
        <w:rPr>
          <w:rFonts w:hint="eastAsia"/>
        </w:rPr>
        <w:t>　　表 9： 全球市场主要企业抽屉滑轨销量（2023-2026）&amp;（百万对）</w:t>
      </w:r>
      <w:r>
        <w:rPr>
          <w:rFonts w:hint="eastAsia"/>
        </w:rPr>
        <w:br/>
      </w:r>
      <w:r>
        <w:rPr>
          <w:rFonts w:hint="eastAsia"/>
        </w:rPr>
        <w:t>　　表 10： 抽屉滑轨主要企业在国际市场占有率（按收入，2023-2026）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2025年抽屉滑轨主要企业在国际市场排名（按收入）&amp;（万元）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全球市场主要企业抽屉滑轨销售收入（2023-2026）&amp;（万元）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全球市场主要企业抽屉滑轨销售价格（2023-2026）&amp;（US$/Pair）</w:t>
      </w:r>
      <w:r>
        <w:rPr>
          <w:rFonts w:hint="eastAsia"/>
        </w:rPr>
        <w:br/>
      </w:r>
      <w:r>
        <w:rPr>
          <w:rFonts w:hint="eastAsia"/>
        </w:rPr>
        <w:t>　　表 14： 抽屉滑轨主要企业在中国市场占有率（按销量，2023-2026）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2025年抽屉滑轨主要企业在中国市场排名（按销量）&amp;（百万对）</w:t>
      </w:r>
      <w:r>
        <w:rPr>
          <w:rFonts w:hint="eastAsia"/>
        </w:rPr>
        <w:br/>
      </w:r>
      <w:r>
        <w:rPr>
          <w:rFonts w:hint="eastAsia"/>
        </w:rPr>
        <w:t>　　表 16： 中国市场主要企业抽屉滑轨销量（2023-2026）&amp;（百万对）</w:t>
      </w:r>
      <w:r>
        <w:rPr>
          <w:rFonts w:hint="eastAsia"/>
        </w:rPr>
        <w:br/>
      </w:r>
      <w:r>
        <w:rPr>
          <w:rFonts w:hint="eastAsia"/>
        </w:rPr>
        <w:t>　　表 17： 抽屉滑轨主要企业在中国市场占有率（按收入，2023-2026）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2025年抽屉滑轨主要企业在中国市场排名（按收入）&amp;（万元）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中国市场主要企业抽屉滑轨销售收入（2023-2026）&amp;（万元）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全球主要厂商抽屉滑轨总部及产地分布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全球主要厂商成立时间及抽屉滑轨商业化日期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全球主要厂商抽屉滑轨产品类型及应用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2025年全球抽屉滑轨主要厂商市场地位（第一梯队、第二梯队和第三梯队）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全球抽屉滑轨市场投资、并购等现状分析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全球主要地区抽屉滑轨产量增速（CAGR）：（2021 VS 2025 VS 2032）&amp;（百万对）</w:t>
      </w:r>
      <w:r>
        <w:rPr>
          <w:rFonts w:hint="eastAsia"/>
        </w:rPr>
        <w:br/>
      </w:r>
      <w:r>
        <w:rPr>
          <w:rFonts w:hint="eastAsia"/>
        </w:rPr>
        <w:t>　　表 26： 全球主要地区抽屉滑轨产量（2021 VS 2025 VS 2032）&amp;（百万对）</w:t>
      </w:r>
      <w:r>
        <w:rPr>
          <w:rFonts w:hint="eastAsia"/>
        </w:rPr>
        <w:br/>
      </w:r>
      <w:r>
        <w:rPr>
          <w:rFonts w:hint="eastAsia"/>
        </w:rPr>
        <w:t>　　表 27： 全球主要地区抽屉滑轨产量（2021-2026）&amp;（百万对）</w:t>
      </w:r>
      <w:r>
        <w:rPr>
          <w:rFonts w:hint="eastAsia"/>
        </w:rPr>
        <w:br/>
      </w:r>
      <w:r>
        <w:rPr>
          <w:rFonts w:hint="eastAsia"/>
        </w:rPr>
        <w:t>　　表 28： 全球主要地区抽屉滑轨产量（2027-2032）&amp;（百万对）</w:t>
      </w:r>
      <w:r>
        <w:rPr>
          <w:rFonts w:hint="eastAsia"/>
        </w:rPr>
        <w:br/>
      </w:r>
      <w:r>
        <w:rPr>
          <w:rFonts w:hint="eastAsia"/>
        </w:rPr>
        <w:t>　　表 29： 全球主要地区抽屉滑轨产量市场份额（2021-2026）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全球主要地区抽屉滑轨产量市场份额（2027-2032）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中国市场抽屉滑轨产量、销量、进出口（2021-2026）&amp;（百万对）</w:t>
      </w:r>
      <w:r>
        <w:rPr>
          <w:rFonts w:hint="eastAsia"/>
        </w:rPr>
        <w:br/>
      </w:r>
      <w:r>
        <w:rPr>
          <w:rFonts w:hint="eastAsia"/>
        </w:rPr>
        <w:t>　　表 32： 中国市场抽屉滑轨产量、销量、进出口预测（2027-2032）&amp;（百万对）</w:t>
      </w:r>
      <w:r>
        <w:rPr>
          <w:rFonts w:hint="eastAsia"/>
        </w:rPr>
        <w:br/>
      </w:r>
      <w:r>
        <w:rPr>
          <w:rFonts w:hint="eastAsia"/>
        </w:rPr>
        <w:t>　　表 33： 全球主要地区抽屉滑轨销售收入增速：（2021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全球主要地区抽屉滑轨销售收入（2021-2026）&amp;（万元）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全球主要地区抽屉滑轨销售收入市场份额（2021-2026）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全球主要地区抽屉滑轨收入（2027-2032）&amp;（万元）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全球主要地区抽屉滑轨收入市场份额（2027-2032）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全球主要地区抽屉滑轨销量（百万对）：2021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全球主要地区抽屉滑轨销量（2021-2026）&amp;（百万对）</w:t>
      </w:r>
      <w:r>
        <w:rPr>
          <w:rFonts w:hint="eastAsia"/>
        </w:rPr>
        <w:br/>
      </w:r>
      <w:r>
        <w:rPr>
          <w:rFonts w:hint="eastAsia"/>
        </w:rPr>
        <w:t>　　表 40： 全球主要地区抽屉滑轨销量市场份额（2021-2026）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全球主要地区抽屉滑轨销量（2027-2032）&amp;（百万对）</w:t>
      </w:r>
      <w:r>
        <w:rPr>
          <w:rFonts w:hint="eastAsia"/>
        </w:rPr>
        <w:br/>
      </w:r>
      <w:r>
        <w:rPr>
          <w:rFonts w:hint="eastAsia"/>
        </w:rPr>
        <w:t>　　表 42： 全球主要地区抽屉滑轨销量份额（2027-2032）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抽屉滑轨生产基地、销售区域、竞争对手及市场地位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抽屉滑轨产品规格、参数及市场应用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抽屉滑轨销量（百万对）、收入（万元）、价格（US$/Pair）及毛利率（2021-2026）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抽屉滑轨生产基地、销售区域、竞争对手及市场地位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抽屉滑轨产品规格、参数及市场应用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抽屉滑轨销量（百万对）、收入（万元）、价格（US$/Pair）及毛利率（2021-2026）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抽屉滑轨生产基地、销售区域、竞争对手及市场地位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抽屉滑轨产品规格、参数及市场应用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抽屉滑轨销量（百万对）、收入（万元）、价格（US$/Pair）及毛利率（2021-2026）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抽屉滑轨生产基地、销售区域、竞争对手及市场地位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抽屉滑轨产品规格、参数及市场应用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抽屉滑轨销量（百万对）、收入（万元）、价格（US$/Pair）及毛利率（2021-2026）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抽屉滑轨生产基地、销售区域、竞争对手及市场地位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抽屉滑轨产品规格、参数及市场应用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抽屉滑轨销量（百万对）、收入（万元）、价格（US$/Pair）及毛利率（2021-2026）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抽屉滑轨生产基地、销售区域、竞争对手及市场地位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抽屉滑轨产品规格、参数及市场应用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抽屉滑轨销量（百万对）、收入（万元）、价格（US$/Pair）及毛利率（2021-2026）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抽屉滑轨生产基地、销售区域、竞争对手及市场地位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抽屉滑轨产品规格、参数及市场应用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抽屉滑轨销量（百万对）、收入（万元）、价格（US$/Pair）及毛利率（2021-2026）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抽屉滑轨生产基地、销售区域、竞争对手及市场地位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抽屉滑轨产品规格、参数及市场应用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抽屉滑轨销量（百万对）、收入（万元）、价格（US$/Pair）及毛利率（2021-2026）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抽屉滑轨生产基地、销售区域、竞争对手及市场地位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抽屉滑轨产品规格、参数及市场应用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抽屉滑轨销量（百万对）、收入（万元）、价格（US$/Pair）及毛利率（2021-2026）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抽屉滑轨生产基地、销售区域、竞争对手及市场地位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抽屉滑轨产品规格、参数及市场应用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抽屉滑轨销量（百万对）、收入（万元）、价格（US$/Pair）及毛利率（2021-2026）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抽屉滑轨生产基地、销售区域、竞争对手及市场地位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抽屉滑轨产品规格、参数及市场应用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抽屉滑轨销量（百万对）、收入（万元）、价格（US$/Pair）及毛利率（2021-2026）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抽屉滑轨生产基地、销售区域、竞争对手及市场地位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抽屉滑轨产品规格、参数及市场应用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抽屉滑轨销量（百万对）、收入（万元）、价格（US$/Pair）及毛利率（2021-2026）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抽屉滑轨生产基地、销售区域、竞争对手及市场地位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抽屉滑轨产品规格、参数及市场应用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抽屉滑轨销量（百万对）、收入（万元）、价格（US$/Pair）及毛利率（2021-2026）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抽屉滑轨生产基地、销售区域、竞争对手及市场地位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抽屉滑轨产品规格、参数及市场应用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抽屉滑轨销量（百万对）、收入（万元）、价格（US$/Pair）及毛利率（2021-2026）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抽屉滑轨生产基地、销售区域、竞争对手及市场地位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抽屉滑轨产品规格、参数及市场应用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抽屉滑轨销量（百万对）、收入（万元）、价格（US$/Pair）及毛利率（2021-2026）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全球不同产品类型抽屉滑轨销量（2021-2026）&amp;（百万对）</w:t>
      </w:r>
      <w:r>
        <w:rPr>
          <w:rFonts w:hint="eastAsia"/>
        </w:rPr>
        <w:br/>
      </w:r>
      <w:r>
        <w:rPr>
          <w:rFonts w:hint="eastAsia"/>
        </w:rPr>
        <w:t>　　表 119： 全球不同产品类型抽屉滑轨销量市场份额（2021-2026）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全球不同产品类型抽屉滑轨销量预测（2027-2032）&amp;（百万对）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全球市场不同产品类型抽屉滑轨销量市场份额预测（2027-2032）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全球不同产品类型抽屉滑轨收入（2021-2026）&amp;（万元）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全球不同产品类型抽屉滑轨收入市场份额（2021-2026）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全球不同产品类型抽屉滑轨收入预测（2027-2032）&amp;（万元）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全球不同产品类型抽屉滑轨收入市场份额预测（2027-2032）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中国不同产品类型抽屉滑轨销量（2021-2026）&amp;（百万对）</w:t>
      </w:r>
      <w:r>
        <w:rPr>
          <w:rFonts w:hint="eastAsia"/>
        </w:rPr>
        <w:br/>
      </w:r>
      <w:r>
        <w:rPr>
          <w:rFonts w:hint="eastAsia"/>
        </w:rPr>
        <w:t>　　表 127： 中国不同产品类型抽屉滑轨销量市场份额（2021-2026）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中国不同产品类型抽屉滑轨销量预测（2027-2032）&amp;（百万对）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全球市场不同产品类型抽屉滑轨销量市场份额预测（2027-2032）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中国不同产品类型抽屉滑轨收入（2021-2026）&amp;（万元）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中国不同产品类型抽屉滑轨收入市场份额（2021-2026）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中国不同产品类型抽屉滑轨收入预测（2027-2032）&amp;（万元）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中国不同产品类型抽屉滑轨收入市场份额预测（2027-2032）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全球不同应用抽屉滑轨销量（2021-2026）&amp;（百万对）</w:t>
      </w:r>
      <w:r>
        <w:rPr>
          <w:rFonts w:hint="eastAsia"/>
        </w:rPr>
        <w:br/>
      </w:r>
      <w:r>
        <w:rPr>
          <w:rFonts w:hint="eastAsia"/>
        </w:rPr>
        <w:t>　　表 135： 全球不同应用抽屉滑轨销量市场份额（2021-2026）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全球不同应用抽屉滑轨销量预测（2027-2032）&amp;（百万对）</w:t>
      </w:r>
      <w:r>
        <w:rPr>
          <w:rFonts w:hint="eastAsia"/>
        </w:rPr>
        <w:br/>
      </w:r>
      <w:r>
        <w:rPr>
          <w:rFonts w:hint="eastAsia"/>
        </w:rPr>
        <w:t>　　表 137： 全球市场不同应用抽屉滑轨销量市场份额预测（2027-2032）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全球不同应用抽屉滑轨收入（2021-2026）&amp;（万元）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全球不同应用抽屉滑轨收入市场份额（2021-2026）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全球不同应用抽屉滑轨收入预测（2027-2032）&amp;（万元）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全球不同应用抽屉滑轨收入市场份额预测（2027-2032）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中国不同应用抽屉滑轨销量（2021-2026）&amp;（百万对）</w:t>
      </w:r>
      <w:r>
        <w:rPr>
          <w:rFonts w:hint="eastAsia"/>
        </w:rPr>
        <w:br/>
      </w:r>
      <w:r>
        <w:rPr>
          <w:rFonts w:hint="eastAsia"/>
        </w:rPr>
        <w:t>　　表 143： 中国不同应用抽屉滑轨销量市场份额（2021-2026）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中国不同应用抽屉滑轨销量预测（2027-2032）&amp;（百万对）</w:t>
      </w:r>
      <w:r>
        <w:rPr>
          <w:rFonts w:hint="eastAsia"/>
        </w:rPr>
        <w:br/>
      </w:r>
      <w:r>
        <w:rPr>
          <w:rFonts w:hint="eastAsia"/>
        </w:rPr>
        <w:t>　　表 145： 中国市场不同应用抽屉滑轨销量市场份额预测（2027-2032）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中国不同应用抽屉滑轨收入（2021-2026）&amp;（万元）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中国不同应用抽屉滑轨收入市场份额（2021-2026）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中国不同应用抽屉滑轨收入预测（2027-2032）&amp;（万元）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中国不同应用抽屉滑轨收入市场份额预测（2027-2032）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抽屉滑轨行业发展趋势</w:t>
      </w:r>
      <w:r>
        <w:rPr>
          <w:rFonts w:hint="eastAsia"/>
        </w:rPr>
        <w:br/>
      </w:r>
      <w:r>
        <w:rPr>
          <w:rFonts w:hint="eastAsia"/>
        </w:rPr>
        <w:t>　　表 151： 抽屉滑轨行业主要驱动因素</w:t>
      </w:r>
      <w:r>
        <w:rPr>
          <w:rFonts w:hint="eastAsia"/>
        </w:rPr>
        <w:br/>
      </w:r>
      <w:r>
        <w:rPr>
          <w:rFonts w:hint="eastAsia"/>
        </w:rPr>
        <w:t>　　表 152： 抽屉滑轨行业供应链分析</w:t>
      </w:r>
      <w:r>
        <w:rPr>
          <w:rFonts w:hint="eastAsia"/>
        </w:rPr>
        <w:br/>
      </w:r>
      <w:r>
        <w:rPr>
          <w:rFonts w:hint="eastAsia"/>
        </w:rPr>
        <w:t>　　表 153： 抽屉滑轨上游原料供应商</w:t>
      </w:r>
      <w:r>
        <w:rPr>
          <w:rFonts w:hint="eastAsia"/>
        </w:rPr>
        <w:br/>
      </w:r>
      <w:r>
        <w:rPr>
          <w:rFonts w:hint="eastAsia"/>
        </w:rPr>
        <w:t>　　表 154： 抽屉滑轨主要地区不同应用客户分析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抽屉滑轨典型经销商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抽屉滑轨产品图片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全球不同产品类型抽屉滑轨销售额2021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全球不同产品类型抽屉滑轨市场份额2025 &amp; 2032</w:t>
      </w:r>
      <w:r>
        <w:rPr>
          <w:rFonts w:hint="eastAsia"/>
        </w:rPr>
        <w:br/>
      </w:r>
      <w:r>
        <w:rPr>
          <w:rFonts w:hint="eastAsia"/>
        </w:rPr>
        <w:t>　　图 4： 轻型滑道产品图片</w:t>
      </w:r>
      <w:r>
        <w:rPr>
          <w:rFonts w:hint="eastAsia"/>
        </w:rPr>
        <w:br/>
      </w:r>
      <w:r>
        <w:rPr>
          <w:rFonts w:hint="eastAsia"/>
        </w:rPr>
        <w:t>　　图 5： 中型滑道产品图片</w:t>
      </w:r>
      <w:r>
        <w:rPr>
          <w:rFonts w:hint="eastAsia"/>
        </w:rPr>
        <w:br/>
      </w:r>
      <w:r>
        <w:rPr>
          <w:rFonts w:hint="eastAsia"/>
        </w:rPr>
        <w:t>　　图 6： 重型滑道产品图片</w:t>
      </w:r>
      <w:r>
        <w:rPr>
          <w:rFonts w:hint="eastAsia"/>
        </w:rPr>
        <w:br/>
      </w:r>
      <w:r>
        <w:rPr>
          <w:rFonts w:hint="eastAsia"/>
        </w:rPr>
        <w:t>　　图 7： 超重型滑道产品图片</w:t>
      </w:r>
      <w:r>
        <w:rPr>
          <w:rFonts w:hint="eastAsia"/>
        </w:rPr>
        <w:br/>
      </w:r>
      <w:r>
        <w:rPr>
          <w:rFonts w:hint="eastAsia"/>
        </w:rPr>
        <w:t>　　图 8： 极重型滑道产品图片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全球不同应用抽屉滑轨市场份额2025 &amp; 2032</w:t>
      </w:r>
      <w:r>
        <w:rPr>
          <w:rFonts w:hint="eastAsia"/>
        </w:rPr>
        <w:br/>
      </w:r>
      <w:r>
        <w:rPr>
          <w:rFonts w:hint="eastAsia"/>
        </w:rPr>
        <w:t>　　图 11： 工业领域</w:t>
      </w:r>
      <w:r>
        <w:rPr>
          <w:rFonts w:hint="eastAsia"/>
        </w:rPr>
        <w:br/>
      </w:r>
      <w:r>
        <w:rPr>
          <w:rFonts w:hint="eastAsia"/>
        </w:rPr>
        <w:t>　　图 12： 家具行业</w:t>
      </w:r>
      <w:r>
        <w:rPr>
          <w:rFonts w:hint="eastAsia"/>
        </w:rPr>
        <w:br/>
      </w:r>
      <w:r>
        <w:rPr>
          <w:rFonts w:hint="eastAsia"/>
        </w:rPr>
        <w:t>　　图 13： 金融行业</w:t>
      </w:r>
      <w:r>
        <w:rPr>
          <w:rFonts w:hint="eastAsia"/>
        </w:rPr>
        <w:br/>
      </w:r>
      <w:r>
        <w:rPr>
          <w:rFonts w:hint="eastAsia"/>
        </w:rPr>
        <w:t>　　图 14： 家用电器</w:t>
      </w:r>
      <w:r>
        <w:rPr>
          <w:rFonts w:hint="eastAsia"/>
        </w:rPr>
        <w:br/>
      </w:r>
      <w:r>
        <w:rPr>
          <w:rFonts w:hint="eastAsia"/>
        </w:rPr>
        <w:t>　　图 15： 信息技术</w:t>
      </w:r>
      <w:r>
        <w:rPr>
          <w:rFonts w:hint="eastAsia"/>
        </w:rPr>
        <w:br/>
      </w:r>
      <w:r>
        <w:rPr>
          <w:rFonts w:hint="eastAsia"/>
        </w:rPr>
        <w:t>　　图 16： 运输和汽车</w:t>
      </w:r>
      <w:r>
        <w:rPr>
          <w:rFonts w:hint="eastAsia"/>
        </w:rPr>
        <w:br/>
      </w:r>
      <w:r>
        <w:rPr>
          <w:rFonts w:hint="eastAsia"/>
        </w:rPr>
        <w:t>　　图 17： 其他应用</w:t>
      </w:r>
      <w:r>
        <w:rPr>
          <w:rFonts w:hint="eastAsia"/>
        </w:rPr>
        <w:br/>
      </w:r>
      <w:r>
        <w:rPr>
          <w:rFonts w:hint="eastAsia"/>
        </w:rPr>
        <w:t>　　图 18： 2025年全球前五大生产商抽屉滑轨市场份额</w:t>
      </w:r>
      <w:r>
        <w:rPr>
          <w:rFonts w:hint="eastAsia"/>
        </w:rPr>
        <w:br/>
      </w:r>
      <w:r>
        <w:rPr>
          <w:rFonts w:hint="eastAsia"/>
        </w:rPr>
        <w:t>　　图 19： 2025年全球抽屉滑轨第一梯队、第二梯队和第三梯队厂商及市场份额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20： 全球抽屉滑轨产能、产量、产能利用率及发展趋势（2021-2032）&amp;（百万对）</w:t>
      </w:r>
      <w:r>
        <w:rPr>
          <w:rFonts w:hint="eastAsia"/>
        </w:rPr>
        <w:br/>
      </w:r>
      <w:r>
        <w:rPr>
          <w:rFonts w:hint="eastAsia"/>
        </w:rPr>
        <w:t>　　图 21： 全球抽屉滑轨产量、需求量及发展趋势（2021-2032）&amp;（百万对）</w:t>
      </w:r>
      <w:r>
        <w:rPr>
          <w:rFonts w:hint="eastAsia"/>
        </w:rPr>
        <w:br/>
      </w:r>
      <w:r>
        <w:rPr>
          <w:rFonts w:hint="eastAsia"/>
        </w:rPr>
        <w:t>　　图 22： 全球主要地区抽屉滑轨产量市场份额（2021-2032）</w:t>
      </w:r>
      <w:r>
        <w:rPr>
          <w:rFonts w:hint="eastAsia"/>
        </w:rPr>
        <w:br/>
      </w:r>
      <w:r>
        <w:rPr>
          <w:rFonts w:hint="eastAsia"/>
        </w:rPr>
        <w:t>　　图 23： 中国抽屉滑轨产能、产量、产能利用率及发展趋势（2021-2032）&amp;（百万对）</w:t>
      </w:r>
      <w:r>
        <w:rPr>
          <w:rFonts w:hint="eastAsia"/>
        </w:rPr>
        <w:br/>
      </w:r>
      <w:r>
        <w:rPr>
          <w:rFonts w:hint="eastAsia"/>
        </w:rPr>
        <w:t>　　图 24： 中国抽屉滑轨产量、市场需求量及发展趋势（2021-2032）&amp;（百万对）</w:t>
      </w:r>
      <w:r>
        <w:rPr>
          <w:rFonts w:hint="eastAsia"/>
        </w:rPr>
        <w:br/>
      </w:r>
      <w:r>
        <w:rPr>
          <w:rFonts w:hint="eastAsia"/>
        </w:rPr>
        <w:t>　　图 25： 全球抽屉滑轨市场销售额及增长率：（2021-2032）&amp;（万元）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全球市场抽屉滑轨市场规模：2021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27： 全球市场抽屉滑轨销量及增长率（2021-2032）&amp;（百万对）</w:t>
      </w:r>
      <w:r>
        <w:rPr>
          <w:rFonts w:hint="eastAsia"/>
        </w:rPr>
        <w:br/>
      </w:r>
      <w:r>
        <w:rPr>
          <w:rFonts w:hint="eastAsia"/>
        </w:rPr>
        <w:t>　　图 28： 全球市场抽屉滑轨价格趋势（2021-2032）&amp;（US$/Pair）</w:t>
      </w:r>
      <w:r>
        <w:rPr>
          <w:rFonts w:hint="eastAsia"/>
        </w:rPr>
        <w:br/>
      </w:r>
      <w:r>
        <w:rPr>
          <w:rFonts w:hint="eastAsia"/>
        </w:rPr>
        <w:t>　　图 29： 全球主要地区抽屉滑轨销售收入（2021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30： 全球主要地区抽屉滑轨销售收入市场份额（2021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31： 北美市场抽屉滑轨销量及增长率（2021-2032）&amp;（百万对）</w:t>
      </w:r>
      <w:r>
        <w:rPr>
          <w:rFonts w:hint="eastAsia"/>
        </w:rPr>
        <w:br/>
      </w:r>
      <w:r>
        <w:rPr>
          <w:rFonts w:hint="eastAsia"/>
        </w:rPr>
        <w:t>　　图 32： 北美市场抽屉滑轨收入及增长率（2021-2032）&amp;（万元）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欧洲市场抽屉滑轨销量及增长率（2021-2032）&amp;（百万对）</w:t>
      </w:r>
      <w:r>
        <w:rPr>
          <w:rFonts w:hint="eastAsia"/>
        </w:rPr>
        <w:br/>
      </w:r>
      <w:r>
        <w:rPr>
          <w:rFonts w:hint="eastAsia"/>
        </w:rPr>
        <w:t>　　图 34： 欧洲市场抽屉滑轨收入及增长率（2021-2032）&amp;（万元）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中国市场抽屉滑轨销量及增长率（2021-2032）&amp;（百万对）</w:t>
      </w:r>
      <w:r>
        <w:rPr>
          <w:rFonts w:hint="eastAsia"/>
        </w:rPr>
        <w:br/>
      </w:r>
      <w:r>
        <w:rPr>
          <w:rFonts w:hint="eastAsia"/>
        </w:rPr>
        <w:t>　　图 36： 中国市场抽屉滑轨收入及增长率（2021-2032）&amp;（万元）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日本市场抽屉滑轨销量及增长率（2021-2032）&amp;（百万对）</w:t>
      </w:r>
      <w:r>
        <w:rPr>
          <w:rFonts w:hint="eastAsia"/>
        </w:rPr>
        <w:br/>
      </w:r>
      <w:r>
        <w:rPr>
          <w:rFonts w:hint="eastAsia"/>
        </w:rPr>
        <w:t>　　图 38： 日本市场抽屉滑轨收入及增长率（2021-2032）&amp;（万元）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东南亚市场抽屉滑轨销量及增长率（2021-2032）&amp;（百万对）</w:t>
      </w:r>
      <w:r>
        <w:rPr>
          <w:rFonts w:hint="eastAsia"/>
        </w:rPr>
        <w:br/>
      </w:r>
      <w:r>
        <w:rPr>
          <w:rFonts w:hint="eastAsia"/>
        </w:rPr>
        <w:t>　　图 40： 东南亚市场抽屉滑轨收入及增长率（2021-2032）&amp;（万元）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印度市场抽屉滑轨销量及增长率（2021-2032）&amp;（百万对）</w:t>
      </w:r>
      <w:r>
        <w:rPr>
          <w:rFonts w:hint="eastAsia"/>
        </w:rPr>
        <w:br/>
      </w:r>
      <w:r>
        <w:rPr>
          <w:rFonts w:hint="eastAsia"/>
        </w:rPr>
        <w:t>　　图 42： 印度市场抽屉滑轨收入及增长率（2021-2032）&amp;（万元）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南美市场抽屉滑轨销量及增长率（2021-2032）&amp;（百万对）</w:t>
      </w:r>
      <w:r>
        <w:rPr>
          <w:rFonts w:hint="eastAsia"/>
        </w:rPr>
        <w:br/>
      </w:r>
      <w:r>
        <w:rPr>
          <w:rFonts w:hint="eastAsia"/>
        </w:rPr>
        <w:t>　　图 44： 南美市场抽屉滑轨收入及增长率（2021-2032）&amp;（万元）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中东市场抽屉滑轨销量及增长率（2021-2032）&amp;（百万对）</w:t>
      </w:r>
      <w:r>
        <w:rPr>
          <w:rFonts w:hint="eastAsia"/>
        </w:rPr>
        <w:br/>
      </w:r>
      <w:r>
        <w:rPr>
          <w:rFonts w:hint="eastAsia"/>
        </w:rPr>
        <w:t>　　图 46： 中东市场抽屉滑轨收入及增长率（2021-2032）&amp;（万元）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全球不同产品类型抽屉滑轨价格走势（2021-2032）&amp;（US$/Pair）</w:t>
      </w:r>
      <w:r>
        <w:rPr>
          <w:rFonts w:hint="eastAsia"/>
        </w:rPr>
        <w:br/>
      </w:r>
      <w:r>
        <w:rPr>
          <w:rFonts w:hint="eastAsia"/>
        </w:rPr>
        <w:t>　　图 48： 全球不同应用抽屉滑轨价格走势（2021-2032）&amp;（US$/Pair）</w:t>
      </w:r>
      <w:r>
        <w:rPr>
          <w:rFonts w:hint="eastAsia"/>
        </w:rPr>
        <w:br/>
      </w:r>
      <w:r>
        <w:rPr>
          <w:rFonts w:hint="eastAsia"/>
        </w:rPr>
        <w:t>　　图 49： 抽屉滑轨中国企业SWOT分析</w:t>
      </w:r>
      <w:r>
        <w:rPr>
          <w:rFonts w:hint="eastAsia"/>
        </w:rPr>
        <w:br/>
      </w:r>
      <w:r>
        <w:rPr>
          <w:rFonts w:hint="eastAsia"/>
        </w:rPr>
        <w:t>　　图 50： 抽屉滑轨产业链</w:t>
      </w:r>
      <w:r>
        <w:rPr>
          <w:rFonts w:hint="eastAsia"/>
        </w:rPr>
        <w:br/>
      </w:r>
      <w:r>
        <w:rPr>
          <w:rFonts w:hint="eastAsia"/>
        </w:rPr>
        <w:t>　　图 51： 抽屉滑轨行业采购模式分析</w:t>
      </w:r>
      <w:r>
        <w:rPr>
          <w:rFonts w:hint="eastAsia"/>
        </w:rPr>
        <w:br/>
      </w:r>
      <w:r>
        <w:rPr>
          <w:rFonts w:hint="eastAsia"/>
        </w:rPr>
        <w:t>　　图 52： 抽屉滑轨行业生产模式</w:t>
      </w:r>
      <w:r>
        <w:rPr>
          <w:rFonts w:hint="eastAsia"/>
        </w:rPr>
        <w:br/>
      </w:r>
      <w:r>
        <w:rPr>
          <w:rFonts w:hint="eastAsia"/>
        </w:rPr>
        <w:t>　　图 53： 抽屉滑轨行业销售模式分析</w:t>
      </w:r>
      <w:r>
        <w:rPr>
          <w:rFonts w:hint="eastAsia"/>
        </w:rPr>
        <w:br/>
      </w:r>
      <w:r>
        <w:rPr>
          <w:rFonts w:hint="eastAsia"/>
        </w:rPr>
        <w:t>　　图 54： 关键采访目标</w:t>
      </w:r>
      <w:r>
        <w:rPr>
          <w:rFonts w:hint="eastAsia"/>
        </w:rPr>
        <w:br/>
      </w:r>
      <w:r>
        <w:rPr>
          <w:rFonts w:hint="eastAsia"/>
        </w:rPr>
        <w:t>　　图 55：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5e88a045f54ed5" w:history="1">
        <w:r>
          <w:rPr>
            <w:rStyle w:val="Hyperlink"/>
          </w:rPr>
          <w:t>2026-2032年全球与中国抽屉滑轨行业现状及前景趋势预测报告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5752319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5e88a045f54ed5" w:history="1">
        <w:r>
          <w:rPr>
            <w:rStyle w:val="Hyperlink"/>
          </w:rPr>
          <w:t>https://www.20087.com/9/31/ChouTiHuaGuiHangYeXianZhuangJiQianJing.html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热点：抽屉滑轨安装示意图、抽屉滑轨怎么安装图解、无卡扣滑轨抽屉怎么取出、抽屉滑轨尺寸、自弹抽屉滑道、抽屉滑轨坏了怎么修理、抽屉、抽屉滑轨厚度一般多少毫米、抽屉滑轨结构示意图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4a3c42b7234fd9" w:history="1">
      <w:r>
        <w:rPr>
          <w:rStyle w:val="Hyperlink"/>
        </w:rPr>
        <w:t>2026-2032年全球与中国抽屉滑轨行业现状及前景趋势预测报告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1/ChouTiHuaGuiHangYeXianZhuangJiQianJing.html" TargetMode="External" Id="Rfc5e88a045f54e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1/ChouTiHuaGuiHangYeXianZhuangJiQianJing.html" TargetMode="External" Id="R9e4a3c42b7234f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2025-12-29T04:07:14Z</dcterms:created>
  <dcterms:modified xsi:type="dcterms:W3CDTF">2025-12-29T05:07:14Z</dcterms:modified>
  <dc:subject>2026-2032年全球与中国抽屉滑轨行业现状及前景趋势预测报告</dc:subject>
  <dc:title>2026-2032年全球与中国抽屉滑轨行业现状及前景趋势预测报告</dc:title>
  <cp:keywords>2026-2032年全球与中国抽屉滑轨行业现状及前景趋势预测报告</cp:keywords>
  <dc:description>2026-2032年全球与中国抽屉滑轨行业现状及前景趋势预测报告</dc:description>
</cp:coreProperties>
</file>