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217961c7948cc" w:history="1">
              <w:r>
                <w:rPr>
                  <w:rStyle w:val="Hyperlink"/>
                </w:rPr>
                <w:t>2024-2030年全球与中国排气微粒过滤器行业全面调研与发展趋势报告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217961c7948cc" w:history="1">
              <w:r>
                <w:rPr>
                  <w:rStyle w:val="Hyperlink"/>
                </w:rPr>
                <w:t>2024-2030年全球与中国排气微粒过滤器行业全面调研与发展趋势报告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217961c7948cc" w:history="1">
                <w:r>
                  <w:rPr>
                    <w:rStyle w:val="Hyperlink"/>
                  </w:rPr>
                  <w:t>https://www.20087.com/9/01/PaiQiWeiLiGuoLvQiHangYeFaZhanQuS.html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微粒过滤器是一种用于汽车尾气和工业废气排放处理的装置，主要功能是过滤和去除废气中的微粒物质，减少环境污染。近年来，随着环保法规的日益严格和人们对环境保护意识的提升，排气微粒过滤器的市场需求持续增长。目前，市场上的排气微粒过滤器种类繁多，技术水平各异，能够满足不同排放标准的需求。</w:t>
      </w:r>
      <w:r>
        <w:rPr>
          <w:rFonts w:hint="eastAsia"/>
        </w:rPr>
        <w:br/>
      </w:r>
      <w:r>
        <w:rPr>
          <w:rFonts w:hint="eastAsia"/>
        </w:rPr>
        <w:t>　　未来，排气微粒过滤器的发展将更加注重环保和高效。随着新材料和过滤技术的进步，排气微粒过滤器的过滤效率和耐久性将进一步提高，能够实现更高水平的废气处理效果。同时，排气微粒过滤器将集成更多的智能功能，如自动监测、远程控制等，提升设备的运行效率和安全性。此外，排气微粒过滤器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217961c7948cc" w:history="1">
        <w:r>
          <w:rPr>
            <w:rStyle w:val="Hyperlink"/>
          </w:rPr>
          <w:t>2024-2030年全球与中国排气微粒过滤器行业全面调研与发展趋势报告</w:t>
        </w:r>
      </w:hyperlink>
      <w:r>
        <w:rPr>
          <w:rFonts w:hint="eastAsia"/>
        </w:rPr>
        <w:t>》依托国家统计局、发改委及排气微粒过滤器相关行业协会的详实数据，对排气微粒过滤器行业的现状、市场需求、市场规模、产业链结构、价格变动、细分市场进行了全面调研。排气微粒过滤器报告还详细剖析了排气微粒过滤器市场竞争格局，重点关注了品牌影响力、市场集中度及重点企业运营情况，并在预测排气微粒过滤器市场发展前景和发展趋势的同时，识别了排气微粒过滤器行业潜在的风险与机遇。排气微粒过滤器报告以专业、科学、规范的研究方法和客观、权威的分析，为排气微粒过滤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排气微粒过滤器行业简介</w:t>
      </w:r>
      <w:r>
        <w:rPr>
          <w:rFonts w:hint="eastAsia"/>
        </w:rPr>
        <w:br/>
      </w:r>
      <w:r>
        <w:rPr>
          <w:rFonts w:hint="eastAsia"/>
        </w:rPr>
        <w:t>　　　　1.1.1 排气微粒过滤器行业界定及分类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排气微粒过滤器行业特征</w:t>
      </w:r>
      <w:r>
        <w:rPr>
          <w:rFonts w:hint="eastAsia"/>
        </w:rPr>
        <w:br/>
      </w:r>
      <w:r>
        <w:rPr>
          <w:rFonts w:hint="eastAsia"/>
        </w:rPr>
        <w:t>　　1.2 排气微粒过滤器产品主要分类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不同种类排气微粒过滤器价格走势（2018-2030年）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柴油微粒过滤器</w:t>
      </w:r>
      <w:r>
        <w:rPr>
          <w:rFonts w:hint="eastAsia"/>
        </w:rPr>
        <w:br/>
      </w:r>
      <w:r>
        <w:rPr>
          <w:rFonts w:hint="eastAsia"/>
        </w:rPr>
        <w:t>　　　　1.2.3 汽油颗粒过滤器</w:t>
      </w:r>
      <w:r>
        <w:rPr>
          <w:rFonts w:hint="eastAsia"/>
        </w:rPr>
        <w:br/>
      </w:r>
      <w:r>
        <w:rPr>
          <w:rFonts w:hint="eastAsia"/>
        </w:rPr>
        <w:t>　　1.3 排气微粒过滤器主要应用领域分析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全球排气微粒过滤器供需现状及预测（2018-2030年）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全球排气微粒过滤器产能、产量、产能利用率及发展趋势（2018-2030年）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全球排气微粒过滤器产量、表观消费量及发展趋势（2018-2030年）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全球排气微粒过滤器产量、市场需求量及发展趋势（2018-2030年）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中国排气微粒过滤器供需现状及预测（2018-2030年）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中国排气微粒过滤器产能、产量、产能利用率及发展趋势（2018-2030年）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中国排气微粒过滤器产量、表观消费量及发展趋势（2018-2030年）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中国排气微粒过滤器产量、市场需求量及发展趋势（2018-2030年）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排气微粒过滤器中国及欧美日等行业政策分析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全球与中国主要厂商排气微粒过滤器产量、产值及竞争分析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全球市场排气微粒过滤器主要厂商2022和2023年产量、产值及市场份额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全球市场排气微粒过滤器主要厂商2022和2023年产量列表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全球市场排气微粒过滤器主要厂商2022和2023年产值列表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全球市场排气微粒过滤器主要厂商2022和2023年产品价格列表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中国市场排气微粒过滤器主要厂商2022和2023年产量、产值及市场份额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中国市场排气微粒过滤器主要厂商2022和2023年产量列表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中国市场排气微粒过滤器主要厂商2022和2023年产值列表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排气微粒过滤器厂商产地分布及商业化日期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排气微粒过滤器行业集中度、竞争程度分析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排气微粒过滤器行业集中度分析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排气微粒过滤器行业竞争程度分析</w:t>
      </w:r>
      <w:r>
        <w:rPr>
          <w:rFonts w:hint="eastAsia"/>
        </w:rPr>
        <w:br/>
      </w:r>
      <w:r>
        <w:rPr>
          <w:rFonts w:hint="eastAsia"/>
        </w:rPr>
        <w:t>　　2.5 排气微粒过滤器全球领先企业SWOT分析</w:t>
      </w:r>
      <w:r>
        <w:rPr>
          <w:rFonts w:hint="eastAsia"/>
        </w:rPr>
        <w:br/>
      </w:r>
      <w:r>
        <w:rPr>
          <w:rFonts w:hint="eastAsia"/>
        </w:rPr>
        <w:t>　　2.6 排气微粒过滤器中国企业SWOT分析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从生产角度分析全球主要地区排气微粒过滤器产量、产值、市场份额、增长率及发展趋势（2018-2030年）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全球主要地区排气微粒过滤器产量、产值及市场份额（2018-2030年）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全球主要地区排气微粒过滤器产量及市场份额（2018-2030年）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全球主要地区排气微粒过滤器产值及市场份额（2018-2030年）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北美市场排气微粒过滤器2018-2030年产量、产值及增长率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欧洲市场排气微粒过滤器2018-2030年产量、产值及增长率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日本市场排气微粒过滤器2018-2030年产量、产值及增长率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东南亚市场排气微粒过滤器2018-2030年产量、产值及增长率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印度市场排气微粒过滤器2018-2030年产量、产值及增长率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中国市场排气微粒过滤器2018-2030年产量、产值及增长率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从消费角度分析全球主要地区排气微粒过滤器消费量、市场份额及发展趋势（2018-2030年）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全球主要地区排气微粒过滤器消费量、市场份额及发展预测（2018-2030年）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中国市场排气微粒过滤器2018-2030年消费量、增长率及发展预测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北美市场排气微粒过滤器2018-2030年消费量、增长率及发展预测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欧洲市场排气微粒过滤器2018-2030年消费量、增长率及发展预测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日本市场排气微粒过滤器2018-2030年消费量、增长率及发展预测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东南亚市场排气微粒过滤器2018-2030年消费量、增长率及发展预测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印度市场排气微粒过滤器2018-2030年消费量、增长率及发展预测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全球与中国排气微粒过滤器主要生产商分析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重点企业（1）排气微粒过滤器产品规格、参数及特点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重点企业（1）排气微粒过滤器产能、产量、产值、价格及毛利率（2018-2023年）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重点企业（2）排气微粒过滤器产品规格、参数及特点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重点企业（2）排气微粒过滤器产能、产量、产值、价格及毛利率（2018-2023年）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重点企业（3）排气微粒过滤器产品规格、参数及特点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重点企业（3）排气微粒过滤器产能、产量、产值、价格及毛利率（2018-2023年）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重点企业（4）排气微粒过滤器产品规格、参数及特点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重点企业（4）排气微粒过滤器产能、产量、产值、价格及毛利率（2018-2023年）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重点企业（5）排气微粒过滤器产品规格、参数及特点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重点企业（5）排气微粒过滤器产能、产量、产值、价格及毛利率（2018-2023年）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重点企业（6）排气微粒过滤器产品规格、参数及特点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重点企业（6）排气微粒过滤器产能、产量、产值、价格及毛利率（2018-2023年）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重点企业（7）排气微粒过滤器产品规格、参数及特点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重点企业（7）排气微粒过滤器产能、产量、产值、价格及毛利率（2018-2023年）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重点企业（8）排气微粒过滤器产品规格、参数及特点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重点企业（8）排气微粒过滤器产能、产量、产值、价格及毛利率（2018-2023年）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重点企业（9）排气微粒过滤器产品规格、参数及特点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重点企业（9）排气微粒过滤器产能、产量、产值、价格及毛利率（2018-2023年）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重点企业（10）排气微粒过滤器产品规格、参数及特点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重点企业（10）排气微粒过滤器产能、产量、产值、价格及毛利率（2018-2023年）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不同类型排气微粒过滤器产量、价格、产值及市场份额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全球市场不同类型排气微粒过滤器产量、产值及市场份额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全球市场排气微粒过滤器不同类型排气微粒过滤器产量及市场份额（2018-2030年）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全球市场不同类型排气微粒过滤器产值、市场份额（2018-2030年）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全球市场不同类型排气微粒过滤器价格走势（2018-2030年）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中国市场排气微粒过滤器主要分类产量、产值及市场份额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中国市场排气微粒过滤器主要分类产量及市场份额及（2018-2030年）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中国市场排气微粒过滤器主要分类产值、市场份额（2018-2030年）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中国市场排气微粒过滤器主要分类价格走势（2018-2030年）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排气微粒过滤器上游原料及下游主要应用领域分析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排气微粒过滤器产业链分析</w:t>
      </w:r>
      <w:r>
        <w:rPr>
          <w:rFonts w:hint="eastAsia"/>
        </w:rPr>
        <w:br/>
      </w:r>
      <w:r>
        <w:rPr>
          <w:rFonts w:hint="eastAsia"/>
        </w:rPr>
        <w:t>　　7.2 排气微粒过滤器产业上游供应分析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全球市场排气微粒过滤器下游主要应用领域消费量、市场份额及增长率（2018-2030年）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中国市场排气微粒过滤器主要应用领域消费量、市场份额及增长率（2018-2030年）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中国市场排气微粒过滤器产量、消费量、进出口分析及未来趋势（2018-2030年）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中国市场排气微粒过滤器产量、消费量、进出口分析及未来趋势（2018-2030年）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中国市场排气微粒过滤器进出口贸易趋势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中国市场排气微粒过滤器主要进口来源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中国市场排气微粒过滤器主要出口目的地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中国市场排气微粒过滤器主要地区分布</w:t>
      </w:r>
      <w:r>
        <w:rPr>
          <w:rFonts w:hint="eastAsia"/>
        </w:rPr>
        <w:br/>
      </w:r>
      <w:r>
        <w:rPr>
          <w:rFonts w:hint="eastAsia"/>
        </w:rPr>
        <w:t>　　9.1 中国排气微粒过滤器生产地区分布</w:t>
      </w:r>
      <w:r>
        <w:rPr>
          <w:rFonts w:hint="eastAsia"/>
        </w:rPr>
        <w:br/>
      </w:r>
      <w:r>
        <w:rPr>
          <w:rFonts w:hint="eastAsia"/>
        </w:rPr>
        <w:t>　　9.2 中国排气微粒过滤器消费地区分布</w:t>
      </w:r>
      <w:r>
        <w:rPr>
          <w:rFonts w:hint="eastAsia"/>
        </w:rPr>
        <w:br/>
      </w:r>
      <w:r>
        <w:rPr>
          <w:rFonts w:hint="eastAsia"/>
        </w:rPr>
        <w:t>　　9.3 中国排气微粒过滤器市场集中度及发展趋势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排气微粒过滤器技术及相关行业技术发展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中智^林^－排气微粒过滤器销售渠道分析及建议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国内市场排气微粒过滤器销售渠道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国内市场排气微粒过滤器未来销售模式及销售渠道的趋势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企业海外排气微粒过滤器销售渠道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欧美日等地区排气微粒过滤器销售渠道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欧美日等地区排气微粒过滤器未来销售模式及销售渠道的趋势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排气微粒过滤器销售/营销策略建议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排气微粒过滤器产品市场定位及目标消费者分析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排气微粒过滤器产品图片</w:t>
      </w:r>
      <w:r>
        <w:rPr>
          <w:rFonts w:hint="eastAsia"/>
        </w:rPr>
        <w:br/>
      </w:r>
      <w:r>
        <w:rPr>
          <w:rFonts w:hint="eastAsia"/>
        </w:rPr>
        <w:t>　　表 排气微粒过滤器产品分类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2024年全球不同种类排气微粒过滤器产量市场份额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不同种类排气微粒过滤器价格列表及趋势（2018-2030年）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柴油微粒过滤器产品图片</w:t>
      </w:r>
      <w:r>
        <w:rPr>
          <w:rFonts w:hint="eastAsia"/>
        </w:rPr>
        <w:br/>
      </w:r>
      <w:r>
        <w:rPr>
          <w:rFonts w:hint="eastAsia"/>
        </w:rPr>
        <w:t>　　图 汽油颗粒过滤器产品图片</w:t>
      </w:r>
      <w:r>
        <w:rPr>
          <w:rFonts w:hint="eastAsia"/>
        </w:rPr>
        <w:br/>
      </w:r>
      <w:r>
        <w:rPr>
          <w:rFonts w:hint="eastAsia"/>
        </w:rPr>
        <w:t>　　表 排气微粒过滤器主要应用领域表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全球2024年排气微粒过滤器不同应用领域消费量市场份额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全球市场排气微粒过滤器产量（万台）及增长率（2018-2030年）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全球市场排气微粒过滤器产值（万元）及增长率（2018-2030年）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中国市场排气微粒过滤器产量（万台）、增长率及发展趋势（2018-2030年）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中国市场排气微粒过滤器产值（万元）、增长率及未来发展趋势（2018-2030年）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全球排气微粒过滤器产能（万台）、产量（万台）、产能利用率及发展趋势（2018-2030年）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全球排气微粒过滤器产量（万台）、表观消费量及发展趋势（2018-2030年）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全球排气微粒过滤器产量（万台）、市场需求量及发展趋势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中国排气微粒过滤器产能（万台）、产量（万台）、产能利用率及发展趋势（2018-2030年）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中国排气微粒过滤器产量（万台）、表观消费量及发展趋势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中国排气微粒过滤器产量（万台）、市场需求量及发展趋势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全球市场排气微粒过滤器主要厂商2022和2023年产量（万台）列表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全球市场排气微粒过滤器主要厂商2022和2023年产量市场份额列表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全球市场排气微粒过滤器主要厂商2024年产量市场份额列表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全球市场排气微粒过滤器主要厂商2022和2023年产值（万元）列表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全球市场排气微粒过滤器主要厂商2022和2023年产值市场份额列表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全球市场排气微粒过滤器主要厂商2024年产值市场份额列表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全球市场排气微粒过滤器主要厂商2022和2023年产品价格列表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中国市场排气微粒过滤器主要厂商2024年产量市场份额列表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中国市场排气微粒过滤器主要厂商2024年产值市场份额列表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排气微粒过滤器厂商产地分布及商业化日期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排气微粒过滤器全球领先企业SWOT分析</w:t>
      </w:r>
      <w:r>
        <w:rPr>
          <w:rFonts w:hint="eastAsia"/>
        </w:rPr>
        <w:br/>
      </w:r>
      <w:r>
        <w:rPr>
          <w:rFonts w:hint="eastAsia"/>
        </w:rPr>
        <w:t>　　表 排气微粒过滤器中国企业SWOT分析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全球主要地区排气微粒过滤器2018-2030年产量（万台）列表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全球主要地区排气微粒过滤器2018-2030年产量市场份额列表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全球主要地区排气微粒过滤器2023年产量市场份额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全球主要地区排气微粒过滤器2018-2030年产值（万元）列表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全球主要地区排气微粒过滤器2018-2030年产值市场份额列表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全球主要地区排气微粒过滤器2023年产值市场份额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北美市场排气微粒过滤器2018-2030年产量（万台）及增长率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北美市场排气微粒过滤器2018-2030年产值（万元）及增长率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欧洲市场排气微粒过滤器2018-2030年产量（万台）及增长率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欧洲市场排气微粒过滤器2018-2030年产值（万元）及增长率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日本市场排气微粒过滤器2018-2030年产量（万台）及增长率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日本市场排气微粒过滤器2018-2030年产值（万元）及增长率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东南亚市场排气微粒过滤器2018-2030年产量（万台）及增长率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东南亚市场排气微粒过滤器2018-2030年产值（万元）及增长率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印度市场排气微粒过滤器2018-2030年产量（万台）及增长率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印度市场排气微粒过滤器2018-2030年产值（万元）及增长率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中国市场排气微粒过滤器2018-2030年产量（万台）及增长率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中国市场排气微粒过滤器2018-2030年产值（万元）及增长率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全球主要地区排气微粒过滤器2018-2030年消费量（万台）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全球主要地区排气微粒过滤器2018-2030年消费量市场份额列表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全球主要地区排气微粒过滤器2023年消费量市场份额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中国市场排气微粒过滤器2018-2030年消费量（万台）、增长率及发展预测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北美市场排气微粒过滤器2018-2030年消费量（万台）、增长率及发展预测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欧洲市场排气微粒过滤器2018-2030年消费量（万台）、增长率及发展预测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日本市场排气微粒过滤器2018-2030年消费量（万台）、增长率及发展预测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东南亚市场排气微粒过滤器2018-2030年消费量（万台）、增长率及发展预测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印度市场排气微粒过滤器2018-2030年消费量（万台）、增长率及发展预测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重点企业（1）排气微粒过滤器产能（万台）、产量（万台）、产值（万元）、价格及毛利率（2018-2023年）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重点企业（1）排气微粒过滤器产量全球市场份额（2022年）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重点企业（1）排气微粒过滤器产量全球市场份额（2023年）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重点企业（2）排气微粒过滤器产能（万台）、产量（万台）、产值（万元）、价格及毛利率（2018-2023年）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重点企业（2）排气微粒过滤器产量全球市场份额（2022年）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重点企业（2）排气微粒过滤器产量全球市场份额（2023年）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重点企业（3）排气微粒过滤器产能（万台）、产量（万台）、产值（万元）、价格及毛利率（2018-2023年）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重点企业（3）排气微粒过滤器产量全球市场份额（2022年）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重点企业（3）排气微粒过滤器产量全球市场份额（2023年）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重点企业（4）排气微粒过滤器产能（万台）、产量（万台）、产值（万元）、价格及毛利率（2018-2023年）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重点企业（4）排气微粒过滤器产量全球市场份额（2022年）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重点企业（4）排气微粒过滤器产量全球市场份额（2023年）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重点企业（5）排气微粒过滤器产能（万台）、产量（万台）、产值（万元）、价格及毛利率（2018-2023年）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重点企业（5）排气微粒过滤器产量全球市场份额（2022年）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重点企业（5）排气微粒过滤器产量全球市场份额（2023年）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重点企业（6）排气微粒过滤器产能（万台）、产量（万台）、产值（万元）、价格及毛利率（2018-2023年）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重点企业（6）排气微粒过滤器产量全球市场份额（2022年）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重点企业（6）排气微粒过滤器产量全球市场份额（2023年）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重点企业（7）排气微粒过滤器产能（万台）、产量（万台）、产值（万元）、价格及毛利率（2018-2023年）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重点企业（7）排气微粒过滤器产量全球市场份额（2022年）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重点企业（7）排气微粒过滤器产量全球市场份额（2023年）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重点企业（8）排气微粒过滤器产能（万台）、产量（万台）、产值（万元）、价格及毛利率（2018-2023年）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重点企业（8）排气微粒过滤器产量全球市场份额（2022年）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重点企业（8）排气微粒过滤器产量全球市场份额（2023年）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重点企业（9）排气微粒过滤器产能（万台）、产量（万台）、产值（万元）、价格及毛利率（2018-2023年）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重点企业（9）排气微粒过滤器产量全球市场份额（2022年）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重点企业（9）排气微粒过滤器产量全球市场份额（2023年）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重点企业（10）排气微粒过滤器产品规格、参数、特点及价格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重点企业（10）排气微粒过滤器产品规格及价格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重点企业（10）排气微粒过滤器产能（万台）、产量（万台）、产值（万元）、价格及毛利率（2018-2023年）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重点企业（10）排气微粒过滤器产量全球市场份额（2022年）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重点企业（10）排气微粒过滤器产量全球市场份额（2023年）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全球市场不同类型排气微粒过滤器产量（万台）（2018-2030年）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全球市场不同类型排气微粒过滤器产量市场份额（2018-2030年）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全球市场不同类型排气微粒过滤器产值（万元）（2018-2030年）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全球市场不同类型排气微粒过滤器产值市场份额（2018-2030年）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全球市场不同类型排气微粒过滤器价格走势（2018-2030年）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排气微粒过滤器产业链图</w:t>
      </w:r>
      <w:r>
        <w:rPr>
          <w:rFonts w:hint="eastAsia"/>
        </w:rPr>
        <w:br/>
      </w:r>
      <w:r>
        <w:rPr>
          <w:rFonts w:hint="eastAsia"/>
        </w:rPr>
        <w:t>　　表 排气微粒过滤器上游原料供应商及联系方式列表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全球市场排气微粒过滤器主要应用领域消费量（万台）（2018-2030年）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全球市场排气微粒过滤器主要应用领域消费量市场份额（2018-2030年）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2024年全球市场排气微粒过滤器主要应用领域消费量市场份额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全球市场排气微粒过滤器主要应用领域消费量增长率（2018-2030年）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中国市场排气微粒过滤器主要应用领域消费量增长率（2018-2030年）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中国市场排气微粒过滤器产量（万台）、消费量（万台）、进出口分析及未来趋势（2018-2030年）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217961c7948cc" w:history="1">
        <w:r>
          <w:rPr>
            <w:rStyle w:val="Hyperlink"/>
          </w:rPr>
          <w:t>2024-2030年全球与中国排气微粒过滤器行业全面调研与发展趋势报告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217961c7948cc" w:history="1">
        <w:r>
          <w:rPr>
            <w:rStyle w:val="Hyperlink"/>
          </w:rPr>
          <w:t>https://www.20087.com/9/01/PaiQiWeiLiGuoLvQiHangYeFaZhanQuS.html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0533c1f7b468e" w:history="1">
      <w:r>
        <w:rPr>
          <w:rStyle w:val="Hyperlink"/>
        </w:rPr>
        <w:t>2024-2030年全球与中国排气微粒过滤器行业全面调研与发展趋势报告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aiQiWeiLiGuoLvQiHangYeFaZhanQuS.html" TargetMode="External" Id="R5b2217961c79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aiQiWeiLiGuoLvQiHangYeFaZhanQuS.html" TargetMode="External" Id="R2a40533c1f7b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2023-10-04T05:59:00Z</dcterms:created>
  <dcterms:modified xsi:type="dcterms:W3CDTF">2023-10-04T06:59:00Z</dcterms:modified>
  <dc:subject>2024-2030年全球与中国排气微粒过滤器行业全面调研与发展趋势报告</dc:subject>
  <dc:title>2024-2030年全球与中国排气微粒过滤器行业全面调研与发展趋势报告</dc:title>
  <cp:keywords>2024-2030年全球与中国排气微粒过滤器行业全面调研与发展趋势报告</cp:keywords>
  <dc:description>2024-2030年全球与中国排气微粒过滤器行业全面调研与发展趋势报告</dc:description>
</cp:coreProperties>
</file>