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ceaceefbd4168" w:history="1">
              <w:r>
                <w:rPr>
                  <w:rStyle w:val="Hyperlink"/>
                </w:rPr>
                <w:t>2026-2032年中国排污阀行业市场分析与发展趋势研究报告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ceaceefbd4168" w:history="1">
              <w:r>
                <w:rPr>
                  <w:rStyle w:val="Hyperlink"/>
                </w:rPr>
                <w:t>2026-2032年中国排污阀行业市场分析与发展趋势研究报告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ceaceefbd4168" w:history="1">
                <w:r>
                  <w:rPr>
                    <w:rStyle w:val="Hyperlink"/>
                  </w:rPr>
                  <w:t>https://www.20087.com/9/61/PaiWuFaDeFaZhanQuShi.html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污阀是一种重要的阀门设备，近年来随着环保法规的日益严格和工业废水处理技术的发展，市场需求稳步增长。目前，排污阀不仅在提高耐腐蚀性和密封性方面取得了长足进展，而且在降低维护成本、提高自动化程度方面也有了明显改进。此外，随着新材料技术的发展，排污阀的应用范围不断拓展，包括在化工、制药、食品加工等领域的特殊工况下的应用。</w:t>
      </w:r>
      <w:r>
        <w:rPr>
          <w:rFonts w:hint="eastAsia"/>
        </w:rPr>
        <w:br/>
      </w:r>
      <w:r>
        <w:rPr>
          <w:rFonts w:hint="eastAsia"/>
        </w:rPr>
        <w:t>　　未来，排污阀的发展将更加注重技术创新和环保要求。一方面，随着工业废水处理技术的进步，排污阀将更加注重提高耐腐蚀性和耐磨损性，以适应更加复杂的工况环境。另一方面，随着环保法规的日益严格，排污阀将更加注重减少泄漏和提高密封性能，以满足更高的环保标准。长期来看，排污阀将朝着更加高效、环保、智能化的方向发展，以适应工业废水处理领域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ceaceefbd4168" w:history="1">
        <w:r>
          <w:rPr>
            <w:rStyle w:val="Hyperlink"/>
          </w:rPr>
          <w:t>2026-2032年中国排污阀行业市场分析与发展趋势研究报告</w:t>
        </w:r>
      </w:hyperlink>
      <w:r>
        <w:rPr>
          <w:rFonts w:hint="eastAsia"/>
        </w:rPr>
        <w:t>》基于国家统计局及相关协会的权威数据，系统研究了排污阀行业的市场需求、市场规模及产业链现状，分析了排污阀价格波动、细分市场动态及重点企业的经营表现，科学预测了排污阀市场前景与发展趋势，揭示了潜在需求与投资机会，同时指出了排污阀行业可能面临的风险。通过对排污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排污阀行业相关概述</w:t>
      </w:r>
      <w:r>
        <w:rPr>
          <w:rFonts w:hint="eastAsia"/>
        </w:rPr>
        <w:br/>
      </w:r>
      <w:r>
        <w:rPr>
          <w:rFonts w:hint="eastAsia"/>
        </w:rPr>
        <w:t>　　　　一、排污阀行业定义及特点</w:t>
      </w:r>
      <w:r>
        <w:rPr>
          <w:rFonts w:hint="eastAsia"/>
        </w:rPr>
        <w:br/>
      </w:r>
      <w:r>
        <w:rPr>
          <w:rFonts w:hint="eastAsia"/>
        </w:rPr>
        <w:t>　　　　　　1、排污阀行业定义</w:t>
      </w:r>
      <w:r>
        <w:rPr>
          <w:rFonts w:hint="eastAsia"/>
        </w:rPr>
        <w:br/>
      </w:r>
      <w:r>
        <w:rPr>
          <w:rFonts w:hint="eastAsia"/>
        </w:rPr>
        <w:t>　　　　　　2、排污阀行业特点</w:t>
      </w:r>
      <w:r>
        <w:rPr>
          <w:rFonts w:hint="eastAsia"/>
        </w:rPr>
        <w:br/>
      </w:r>
      <w:r>
        <w:rPr>
          <w:rFonts w:hint="eastAsia"/>
        </w:rPr>
        <w:t>　　　　二、排污阀行业经营模式分析</w:t>
      </w:r>
      <w:r>
        <w:rPr>
          <w:rFonts w:hint="eastAsia"/>
        </w:rPr>
        <w:br/>
      </w:r>
      <w:r>
        <w:rPr>
          <w:rFonts w:hint="eastAsia"/>
        </w:rPr>
        <w:t>　　　　　　1、排污阀生产模式</w:t>
      </w:r>
      <w:r>
        <w:rPr>
          <w:rFonts w:hint="eastAsia"/>
        </w:rPr>
        <w:br/>
      </w:r>
      <w:r>
        <w:rPr>
          <w:rFonts w:hint="eastAsia"/>
        </w:rPr>
        <w:t>　　　　　　2、排污阀采购模式</w:t>
      </w:r>
      <w:r>
        <w:rPr>
          <w:rFonts w:hint="eastAsia"/>
        </w:rPr>
        <w:br/>
      </w:r>
      <w:r>
        <w:rPr>
          <w:rFonts w:hint="eastAsia"/>
        </w:rPr>
        <w:t>　　　　　　3、排污阀销售模式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2026年全球排污阀行业市场运行形势分析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2026年全球排污阀行业发展概况</w:t>
      </w:r>
      <w:r>
        <w:rPr>
          <w:rFonts w:hint="eastAsia"/>
        </w:rPr>
        <w:br/>
      </w:r>
      <w:r>
        <w:rPr>
          <w:rFonts w:hint="eastAsia"/>
        </w:rPr>
        <w:t>　　第二节 全球排污阀行业发展走势</w:t>
      </w:r>
      <w:r>
        <w:rPr>
          <w:rFonts w:hint="eastAsia"/>
        </w:rPr>
        <w:br/>
      </w:r>
      <w:r>
        <w:rPr>
          <w:rFonts w:hint="eastAsia"/>
        </w:rPr>
        <w:t>　　　　一、全球排污阀行业市场分布情况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二、全球排污阀行业发展趋势分析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全球排污阀行业重点国家和区域分析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2025-2026年中国排污阀行业发展环境分析</w:t>
      </w:r>
      <w:r>
        <w:rPr>
          <w:rFonts w:hint="eastAsia"/>
        </w:rPr>
        <w:br/>
      </w:r>
      <w:r>
        <w:rPr>
          <w:rFonts w:hint="eastAsia"/>
        </w:rPr>
        <w:t>　　第一节 排污阀行业经济环境分析</w:t>
      </w:r>
      <w:r>
        <w:rPr>
          <w:rFonts w:hint="eastAsia"/>
        </w:rPr>
        <w:br/>
      </w:r>
      <w:r>
        <w:rPr>
          <w:rFonts w:hint="eastAsia"/>
        </w:rPr>
        <w:t>　　第二节 排污阀行业政策环境分析</w:t>
      </w:r>
      <w:r>
        <w:rPr>
          <w:rFonts w:hint="eastAsia"/>
        </w:rPr>
        <w:br/>
      </w:r>
      <w:r>
        <w:rPr>
          <w:rFonts w:hint="eastAsia"/>
        </w:rPr>
        <w:t>　　　　一、排污阀行业政策影响分析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二、相关排污阀行业标准分析</w:t>
      </w:r>
      <w:r>
        <w:rPr>
          <w:rFonts w:hint="eastAsia"/>
        </w:rPr>
        <w:br/>
      </w:r>
      <w:r>
        <w:rPr>
          <w:rFonts w:hint="eastAsia"/>
        </w:rPr>
        <w:t>　　第三节 排污阀行业社会环境分析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2025-2026年排污阀行业技术发展现状及趋势分析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排污阀行业技术发展现状分析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国内外排污阀行业技术差异与原因</w:t>
      </w:r>
      <w:r>
        <w:rPr>
          <w:rFonts w:hint="eastAsia"/>
        </w:rPr>
        <w:br/>
      </w:r>
      <w:r>
        <w:rPr>
          <w:rFonts w:hint="eastAsia"/>
        </w:rPr>
        <w:t>　　第三节 排污阀行业技术发展方向、趋势预测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提升排污阀行业技术能力策略建议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中国排污阀行业市场供需状况分析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中国排污阀行业市场规模情况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中国排污阀行业盈利情况分析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中国排污阀行业市场需求状况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一、2020-2025年排污阀行业市场需求情况</w:t>
      </w:r>
      <w:r>
        <w:rPr>
          <w:rFonts w:hint="eastAsia"/>
        </w:rPr>
        <w:br/>
      </w:r>
      <w:r>
        <w:rPr>
          <w:rFonts w:hint="eastAsia"/>
        </w:rPr>
        <w:t>　　　　二、排污阀行业市场需求特点分析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三、2026-2032年排污阀行业市场需求预测</w:t>
      </w:r>
      <w:r>
        <w:rPr>
          <w:rFonts w:hint="eastAsia"/>
        </w:rPr>
        <w:br/>
      </w:r>
      <w:r>
        <w:rPr>
          <w:rFonts w:hint="eastAsia"/>
        </w:rPr>
        <w:t>　　第四节 中国排污阀行业产量情况分析与预测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一、2020-2025年排污阀行业产量统计分析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二、2026年排污阀行业产量特点分析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三、2026-2032年排污阀行业产量预测分析</w:t>
      </w:r>
      <w:r>
        <w:rPr>
          <w:rFonts w:hint="eastAsia"/>
        </w:rPr>
        <w:br/>
      </w:r>
      <w:r>
        <w:rPr>
          <w:rFonts w:hint="eastAsia"/>
        </w:rPr>
        <w:t>　　第五节 排污阀行业市场供需平衡状况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排污阀行业细分产品市场调研分析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中国排污阀行业进出口情况分析预测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2020-2025年中国排污阀行业进出口情况分析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一、2020-2025年中国排污阀行业进口分析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二、2020-2025年中国排污阀行业出口分析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2026-2032年中国排污阀行业进出口情况预测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一、2026-2032年中国排污阀行业进口预测分析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二、2026-2032年中国排污阀行业出口预测分析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影响排污阀行业进出口变化的主要原因分析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2020-2025年中国排污阀行业区域市场分析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中国排污阀行业区域市场结构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重点地区排污阀行业调研分析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一、重点地区（一）排污阀市场分析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二、重点地区（二）排污阀市场分析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三、重点地区（三）排污阀市场分析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四、重点地区（四）排污阀市场分析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五、重点地区（五）排污阀市场分析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中国排污阀行业市场行情分析预测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排污阀价格影响因素分析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2020-2025年中国排污阀市场价格趋向分析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2026-2032年中国排污阀市场价格趋向预测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排污阀行业上、下游市场分析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排污阀行业上游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排污阀行业下游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排污阀行业竞争格局分析</w:t>
      </w:r>
      <w:r>
        <w:rPr>
          <w:rFonts w:hint="eastAsia"/>
        </w:rPr>
        <w:br/>
      </w:r>
      <w:r>
        <w:rPr>
          <w:rFonts w:hint="eastAsia"/>
        </w:rPr>
        <w:t>　　第一节 排污阀行业集中度分析</w:t>
      </w:r>
      <w:r>
        <w:rPr>
          <w:rFonts w:hint="eastAsia"/>
        </w:rPr>
        <w:br/>
      </w:r>
      <w:r>
        <w:rPr>
          <w:rFonts w:hint="eastAsia"/>
        </w:rPr>
        <w:t>　　　　一、排污阀市场集中度分析</w:t>
      </w:r>
      <w:r>
        <w:rPr>
          <w:rFonts w:hint="eastAsia"/>
        </w:rPr>
        <w:br/>
      </w:r>
      <w:r>
        <w:rPr>
          <w:rFonts w:hint="eastAsia"/>
        </w:rPr>
        <w:t>　　　　二、排污阀企业集中度分析</w:t>
      </w:r>
      <w:r>
        <w:rPr>
          <w:rFonts w:hint="eastAsia"/>
        </w:rPr>
        <w:br/>
      </w:r>
      <w:r>
        <w:rPr>
          <w:rFonts w:hint="eastAsia"/>
        </w:rPr>
        <w:t>　　　　三、排污阀区域集中度分析</w:t>
      </w:r>
      <w:r>
        <w:rPr>
          <w:rFonts w:hint="eastAsia"/>
        </w:rPr>
        <w:br/>
      </w:r>
      <w:r>
        <w:rPr>
          <w:rFonts w:hint="eastAsia"/>
        </w:rPr>
        <w:t>　　第二节 排污阀行业竞争格局分析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一、2026年排污阀行业竞争分析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二、2026年中外排污阀产品竞争分析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三、2020-2025年中国排污阀市场竞争分析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四、2026-2032年国内主要排污阀企业动向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排污阀行业重点企业发展调研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排污阀重点企业（一）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排污阀重点企业（二）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排污阀重点企业（三）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排污阀重点企业（四）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排污阀重点企业（五）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排污阀重点企业（六）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排污阀企业发展策略分析</w:t>
      </w:r>
      <w:r>
        <w:rPr>
          <w:rFonts w:hint="eastAsia"/>
        </w:rPr>
        <w:br/>
      </w:r>
      <w:r>
        <w:rPr>
          <w:rFonts w:hint="eastAsia"/>
        </w:rPr>
        <w:t>　　第一节 排污阀市场策略分析</w:t>
      </w:r>
      <w:r>
        <w:rPr>
          <w:rFonts w:hint="eastAsia"/>
        </w:rPr>
        <w:br/>
      </w:r>
      <w:r>
        <w:rPr>
          <w:rFonts w:hint="eastAsia"/>
        </w:rPr>
        <w:t>　　　　一、排污阀价格策略分析</w:t>
      </w:r>
      <w:r>
        <w:rPr>
          <w:rFonts w:hint="eastAsia"/>
        </w:rPr>
        <w:br/>
      </w:r>
      <w:r>
        <w:rPr>
          <w:rFonts w:hint="eastAsia"/>
        </w:rPr>
        <w:t>　　　　二、排污阀渠道策略分析</w:t>
      </w:r>
      <w:r>
        <w:rPr>
          <w:rFonts w:hint="eastAsia"/>
        </w:rPr>
        <w:br/>
      </w:r>
      <w:r>
        <w:rPr>
          <w:rFonts w:hint="eastAsia"/>
        </w:rPr>
        <w:t>　　第二节 排污阀销售策略分析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提高排污阀企业竞争力的策略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一、提高中国排污阀企业核心竞争力的对策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二、排污阀企业提升竞争力的主要方向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三、影响排污阀企业核心竞争力的因素及提升途径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四、提高排污阀企业竞争力的策略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对我国排污阀品牌的战略思考</w:t>
      </w:r>
      <w:r>
        <w:rPr>
          <w:rFonts w:hint="eastAsia"/>
        </w:rPr>
        <w:br/>
      </w:r>
      <w:r>
        <w:rPr>
          <w:rFonts w:hint="eastAsia"/>
        </w:rPr>
        <w:t>　　　　一、排污阀实施品牌战略的意义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二、排污阀企业品牌的现状分析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三、我国排污阀企业的品牌战略</w:t>
      </w:r>
      <w:r>
        <w:rPr>
          <w:rFonts w:hint="eastAsia"/>
        </w:rPr>
        <w:br/>
      </w:r>
      <w:r>
        <w:rPr>
          <w:rFonts w:hint="eastAsia"/>
        </w:rPr>
        <w:t>　　　　四、排污阀品牌战略管理的策略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中国排污阀行业营销策略分析</w:t>
      </w:r>
      <w:r>
        <w:rPr>
          <w:rFonts w:hint="eastAsia"/>
        </w:rPr>
        <w:br/>
      </w:r>
      <w:r>
        <w:rPr>
          <w:rFonts w:hint="eastAsia"/>
        </w:rPr>
        <w:t>　　第一节 排污阀市场推广策略研究分析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一、做好排污阀产品导入</w:t>
      </w:r>
      <w:r>
        <w:rPr>
          <w:rFonts w:hint="eastAsia"/>
        </w:rPr>
        <w:br/>
      </w:r>
      <w:r>
        <w:rPr>
          <w:rFonts w:hint="eastAsia"/>
        </w:rPr>
        <w:t>　　　　二、做好排污阀产品组合和产品线决策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三、排污阀行业城市市场推广策略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排污阀行业渠道营销研究分析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一、排污阀行业营销环境分析</w:t>
      </w:r>
      <w:r>
        <w:rPr>
          <w:rFonts w:hint="eastAsia"/>
        </w:rPr>
        <w:br/>
      </w:r>
      <w:r>
        <w:rPr>
          <w:rFonts w:hint="eastAsia"/>
        </w:rPr>
        <w:t>　　　　二、排污阀行业现存的营销渠道分析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三、排污阀行业终端市场营销管理策略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排污阀行业营销战略研究分析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一、中国排污阀行业有效整合营销策略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二、建立排污阀行业厂商的双嬴模式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2026-2032年中国排污阀行业前景与风险预测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2026年排污阀市场前景分析</w:t>
      </w:r>
      <w:r>
        <w:rPr>
          <w:rFonts w:hint="eastAsia"/>
        </w:rPr>
        <w:br/>
      </w:r>
      <w:r>
        <w:rPr>
          <w:rFonts w:hint="eastAsia"/>
        </w:rPr>
        <w:t>　　第二节 2026年排污阀发展趋势预测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2026-2032年中国排污阀行业投资特性分析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一、2026-2032年中国排污阀行业进入壁垒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二、2026-2032年中国排污阀行业盈利模式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三、2026-2032年中国排污阀行业盈利因素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2026-2032年中国排污阀行业投资机会分析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一、2026-2032年中国排污阀细分市场投资机会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二、2026-2032年中国排污阀行业区域市场投资潜力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2026-2032年中国排污阀行业投资风险分析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一、2026-2032年中国排污阀行业市场竞争风险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二、2026-2032年中国排污阀行业技术风险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三、2026-2032年中国排污阀行业政策风险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四、2026-2032年中国排污阀行业进入退出风险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2026-2032年中国排污阀行业盈利模式与投资策略分析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国外排污阀行业投资现状及经营模式分析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一、境外排污阀行业成长情况调查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中国排污阀行业商业模式探讨</w:t>
      </w:r>
      <w:r>
        <w:rPr>
          <w:rFonts w:hint="eastAsia"/>
        </w:rPr>
        <w:br/>
      </w:r>
      <w:r>
        <w:rPr>
          <w:rFonts w:hint="eastAsia"/>
        </w:rPr>
        <w:t>　　第三节 中国排污阀行业投资国际化发展战略分析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中国排污阀行业投资策略分析</w:t>
      </w:r>
      <w:r>
        <w:rPr>
          <w:rFonts w:hint="eastAsia"/>
        </w:rPr>
        <w:br/>
      </w:r>
      <w:r>
        <w:rPr>
          <w:rFonts w:hint="eastAsia"/>
        </w:rPr>
        <w:t>　　第五节 中国排污阀行业资本运作战略选择方案研究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[:中:智:林]中国排污阀行业多元化经营战略的可行性分析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排污阀行业历程</w:t>
      </w:r>
      <w:r>
        <w:rPr>
          <w:rFonts w:hint="eastAsia"/>
        </w:rPr>
        <w:br/>
      </w:r>
      <w:r>
        <w:rPr>
          <w:rFonts w:hint="eastAsia"/>
        </w:rPr>
        <w:t>　　图表 排污阀行业生命周期</w:t>
      </w:r>
      <w:r>
        <w:rPr>
          <w:rFonts w:hint="eastAsia"/>
        </w:rPr>
        <w:br/>
      </w:r>
      <w:r>
        <w:rPr>
          <w:rFonts w:hint="eastAsia"/>
        </w:rPr>
        <w:t>　　图表 排污阀行业产业链分析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2020-2025年中国排污阀行业市场规模及增长情况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2020-2025年排污阀行业市场容量分析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2020-2025年中国排污阀行业产能统计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2020-2025年中国排污阀行业产量及增长趋势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2020-2025年中国排污阀市场需求量及增速统计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2026年中国排污阀行业需求领域分布格局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2020-2025年中国排污阀行业销售收入分析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2020-2025年中国排污阀行业盈利情况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2020-2025年中国排污阀行业利润总额统计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2020-2025年中国排污阀进口数量分析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2020-2025年中国排污阀进口金额分析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2020-2025年中国排污阀出口数量分析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2020-2025年中国排污阀出口金额分析</w:t>
      </w:r>
      <w:r>
        <w:rPr>
          <w:rFonts w:hint="eastAsia"/>
        </w:rPr>
        <w:br/>
      </w:r>
      <w:r>
        <w:rPr>
          <w:rFonts w:hint="eastAsia"/>
        </w:rPr>
        <w:t>　　图表 2026年中国排污阀进口国家及地区分析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2026年中国排污阀出口国家及地区分析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2020-2025年中国排污阀行业企业数量情况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2020-2025年中国排污阀行业企业平均规模情况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**地区排污阀市场规模及增长情况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**地区排污阀行业市场需求情况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**地区排污阀市场规模及增长情况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**地区排污阀行业市场需求情况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**地区排污阀市场规模及增长情况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**地区排污阀行业市场需求情况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**地区排污阀市场规模及增长情况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**地区排污阀行业市场需求情况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排污阀重点企业（一）基本信息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排污阀重点企业（一）经营情况分析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排污阀重点企业（一）主要经济指标情况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排污阀重点企业（一）盈利能力情况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排污阀重点企业（一）偿债能力情况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排污阀重点企业（一）运营能力情况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排污阀重点企业（一）成长能力情况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排污阀重点企业（二）基本信息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排污阀重点企业（二）经营情况分析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排污阀重点企业（二）主要经济指标情况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排污阀重点企业（二）盈利能力情况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排污阀重点企业（二）偿债能力情况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排污阀重点企业（二）运营能力情况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排污阀重点企业（二）成长能力情况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排污阀重点企业（三）基本信息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排污阀重点企业（三）经营情况分析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排污阀重点企业（三）主要经济指标情况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排污阀重点企业（三）盈利能力情况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排污阀重点企业（三）偿债能力情况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排污阀重点企业（三）运营能力情况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排污阀重点企业（三）成长能力情况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2026-2032年中国排污阀行业产能预测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2026-2032年中国排污阀行业产量预测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2026-2032年中国排污阀市场需求量预测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2026-2032年中国排污阀行业供需平衡预测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2026-2032年中国排污阀市场容量预测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2026-2032年中国排污阀市场规模预测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2026-2032年中国排污阀市场前景分析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2026-2032年中国排污阀发展趋势预测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ceaceefbd4168" w:history="1">
        <w:r>
          <w:rPr>
            <w:rStyle w:val="Hyperlink"/>
          </w:rPr>
          <w:t>2026-2032年中国排污阀行业市场分析与发展趋势研究报告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ceaceefbd4168" w:history="1">
        <w:r>
          <w:rPr>
            <w:rStyle w:val="Hyperlink"/>
          </w:rPr>
          <w:t>https://www.20087.com/9/61/PaiWuFaDeFaZhanQuShi.html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热点：排污阀结构和工作原理、排污阀的型号有哪些、排污阀的型号有哪些、排污阀是什么阀门、排污阀图例、排污阀的正确使用方法、连续排污阀、排污阀工作原理、球形排污阀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35a9736eb4ea1" w:history="1">
      <w:r>
        <w:rPr>
          <w:rStyle w:val="Hyperlink"/>
        </w:rPr>
        <w:t>2026-2032年中国排污阀行业市场分析与发展趋势研究报告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PaiWuFaDeFaZhanQuShi.html" TargetMode="External" Id="Rc08ceaceefbd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PaiWuFaDeFaZhanQuShi.html" TargetMode="External" Id="Rd6935a9736eb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2025-09-23T04:01:00Z</dcterms:created>
  <dcterms:modified xsi:type="dcterms:W3CDTF">2025-09-23T05:01:00Z</dcterms:modified>
  <dc:subject>2026-2032年中国排污阀行业市场分析与发展趋势研究报告</dc:subject>
  <dc:title>2026-2032年中国排污阀行业市场分析与发展趋势研究报告</dc:title>
  <cp:keywords>2026-2032年中国排污阀行业市场分析与发展趋势研究报告</cp:keywords>
  <dc:description>2026-2032年中国排污阀行业市场分析与发展趋势研究报告</dc:description>
</cp:coreProperties>
</file>