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b7991d5c6485e" w:history="1">
              <w:r>
                <w:rPr>
                  <w:rStyle w:val="Hyperlink"/>
                </w:rPr>
                <w:t>2024-2030年中国改性沥青熔化设备行业调研及未来发展趋势分析报告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b7991d5c6485e" w:history="1">
              <w:r>
                <w:rPr>
                  <w:rStyle w:val="Hyperlink"/>
                </w:rPr>
                <w:t>2024-2030年中国改性沥青熔化设备行业调研及未来发展趋势分析报告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b7991d5c6485e" w:history="1">
                <w:r>
                  <w:rPr>
                    <w:rStyle w:val="Hyperlink"/>
                  </w:rPr>
                  <w:t>https://www.20087.com/9/91/GaiXingLiQingRongHuaSheBeiHangYeDiaoYanBaoGao.html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沥青熔化设备是一种专门用于加热和熔化改性沥青的工业设备，在近年来随着道路建设技术的发展而逐渐受到重视。这类设备因其高效的加热能力和精确的温度控制，在公路建设和维修工程中扮演着重要角色。近年来，随着材料科学和自动化技术的进步，改性沥青熔化设备的性能和可靠性都有了显著提升。现代改性沥青熔化设备不仅具备快速加热的能力，还能通过智能控制系统实现精准的温度调节，大大提高了施工效率。</w:t>
      </w:r>
      <w:r>
        <w:rPr>
          <w:rFonts w:hint="eastAsia"/>
        </w:rPr>
        <w:br/>
      </w:r>
      <w:r>
        <w:rPr>
          <w:rFonts w:hint="eastAsia"/>
        </w:rPr>
        <w:t>　　未来，改性沥青熔化设备的发展将更加注重节能环保和智能化。一方面，随着环保法规的日趋严格，设备的设计将更加注重节能减排，采用高效节能的技术来降低能耗和减少排放。另一方面，随着数字化转型的推进，改性沥青熔化设备将集成更多智能功能，如远程监控和故障诊断系统，以提高设备的运维效率和安全性。此外，随着物联网技术的应用，设备间的数据互联将成为新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8b7991d5c6485e" w:history="1">
        <w:r>
          <w:rPr>
            <w:rStyle w:val="Hyperlink"/>
          </w:rPr>
          <w:t>2024-2030年中国改性沥青熔化设备行业调研及未来发展趋势分析报告</w:t>
        </w:r>
      </w:hyperlink>
      <w:r>
        <w:rPr>
          <w:rFonts w:hint="eastAsia"/>
        </w:rPr>
        <w:t>基于科学的市场调研和数据分析，全面剖析了改性沥青熔化设备行业现状、市场需求及市场规模。改性沥青熔化设备报告探讨了改性沥青熔化设备产业链结构，细分市场的特点，并分析了改性沥青熔化设备市场前景及发展趋势。通过科学预测，揭示了改性沥青熔化设备行业未来的增长潜力。同时，改性沥青熔化设备报告还对重点企业进行了研究，评估了各大品牌在市场竞争中的地位，以及行业集中度的变化。改性沥青熔化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全球改性沥青熔化设备行业发展情况分析</w:t>
      </w:r>
      <w:r>
        <w:rPr>
          <w:rFonts w:hint="eastAsia"/>
        </w:rPr>
        <w:br/>
      </w:r>
      <w:r>
        <w:rPr>
          <w:rFonts w:hint="eastAsia"/>
        </w:rPr>
        <w:t>　　第一节 全球改性沥青熔化设备行业分析</w:t>
      </w:r>
      <w:r>
        <w:rPr>
          <w:rFonts w:hint="eastAsia"/>
        </w:rPr>
        <w:br/>
      </w:r>
      <w:r>
        <w:rPr>
          <w:rFonts w:hint="eastAsia"/>
        </w:rPr>
        <w:t>　　　　一、全球改性沥青熔化设备行业特点</w:t>
      </w:r>
      <w:r>
        <w:rPr>
          <w:rFonts w:hint="eastAsia"/>
        </w:rPr>
        <w:br/>
      </w:r>
      <w:r>
        <w:rPr>
          <w:rFonts w:hint="eastAsia"/>
        </w:rPr>
        <w:t>　　　　二、全球改性沥青熔化设备产能状况</w:t>
      </w:r>
      <w:r>
        <w:rPr>
          <w:rFonts w:hint="eastAsia"/>
        </w:rPr>
        <w:br/>
      </w:r>
      <w:r>
        <w:rPr>
          <w:rFonts w:hint="eastAsia"/>
        </w:rPr>
        <w:t>　　　　三、全球改性沥青熔化设备行业动态</w:t>
      </w:r>
      <w:r>
        <w:rPr>
          <w:rFonts w:hint="eastAsia"/>
        </w:rPr>
        <w:br/>
      </w:r>
      <w:r>
        <w:rPr>
          <w:rFonts w:hint="eastAsia"/>
        </w:rPr>
        <w:t>　　第二节 全球改性沥青熔化设备市场分析</w:t>
      </w:r>
      <w:r>
        <w:rPr>
          <w:rFonts w:hint="eastAsia"/>
        </w:rPr>
        <w:br/>
      </w:r>
      <w:r>
        <w:rPr>
          <w:rFonts w:hint="eastAsia"/>
        </w:rPr>
        <w:t>　　　　一、全球改性沥青熔化设备生产分布</w:t>
      </w:r>
      <w:r>
        <w:rPr>
          <w:rFonts w:hint="eastAsia"/>
        </w:rPr>
        <w:br/>
      </w:r>
      <w:r>
        <w:rPr>
          <w:rFonts w:hint="eastAsia"/>
        </w:rPr>
        <w:t>　　　　二、全球改性沥青熔化设备消费情况</w:t>
      </w:r>
      <w:r>
        <w:rPr>
          <w:rFonts w:hint="eastAsia"/>
        </w:rPr>
        <w:br/>
      </w:r>
      <w:r>
        <w:rPr>
          <w:rFonts w:hint="eastAsia"/>
        </w:rPr>
        <w:t>　　　　三、全球改性沥青熔化设备消费结构</w:t>
      </w:r>
      <w:r>
        <w:rPr>
          <w:rFonts w:hint="eastAsia"/>
        </w:rPr>
        <w:br/>
      </w:r>
      <w:r>
        <w:rPr>
          <w:rFonts w:hint="eastAsia"/>
        </w:rPr>
        <w:t>　　　　四、全球改性沥青熔化设备价格分析</w:t>
      </w:r>
      <w:r>
        <w:rPr>
          <w:rFonts w:hint="eastAsia"/>
        </w:rPr>
        <w:br/>
      </w:r>
      <w:r>
        <w:rPr>
          <w:rFonts w:hint="eastAsia"/>
        </w:rPr>
        <w:t>　　第三节 2024年中外改性沥青熔化设备市场对比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中国改性沥青熔化设备行业供给情况分析及趋势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2019-2024年中国改性沥青熔化设备行业市场供给分析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一、改性沥青熔化设备整体供给情况分析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二、改性沥青熔化设备重点区域供给分析</w:t>
      </w:r>
      <w:r>
        <w:rPr>
          <w:rFonts w:hint="eastAsia"/>
        </w:rPr>
        <w:br/>
      </w:r>
      <w:r>
        <w:rPr>
          <w:rFonts w:hint="eastAsia"/>
        </w:rPr>
        <w:t>　　第二节 改性沥青熔化设备行业供给关系因素分析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2024-2030年中国改性沥青熔化设备行业市场供给趋势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一、改性沥青熔化设备整体供给情况趋势分析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二、改性沥青熔化设备重点区域供给趋势分析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三、影响未来改性沥青熔化设备供给的因素分析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2019-2024年中国改性沥青熔化设备行业发展概况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2019-2024年中国改性沥青熔化设备行业发展态势分析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2019-2024年中国改性沥青熔化设备行业发展特点分析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2019-2024年中国改性沥青熔化设备行业市场供需分析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2019-2024年中国改性沥青熔化设备行业价格分析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2019-2024年中国改性沥青熔化设备行业整体运行状况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2019-2024年改性沥青熔化设备行业产销分析</w:t>
      </w:r>
      <w:r>
        <w:rPr>
          <w:rFonts w:hint="eastAsia"/>
        </w:rPr>
        <w:br/>
      </w:r>
      <w:r>
        <w:rPr>
          <w:rFonts w:hint="eastAsia"/>
        </w:rPr>
        <w:t>　　第二节 2019-2024年改性沥青熔化设备行业盈利能力分析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2019-2024年改性沥青熔化设备行业偿债能力分析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2019-2024年改性沥青熔化设备行业营运能力分析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中国改性沥青熔化设备行业进出口市场分析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中国改性沥青熔化设备行业进出口特点分析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中国改性沥青熔化设备行业进出口量分析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2024-2030年改性沥青熔化设备行业进出口市场预测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2024-2030年改性沥青熔化设备行业投资价值（绩效）及行业发展预测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2019-2024年改性沥青熔化设备行业成长性分析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2019-2024年改性沥青熔化设备行业经营能力分析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2019-2024年改性沥青熔化设备行业盈利能力分析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2019-2024年改性沥青熔化设备行业偿债能力分析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2019-2024年我国改性沥青熔化设备行业产值预测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2024-2030年我国改性沥青熔化设备行业销售收入预测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2024-2030年我国改性沥青熔化设备行业总资产预测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2019-2024年中国改性沥青熔化设备产业重点区域运行分析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2019-2024年华东地区改性沥青熔化设备行业运行情况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2019-2024年华南地区改性沥青熔化设备行业运行情况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2019-2024年华中地区改性沥青熔化设备行业运行情况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2019-2024年华北地区改性沥青熔化设备行业运行情况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2019-2024年西北地区改性沥青熔化设备行业运行情况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2019-2024年西南地区改性沥青熔化设备行业运行情况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2019-2024年东北地区改性沥青熔化设备行业运行情况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改性沥青熔化设备行业重点企业竞争力分析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改性沥青熔化设备重点企业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三、改性沥青熔化设备企业经营状况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改性沥青熔化设备重点企业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三、改性沥青熔化设备企业经营状况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改性沥青熔化设备重点企业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三、改性沥青熔化设备企业经营状况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改性沥青熔化设备重点企业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三、改性沥青熔化设备企业经营状况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改性沥青熔化设备重点企业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三、改性沥青熔化设备企业经营状况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改性沥青熔化设备重点企业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三、改性沥青熔化设备企业经营状况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2023-2024年中国改性沥青熔化设备行业消费者偏好调查</w:t>
      </w:r>
      <w:r>
        <w:rPr>
          <w:rFonts w:hint="eastAsia"/>
        </w:rPr>
        <w:br/>
      </w:r>
      <w:r>
        <w:rPr>
          <w:rFonts w:hint="eastAsia"/>
        </w:rPr>
        <w:t>　　第一节 改性沥青熔化设备的品牌市场调查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一、消费者对改性沥青熔化设备品牌认知度宏观调查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二、消费者对改性沥青熔化设备的品牌偏好调查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三、消费者对改性沥青熔化设备品牌的首要认知渠道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四、消费者经常购买的改性沥青熔化设备品牌调查</w:t>
      </w:r>
      <w:r>
        <w:rPr>
          <w:rFonts w:hint="eastAsia"/>
        </w:rPr>
        <w:br/>
      </w:r>
      <w:r>
        <w:rPr>
          <w:rFonts w:hint="eastAsia"/>
        </w:rPr>
        <w:t>　　　　五、改性沥青熔化设备品牌忠诚度调查</w:t>
      </w:r>
      <w:r>
        <w:rPr>
          <w:rFonts w:hint="eastAsia"/>
        </w:rPr>
        <w:br/>
      </w:r>
      <w:r>
        <w:rPr>
          <w:rFonts w:hint="eastAsia"/>
        </w:rPr>
        <w:t>　　　　六、改性沥青熔化设备品牌市场占有率调查</w:t>
      </w:r>
      <w:r>
        <w:rPr>
          <w:rFonts w:hint="eastAsia"/>
        </w:rPr>
        <w:br/>
      </w:r>
      <w:r>
        <w:rPr>
          <w:rFonts w:hint="eastAsia"/>
        </w:rPr>
        <w:t>　　　　七、改性沥青熔化设备消费者的消费理念调研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中国改性沥青熔化设备行业投资策略分析</w:t>
      </w:r>
      <w:r>
        <w:rPr>
          <w:rFonts w:hint="eastAsia"/>
        </w:rPr>
        <w:br/>
      </w:r>
      <w:r>
        <w:rPr>
          <w:rFonts w:hint="eastAsia"/>
        </w:rPr>
        <w:t>　　第一节 中国改性沥青熔化设备行业投资环境分析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中国改性沥青熔化设备行业投资收益分析</w:t>
      </w:r>
      <w:r>
        <w:rPr>
          <w:rFonts w:hint="eastAsia"/>
        </w:rPr>
        <w:br/>
      </w:r>
      <w:r>
        <w:rPr>
          <w:rFonts w:hint="eastAsia"/>
        </w:rPr>
        <w:t>　　第三节 中国改性沥青熔化设备行业产品投资方向</w:t>
      </w:r>
      <w:r>
        <w:rPr>
          <w:rFonts w:hint="eastAsia"/>
        </w:rPr>
        <w:br/>
      </w:r>
      <w:r>
        <w:rPr>
          <w:rFonts w:hint="eastAsia"/>
        </w:rPr>
        <w:t>　　第四节 中国改性沥青熔化设备行业投资收益预测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二、2024-2030年中国改性沥青熔化设备行业工业总产值预测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三、2024-2030年中国改性沥青熔化设备行业销售收入预测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四、2024-2030年中国改性沥青熔化设备行业利润总额预测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五、2024-2030年中国改性沥青熔化设备行业总资产预测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中国改性沥青熔化设备行业投资风险分析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中国改性沥青熔化设备行业内部风险分析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一、改性沥青熔化设备市场竞争风险分析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二、改性沥青熔化设备技术水平风险分析</w:t>
      </w:r>
      <w:r>
        <w:rPr>
          <w:rFonts w:hint="eastAsia"/>
        </w:rPr>
        <w:br/>
      </w:r>
      <w:r>
        <w:rPr>
          <w:rFonts w:hint="eastAsia"/>
        </w:rPr>
        <w:t>　　　　三、改性沥青熔化设备企业竞争风险分析</w:t>
      </w:r>
      <w:r>
        <w:rPr>
          <w:rFonts w:hint="eastAsia"/>
        </w:rPr>
        <w:br/>
      </w:r>
      <w:r>
        <w:rPr>
          <w:rFonts w:hint="eastAsia"/>
        </w:rPr>
        <w:t>　　　　四、改性沥青熔化设备企业出口风险分析</w:t>
      </w:r>
      <w:r>
        <w:rPr>
          <w:rFonts w:hint="eastAsia"/>
        </w:rPr>
        <w:br/>
      </w:r>
      <w:r>
        <w:rPr>
          <w:rFonts w:hint="eastAsia"/>
        </w:rPr>
        <w:t>　　第二节 中国改性沥青熔化设备行业外部风险分析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二、改性沥青熔化设备行业政策环境风险分析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三、改性沥青熔化设备关联行业风险分析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改性沥青熔化设备行业发展趋势与投资战略研究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改性沥青熔化设备市场发展潜力分析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改性沥青熔化设备行业发展趋势分析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一、改性沥青熔化设备品牌格局趋势</w:t>
      </w:r>
      <w:r>
        <w:rPr>
          <w:rFonts w:hint="eastAsia"/>
        </w:rPr>
        <w:br/>
      </w:r>
      <w:r>
        <w:rPr>
          <w:rFonts w:hint="eastAsia"/>
        </w:rPr>
        <w:t>　　　　二、改性沥青熔化设备渠道分布趋势</w:t>
      </w:r>
      <w:r>
        <w:rPr>
          <w:rFonts w:hint="eastAsia"/>
        </w:rPr>
        <w:br/>
      </w:r>
      <w:r>
        <w:rPr>
          <w:rFonts w:hint="eastAsia"/>
        </w:rPr>
        <w:t>　　　　三、改性沥青熔化设备消费趋势分析</w:t>
      </w:r>
      <w:r>
        <w:rPr>
          <w:rFonts w:hint="eastAsia"/>
        </w:rPr>
        <w:br/>
      </w:r>
      <w:r>
        <w:rPr>
          <w:rFonts w:hint="eastAsia"/>
        </w:rPr>
        <w:t>　　第三节 改性沥青熔化设备行业发展战略研究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改性沥青熔化设备市场预测及改性沥青熔化设备行业项目投资建议</w:t>
      </w:r>
      <w:r>
        <w:rPr>
          <w:rFonts w:hint="eastAsia"/>
        </w:rPr>
        <w:br/>
      </w:r>
      <w:r>
        <w:rPr>
          <w:rFonts w:hint="eastAsia"/>
        </w:rPr>
        <w:t>　　第一节 中国改性沥青熔化设备生产、营销企业投资运作模式分析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改性沥青熔化设备行业外销与内销优势分析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2024-2030年中国改性沥青熔化设备市场规模及增长趋势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2024-2030年中国改性沥青熔化设备投资规模预测</w:t>
      </w:r>
      <w:r>
        <w:rPr>
          <w:rFonts w:hint="eastAsia"/>
        </w:rPr>
        <w:br/>
      </w:r>
      <w:r>
        <w:rPr>
          <w:rFonts w:hint="eastAsia"/>
        </w:rPr>
        <w:t>　　第五节 2024-2030年改性沥青熔化设备市场盈利预测</w:t>
      </w:r>
      <w:r>
        <w:rPr>
          <w:rFonts w:hint="eastAsia"/>
        </w:rPr>
        <w:br/>
      </w:r>
      <w:r>
        <w:rPr>
          <w:rFonts w:hint="eastAsia"/>
        </w:rPr>
        <w:t>　　第六节 中智林:－改性沥青熔化设备项目投资建议</w:t>
      </w:r>
      <w:r>
        <w:rPr>
          <w:rFonts w:hint="eastAsia"/>
        </w:rPr>
        <w:br/>
      </w:r>
      <w:r>
        <w:rPr>
          <w:rFonts w:hint="eastAsia"/>
        </w:rPr>
        <w:t>　　　　一、改性沥青熔化设备技术应用注意事项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二、改性沥青熔化设备项目投资注意事项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三、改性沥青熔化设备生产开发注意事项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四、改性沥青熔化设备销售注意事项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改性沥青熔化设备行业类别</w:t>
      </w:r>
      <w:r>
        <w:rPr>
          <w:rFonts w:hint="eastAsia"/>
        </w:rPr>
        <w:br/>
      </w:r>
      <w:r>
        <w:rPr>
          <w:rFonts w:hint="eastAsia"/>
        </w:rPr>
        <w:t>　　图表 改性沥青熔化设备行业产业链调研</w:t>
      </w:r>
      <w:r>
        <w:rPr>
          <w:rFonts w:hint="eastAsia"/>
        </w:rPr>
        <w:br/>
      </w:r>
      <w:r>
        <w:rPr>
          <w:rFonts w:hint="eastAsia"/>
        </w:rPr>
        <w:t>　　图表 改性沥青熔化设备行业现状</w:t>
      </w:r>
      <w:r>
        <w:rPr>
          <w:rFonts w:hint="eastAsia"/>
        </w:rPr>
        <w:br/>
      </w:r>
      <w:r>
        <w:rPr>
          <w:rFonts w:hint="eastAsia"/>
        </w:rPr>
        <w:t>　　图表 改性沥青熔化设备行业标准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2019-2024年中国改性沥青熔化设备行业市场规模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2024年中国改性沥青熔化设备行业产能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2019-2024年中国改性沥青熔化设备行业产量统计</w:t>
      </w:r>
      <w:r>
        <w:rPr>
          <w:rFonts w:hint="eastAsia"/>
        </w:rPr>
        <w:br/>
      </w:r>
      <w:r>
        <w:rPr>
          <w:rFonts w:hint="eastAsia"/>
        </w:rPr>
        <w:t>　　图表 改性沥青熔化设备行业动态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2019-2024年中国改性沥青熔化设备市场需求量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2024年中国改性沥青熔化设备行业需求区域调研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2019-2024年中国改性沥青熔化设备行情</w:t>
      </w:r>
      <w:r>
        <w:rPr>
          <w:rFonts w:hint="eastAsia"/>
        </w:rPr>
        <w:br/>
      </w:r>
      <w:r>
        <w:rPr>
          <w:rFonts w:hint="eastAsia"/>
        </w:rPr>
        <w:t>　　图表 2019-2024年中国改性沥青熔化设备价格走势图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2019-2024年中国改性沥青熔化设备行业销售收入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2019-2024年中国改性沥青熔化设备行业盈利情况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2019-2024年中国改性沥青熔化设备行业利润总额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2019-2024年中国改性沥青熔化设备进口统计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2019-2024年中国改性沥青熔化设备出口统计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2019-2024年中国改性沥青熔化设备行业企业数量统计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**地区改性沥青熔化设备市场规模</w:t>
      </w:r>
      <w:r>
        <w:rPr>
          <w:rFonts w:hint="eastAsia"/>
        </w:rPr>
        <w:br/>
      </w:r>
      <w:r>
        <w:rPr>
          <w:rFonts w:hint="eastAsia"/>
        </w:rPr>
        <w:t>　　图表 **地区改性沥青熔化设备行业市场需求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**地区改性沥青熔化设备市场调研</w:t>
      </w:r>
      <w:r>
        <w:rPr>
          <w:rFonts w:hint="eastAsia"/>
        </w:rPr>
        <w:br/>
      </w:r>
      <w:r>
        <w:rPr>
          <w:rFonts w:hint="eastAsia"/>
        </w:rPr>
        <w:t>　　图表 **地区改性沥青熔化设备行业市场需求分析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**地区改性沥青熔化设备市场规模</w:t>
      </w:r>
      <w:r>
        <w:rPr>
          <w:rFonts w:hint="eastAsia"/>
        </w:rPr>
        <w:br/>
      </w:r>
      <w:r>
        <w:rPr>
          <w:rFonts w:hint="eastAsia"/>
        </w:rPr>
        <w:t>　　图表 **地区改性沥青熔化设备行业市场需求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**地区改性沥青熔化设备市场调研</w:t>
      </w:r>
      <w:r>
        <w:rPr>
          <w:rFonts w:hint="eastAsia"/>
        </w:rPr>
        <w:br/>
      </w:r>
      <w:r>
        <w:rPr>
          <w:rFonts w:hint="eastAsia"/>
        </w:rPr>
        <w:t>　　图表 **地区改性沥青熔化设备行业市场需求分析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改性沥青熔化设备行业竞争对手分析</w:t>
      </w:r>
      <w:r>
        <w:rPr>
          <w:rFonts w:hint="eastAsia"/>
        </w:rPr>
        <w:br/>
      </w:r>
      <w:r>
        <w:rPr>
          <w:rFonts w:hint="eastAsia"/>
        </w:rPr>
        <w:t>　　图表 改性沥青熔化设备重点企业（一）基本信息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改性沥青熔化设备重点企业（一）经营情况分析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改性沥青熔化设备重点企业（一）主要经济指标情况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改性沥青熔化设备重点企业（一）盈利能力情况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改性沥青熔化设备重点企业（一）偿债能力情况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改性沥青熔化设备重点企业（一）运营能力情况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改性沥青熔化设备重点企业（一）成长能力情况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改性沥青熔化设备重点企业（二）基本信息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改性沥青熔化设备重点企业（二）经营情况分析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改性沥青熔化设备重点企业（二）主要经济指标情况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改性沥青熔化设备重点企业（二）盈利能力情况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改性沥青熔化设备重点企业（二）偿债能力情况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改性沥青熔化设备重点企业（二）运营能力情况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改性沥青熔化设备重点企业（二）成长能力情况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改性沥青熔化设备重点企业（三）基本信息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改性沥青熔化设备重点企业（三）经营情况分析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改性沥青熔化设备重点企业（三）主要经济指标情况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改性沥青熔化设备重点企业（三）盈利能力情况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改性沥青熔化设备重点企业（三）偿债能力情况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改性沥青熔化设备重点企业（三）运营能力情况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改性沥青熔化设备重点企业（三）成长能力情况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2024-2030年中国改性沥青熔化设备行业产能预测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2024-2030年中国改性沥青熔化设备行业产量预测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2024-2030年中国改性沥青熔化设备市场需求预测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2024-2030年中国改性沥青熔化设备行业市场规模预测</w:t>
      </w:r>
      <w:r>
        <w:rPr>
          <w:rFonts w:hint="eastAsia"/>
        </w:rPr>
        <w:br/>
      </w:r>
      <w:r>
        <w:rPr>
          <w:rFonts w:hint="eastAsia"/>
        </w:rPr>
        <w:t>　　图表 改性沥青熔化设备行业准入条件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2024-2030年中国改性沥青熔化设备行业信息化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2024-2030年中国改性沥青熔化设备行业风险分析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2024-2030年中国改性沥青熔化设备行业发展趋势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2024-2030年中国改性沥青熔化设备市场前景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b7991d5c6485e" w:history="1">
        <w:r>
          <w:rPr>
            <w:rStyle w:val="Hyperlink"/>
          </w:rPr>
          <w:t>2024-2030年中国改性沥青熔化设备行业调研及未来发展趋势分析报告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b7991d5c6485e" w:history="1">
        <w:r>
          <w:rPr>
            <w:rStyle w:val="Hyperlink"/>
          </w:rPr>
          <w:t>https://www.20087.com/9/91/GaiXingLiQingRongHuaSheBeiHangYeDiaoYanBaoGao.html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a08a5919b4c2a" w:history="1">
      <w:r>
        <w:rPr>
          <w:rStyle w:val="Hyperlink"/>
        </w:rPr>
        <w:t>2024-2030年中国改性沥青熔化设备行业调研及未来发展趋势分析报告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aiXingLiQingRongHuaSheBeiHangYeDiaoYanBaoGao.html" TargetMode="External" Id="Rcf8b7991d5c6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aiXingLiQingRongHuaSheBeiHangYeDiaoYanBaoGao.html" TargetMode="External" Id="R2f3a08a5919b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2024-02-21T05:02:00Z</dcterms:created>
  <dcterms:modified xsi:type="dcterms:W3CDTF">2024-02-21T06:02:00Z</dcterms:modified>
  <dc:subject>2024-2030年中国改性沥青熔化设备行业调研及未来发展趋势分析报告</dc:subject>
  <dc:title>2024-2030年中国改性沥青熔化设备行业调研及未来发展趋势分析报告</dc:title>
  <cp:keywords>2024-2030年中国改性沥青熔化设备行业调研及未来发展趋势分析报告</cp:keywords>
  <dc:description>2024-2030年中国改性沥青熔化设备行业调研及未来发展趋势分析报告</dc:description>
</cp:coreProperties>
</file>