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83c8f59e6544e6" w:history="1">
              <w:r>
                <w:rPr>
                  <w:rStyle w:val="Hyperlink"/>
                </w:rPr>
                <w:t>全球与中国数控喷丸机行业研究及前景趋势分析报告（2024-2030年）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83c8f59e6544e6" w:history="1">
              <w:r>
                <w:rPr>
                  <w:rStyle w:val="Hyperlink"/>
                </w:rPr>
                <w:t>全球与中国数控喷丸机行业研究及前景趋势分析报告（2024-2030年）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83c8f59e6544e6" w:history="1">
                <w:r>
                  <w:rPr>
                    <w:rStyle w:val="Hyperlink"/>
                  </w:rPr>
                  <w:t>https://www.20087.com/9/01/ShuKongPenWanJiDeXianZhuangYuQianJing.html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喷丸机是一种用于金属表面处理的精密设备，通过高速喷射丸料冲击金属表面，以达到表面强化、去应力、除锈和提高涂层附着力的目的。近年来，随着航空、汽车、模具等行业对零件表面质量要求的提高，数控喷丸机的技术不断创新，包括高精度轨迹控制、智能参数设置、在线检测反馈等，提高了加工效率和表面处理质量。同时，环保型丸料和回收系统的开发，减少了环境污染，实现了绿色制造。</w:t>
      </w:r>
      <w:r>
        <w:rPr>
          <w:rFonts w:hint="eastAsia"/>
        </w:rPr>
        <w:br/>
      </w:r>
      <w:r>
        <w:rPr>
          <w:rFonts w:hint="eastAsia"/>
        </w:rPr>
        <w:t>　　未来，数控喷丸机将更加注重智能化和环保化。智能化体现在通过集成传感器和数据分析技术，实现喷丸过程的实时监测和优化，提高表面处理的可控性和一致性。环保化则意味着采用低污染丸料和高效回收系统，减少丸料消耗和废弃物排放，同时，探索喷丸工艺与激光、超声波等其他表面处理技术的结合，开发更环保、更高效的复合处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83c8f59e6544e6" w:history="1">
        <w:r>
          <w:rPr>
            <w:rStyle w:val="Hyperlink"/>
          </w:rPr>
          <w:t>全球与中国数控喷丸机行业研究及前景趋势分析报告（2024-2030年）</w:t>
        </w:r>
      </w:hyperlink>
      <w:r>
        <w:rPr>
          <w:rFonts w:hint="eastAsia"/>
        </w:rPr>
        <w:t>》全面分析了数控喷丸机行业的现状，深入探讨了数控喷丸机市场需求、市场规模及价格波动。数控喷丸机报告探讨了产业链关键环节，并对数控喷丸机各细分市场进行了研究。同时，基于权威数据和专业分析，科学预测了数控喷丸机市场前景与发展趋势。此外，还评估了数控喷丸机重点企业的经营状况，包括品牌影响力、市场集中度以及竞争格局，并审慎剖析了潜在风险与机遇。数控喷丸机报告以其专业性、科学性和权威性，成为数控喷丸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数控喷丸机市场概述</w:t>
      </w:r>
      <w:r>
        <w:rPr>
          <w:rFonts w:hint="eastAsia"/>
        </w:rPr>
        <w:br/>
      </w:r>
      <w:r>
        <w:rPr>
          <w:rFonts w:hint="eastAsia"/>
        </w:rPr>
        <w:t>　　1.1 数控喷丸机行业概述及统计范围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按照不同产品类型，数控喷丸机主要可以分为如下几个类别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不同产品类型数控喷丸机增长趋势2019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剪线丸</w:t>
      </w:r>
      <w:r>
        <w:rPr>
          <w:rFonts w:hint="eastAsia"/>
        </w:rPr>
        <w:br/>
      </w:r>
      <w:r>
        <w:rPr>
          <w:rFonts w:hint="eastAsia"/>
        </w:rPr>
        <w:t>　　　　1.2.3 玻璃丸</w:t>
      </w:r>
      <w:r>
        <w:rPr>
          <w:rFonts w:hint="eastAsia"/>
        </w:rPr>
        <w:br/>
      </w:r>
      <w:r>
        <w:rPr>
          <w:rFonts w:hint="eastAsia"/>
        </w:rPr>
        <w:t>　　　　1.2.4 钢丸</w:t>
      </w:r>
      <w:r>
        <w:rPr>
          <w:rFonts w:hint="eastAsia"/>
        </w:rPr>
        <w:br/>
      </w:r>
      <w:r>
        <w:rPr>
          <w:rFonts w:hint="eastAsia"/>
        </w:rPr>
        <w:t>　　　　1.2.5 陶瓷晚</w:t>
      </w:r>
      <w:r>
        <w:rPr>
          <w:rFonts w:hint="eastAsia"/>
        </w:rPr>
        <w:br/>
      </w:r>
      <w:r>
        <w:rPr>
          <w:rFonts w:hint="eastAsia"/>
        </w:rPr>
        <w:t>　　1.3 从不同应用，数控喷丸机主要包括如下几个方面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不同应用数控喷丸机增长趋势2019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航天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重型设备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军事/政府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数控喷丸机行业发展总体概况</w:t>
      </w:r>
      <w:r>
        <w:rPr>
          <w:rFonts w:hint="eastAsia"/>
        </w:rPr>
        <w:br/>
      </w:r>
      <w:r>
        <w:rPr>
          <w:rFonts w:hint="eastAsia"/>
        </w:rPr>
        <w:t>　　　　1.4.2 数控喷丸机行业发展主要特点</w:t>
      </w:r>
      <w:r>
        <w:rPr>
          <w:rFonts w:hint="eastAsia"/>
        </w:rPr>
        <w:br/>
      </w:r>
      <w:r>
        <w:rPr>
          <w:rFonts w:hint="eastAsia"/>
        </w:rPr>
        <w:t>　　　　1.4.3 数控喷丸机行业发展影响因素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全球数控喷丸机供需现状及预测（2019-2030）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全球数控喷丸机产能、产量、产能利用率及发展趋势（2019-2030）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全球数控喷丸机产量、需求量及发展趋势（2019-2030）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全球主要地区数控喷丸机产量及发展趋势（2019-2030）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中国数控喷丸机供需现状及预测（2019-2030）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中国数控喷丸机产能、产量、产能利用率及发展趋势（2019-2030）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中国数控喷丸机产量、市场需求量及发展趋势（2019-2030）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中国数控喷丸机产能和产量占全球的比重（2019-2030）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全球数控喷丸机销量及收入（2019-2030）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全球市场数控喷丸机收入（2019-2030）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全球市场数控喷丸机销量（2019-2030）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全球市场数控喷丸机价格趋势（2019-2030）</w:t>
      </w:r>
      <w:r>
        <w:rPr>
          <w:rFonts w:hint="eastAsia"/>
        </w:rPr>
        <w:br/>
      </w:r>
      <w:r>
        <w:rPr>
          <w:rFonts w:hint="eastAsia"/>
        </w:rPr>
        <w:t>　　2.4 中国数控喷丸机销量及收入（2019-2030）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中国市场数控喷丸机收入（2019-2030）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中国市场数控喷丸机销量（2019-2030）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中国市场数控喷丸机销量和收入占全球的比重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全球数控喷丸机主要地区分析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全球主要地区数控喷丸机市场规模分析：2019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全球主要地区数控喷丸机销售收入及市场份额（2019-2024年）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全球主要地区数控喷丸机销售收入预测（2024-2030年）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全球主要地区数控喷丸机销量分析：2019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全球主要地区数控喷丸机销量及市场份额（2019-2024年）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全球主要地区数控喷丸机销量及市场份额预测（2024-2030）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北美（美国和加拿大）数控喷丸机销量（2019-2030）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北美（美国和加拿大）数控喷丸机收入（2019-2030）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欧洲（德国、英国、法国和意大利等国家）数控喷丸机销量（2019-2030）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欧洲（德国、英国、法国和意大利等国家）数控喷丸机收入（2019-2030）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亚太（中国、日本、韩国、中国台湾、印度和东南亚等）数控喷丸机销量（2019-2030）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亚太（中国、日本、韩国、中国台湾、印度和东南亚等）数控喷丸机收入（2019-2030）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拉美地区（墨西哥、巴西等国家）数控喷丸机销量（2019-2030）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拉美地区（墨西哥、巴西等国家）数控喷丸机收入（2019-2030）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中东及非洲（土耳其、沙特等国家）数控喷丸机销量（2019-2030）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中东及非洲（土耳其、沙特等国家）数控喷丸机收入（2019-2030）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全球市场主要厂商数控喷丸机产能市场份额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全球市场主要厂商数控喷丸机销量（2019-2024）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全球市场主要厂商数控喷丸机销售收入（2019-2024）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全球市场主要厂商数控喷丸机销售价格（2019-2024）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2024年全球主要生产商数控喷丸机收入排名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中国市场主要厂商数控喷丸机销量（2019-2024）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中国市场主要厂商数控喷丸机销售收入（2019-2024）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中国市场主要厂商数控喷丸机销售价格（2019-2024）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2024年中国主要生产商数控喷丸机收入排名</w:t>
      </w:r>
      <w:r>
        <w:rPr>
          <w:rFonts w:hint="eastAsia"/>
        </w:rPr>
        <w:br/>
      </w:r>
      <w:r>
        <w:rPr>
          <w:rFonts w:hint="eastAsia"/>
        </w:rPr>
        <w:t>　　4.3 全球主要厂商数控喷丸机产地分布及商业化日期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全球主要厂商数控喷丸机产品类型列表</w:t>
      </w:r>
      <w:r>
        <w:rPr>
          <w:rFonts w:hint="eastAsia"/>
        </w:rPr>
        <w:br/>
      </w:r>
      <w:r>
        <w:rPr>
          <w:rFonts w:hint="eastAsia"/>
        </w:rPr>
        <w:t>　　4.5 数控喷丸机行业集中度、竞争程度分析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数控喷丸机行业集中度分析：全球头部厂商份额（Top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全球数控喷丸机第一梯队、第二梯队和第三梯队生产商（品牌）及市场份额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不同产品类型数控喷丸机分析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全球市场不同产品类型数控喷丸机销量（2019-2030）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全球市场不同产品类型数控喷丸机销量及市场份额（2019-2024）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全球市场不同产品类型数控喷丸机销量预测（2024-2030）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全球市场不同产品类型数控喷丸机收入（2019-2030）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全球市场不同产品类型数控喷丸机收入及市场份额（2019-2024）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全球市场不同产品类型数控喷丸机收入预测（2024-2030）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全球市场不同产品类型数控喷丸机价格走势（2019-2030）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中国市场不同产品类型数控喷丸机销量（2019-2030）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中国市场不同产品类型数控喷丸机销量及市场份额（2019-2024）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中国市场不同产品类型数控喷丸机销量预测（2024-2030）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中国市场不同产品类型数控喷丸机收入（2019-2030）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中国市场不同产品类型数控喷丸机收入及市场份额（2019-2024）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中国市场不同产品类型数控喷丸机收入预测（2024-2030）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不同应用数控喷丸机分析</w:t>
      </w:r>
      <w:r>
        <w:rPr>
          <w:rFonts w:hint="eastAsia"/>
        </w:rPr>
        <w:br/>
      </w:r>
      <w:r>
        <w:rPr>
          <w:rFonts w:hint="eastAsia"/>
        </w:rPr>
        <w:t>　　6.1 全球市场不同应用数控喷丸机销量（2019-2030）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全球市场不同应用数控喷丸机销量及市场份额（2019-2024）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全球市场不同应用数控喷丸机销量预测（2024-2030）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全球市场不同应用数控喷丸机收入（2019-2030）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全球市场不同应用数控喷丸机收入及市场份额（2019-2024）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全球市场不同应用数控喷丸机收入预测（2024-2030）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全球市场不同应用数控喷丸机价格走势（2019-2030）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中国市场不同应用数控喷丸机销量（2019-2030）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中国市场不同应用数控喷丸机销量及市场份额（2019-2024）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中国市场不同应用数控喷丸机销量预测（2024-2030）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中国市场不同应用数控喷丸机收入（2019-2030）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中国市场不同应用数控喷丸机收入及市场份额（2019-2024）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中国市场不同应用数控喷丸机收入预测（2024-2030）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数控喷丸机行业发展趋势</w:t>
      </w:r>
      <w:r>
        <w:rPr>
          <w:rFonts w:hint="eastAsia"/>
        </w:rPr>
        <w:br/>
      </w:r>
      <w:r>
        <w:rPr>
          <w:rFonts w:hint="eastAsia"/>
        </w:rPr>
        <w:t>　　7.2 数控喷丸机行业主要驱动因素</w:t>
      </w:r>
      <w:r>
        <w:rPr>
          <w:rFonts w:hint="eastAsia"/>
        </w:rPr>
        <w:br/>
      </w:r>
      <w:r>
        <w:rPr>
          <w:rFonts w:hint="eastAsia"/>
        </w:rPr>
        <w:t>　　7.3 数控喷丸机中国企业SWOT分析</w:t>
      </w:r>
      <w:r>
        <w:rPr>
          <w:rFonts w:hint="eastAsia"/>
        </w:rPr>
        <w:br/>
      </w:r>
      <w:r>
        <w:rPr>
          <w:rFonts w:hint="eastAsia"/>
        </w:rPr>
        <w:t>　　7.4 中国数控喷丸机行业政策环境分析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数控喷丸机行业产业链简介</w:t>
      </w:r>
      <w:r>
        <w:rPr>
          <w:rFonts w:hint="eastAsia"/>
        </w:rPr>
        <w:br/>
      </w:r>
      <w:r>
        <w:rPr>
          <w:rFonts w:hint="eastAsia"/>
        </w:rPr>
        <w:t>　　　　8.2.1 数控喷丸机行业供应链分析</w:t>
      </w:r>
      <w:r>
        <w:rPr>
          <w:rFonts w:hint="eastAsia"/>
        </w:rPr>
        <w:br/>
      </w:r>
      <w:r>
        <w:rPr>
          <w:rFonts w:hint="eastAsia"/>
        </w:rPr>
        <w:t>　　　　8.2.2 数控喷丸机主要原料及供应情况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数控喷丸机行业主要下游客户</w:t>
      </w:r>
      <w:r>
        <w:rPr>
          <w:rFonts w:hint="eastAsia"/>
        </w:rPr>
        <w:br/>
      </w:r>
      <w:r>
        <w:rPr>
          <w:rFonts w:hint="eastAsia"/>
        </w:rPr>
        <w:t>　　8.3 数控喷丸机行业采购模式</w:t>
      </w:r>
      <w:r>
        <w:rPr>
          <w:rFonts w:hint="eastAsia"/>
        </w:rPr>
        <w:br/>
      </w:r>
      <w:r>
        <w:rPr>
          <w:rFonts w:hint="eastAsia"/>
        </w:rPr>
        <w:t>　　8.4 数控喷丸机行业生产模式</w:t>
      </w:r>
      <w:r>
        <w:rPr>
          <w:rFonts w:hint="eastAsia"/>
        </w:rPr>
        <w:br/>
      </w:r>
      <w:r>
        <w:rPr>
          <w:rFonts w:hint="eastAsia"/>
        </w:rPr>
        <w:t>　　8.5 数控喷丸机行业销售模式及销售渠道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全球市场主要数控喷丸机厂商简介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重点企业（1）基本信息、数控喷丸机生产基地、销售区域、竞争对手及市场地位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重点企业（1）数控喷丸机产品规格、参数及市场应用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重点企业（1）数控喷丸机销量、收入、价格及毛利率（2019-2024）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重点企业（2）基本信息、数控喷丸机生产基地、销售区域、竞争对手及市场地位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重点企业（2）数控喷丸机产品规格、参数及市场应用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重点企业（2）数控喷丸机销量、收入、价格及毛利率（2019-2024）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重点企业（3）基本信息、数控喷丸机生产基地、销售区域、竞争对手及市场地位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重点企业（3）数控喷丸机产品规格、参数及市场应用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重点企业（3）数控喷丸机销量、收入、价格及毛利率（2019-2024）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重点企业（4）基本信息、数控喷丸机生产基地、销售区域、竞争对手及市场地位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重点企业（4）数控喷丸机产品规格、参数及市场应用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重点企业（4）数控喷丸机销量、收入、价格及毛利率（2019-2024）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重点企业（5）基本信息、数控喷丸机生产基地、销售区域、竞争对手及市场地位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重点企业（5）数控喷丸机产品规格、参数及市场应用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重点企业（5）数控喷丸机销量、收入、价格及毛利率（2019-2024）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重点企业（6）基本信息、数控喷丸机生产基地、销售区域、竞争对手及市场地位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重点企业（6）数控喷丸机产品规格、参数及市场应用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重点企业（6）数控喷丸机销量、收入、价格及毛利率（2019-2024）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重点企业（7）基本信息、数控喷丸机生产基地、销售区域、竞争对手及市场地位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重点企业（7）数控喷丸机产品规格、参数及市场应用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重点企业（7）数控喷丸机销量、收入、价格及毛利率（2019-2024）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重点企业（8）基本信息、数控喷丸机生产基地、销售区域、竞争对手及市场地位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重点企业（8）数控喷丸机产品规格、参数及市场应用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重点企业（8）数控喷丸机销量、收入、价格及毛利率（2019-2024）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重点企业（9）基本信息、数控喷丸机生产基地、销售区域、竞争对手及市场地位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重点企业（9）数控喷丸机产品规格、参数及市场应用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重点企业（9）数控喷丸机销量、收入、价格及毛利率（2019-2024）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重点企业（10）基本信息、数控喷丸机生产基地、销售区域、竞争对手及市场地位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重点企业（10）数控喷丸机产品规格、参数及市场应用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重点企业（10）数控喷丸机销量、收入、价格及毛利率（2019-2024）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重点企业（11）基本信息、数控喷丸机生产基地、销售区域、竞争对手及市场地位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重点企业（11）数控喷丸机产品规格、参数及市场应用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重点企业（11）数控喷丸机销量、收入、价格及毛利率（2019-2024）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中国市场数控喷丸机产量、销量、进出口分析及未来趋势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中国市场数控喷丸机产量、销量、进出口分析及未来趋势（2019-2030）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中国市场数控喷丸机进出口贸易趋势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中国市场数控喷丸机主要进口来源</w:t>
      </w:r>
      <w:r>
        <w:rPr>
          <w:rFonts w:hint="eastAsia"/>
        </w:rPr>
        <w:br/>
      </w:r>
      <w:r>
        <w:rPr>
          <w:rFonts w:hint="eastAsia"/>
        </w:rPr>
        <w:t>　　10.4 中国市场数控喷丸机主要出口目的地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中国市场数控喷丸机主要地区分布</w:t>
      </w:r>
      <w:r>
        <w:rPr>
          <w:rFonts w:hint="eastAsia"/>
        </w:rPr>
        <w:br/>
      </w:r>
      <w:r>
        <w:rPr>
          <w:rFonts w:hint="eastAsia"/>
        </w:rPr>
        <w:t>　　11.1 中国数控喷丸机生产地区分布</w:t>
      </w:r>
      <w:r>
        <w:rPr>
          <w:rFonts w:hint="eastAsia"/>
        </w:rPr>
        <w:br/>
      </w:r>
      <w:r>
        <w:rPr>
          <w:rFonts w:hint="eastAsia"/>
        </w:rPr>
        <w:t>　　11.2 中国数控喷丸机消费地区分布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全球不同产品类型数控喷丸机增长趋势2019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不同应用数控喷丸机增长趋势2019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数控喷丸机行业发展主要特点</w:t>
      </w:r>
      <w:r>
        <w:rPr>
          <w:rFonts w:hint="eastAsia"/>
        </w:rPr>
        <w:br/>
      </w:r>
      <w:r>
        <w:rPr>
          <w:rFonts w:hint="eastAsia"/>
        </w:rPr>
        <w:t>　　表4 数控喷丸机行业发展有利因素分析</w:t>
      </w:r>
      <w:r>
        <w:rPr>
          <w:rFonts w:hint="eastAsia"/>
        </w:rPr>
        <w:br/>
      </w:r>
      <w:r>
        <w:rPr>
          <w:rFonts w:hint="eastAsia"/>
        </w:rPr>
        <w:t>　　表5 数控喷丸机行业发展不利因素分析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进入数控喷丸机行业壁垒</w:t>
      </w:r>
      <w:r>
        <w:rPr>
          <w:rFonts w:hint="eastAsia"/>
        </w:rPr>
        <w:br/>
      </w:r>
      <w:r>
        <w:rPr>
          <w:rFonts w:hint="eastAsia"/>
        </w:rPr>
        <w:t>　　表7 全球主要地区数控喷丸机产量（台）：2019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全球主要地区数控喷丸机产量（2019-2024）&amp;（台）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全球主要地区数控喷丸机产量市场份额（2019-2024）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全球主要地区数控喷丸机产量（2024-2030）&amp;（台）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全球主要地区数控喷丸机销售收入（百万美元）：2019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全球主要地区数控喷丸机销售收入（2019-2024）&amp;（百万美元）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全球主要地区数控喷丸机销售收入市场份额（2019-2024）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全球主要地区数控喷丸机收入（2024-2030）&amp;（百万美元）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全球主要地区数控喷丸机收入市场份额（2024-2030）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全球主要地区数控喷丸机销量（台）：2019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全球主要地区数控喷丸机销量（2019-2024）&amp;（台）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全球主要地区数控喷丸机销量市场份额（2019-2024）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全球主要地区数控喷丸机销量（2024-2030）&amp;（台）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全球主要地区数控喷丸机销量份额（2024-2030）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北美数控喷丸机基本情况分析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北美（美国和加拿大）数控喷丸机销量（2019-2030）&amp;（台）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北美（美国和加拿大）数控喷丸机收入（2019-2030）&amp;（百万美元）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欧洲数控喷丸机基本情况分析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欧洲（德国、英国、法国和意大利等国家）数控喷丸机销量（2019-2030）&amp;（台）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欧洲（德国、英国、法国和意大利等国家）数控喷丸机收入（2019-2030）&amp;（百万美元）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亚太地区数控喷丸机基本情况分析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亚太（中国、日本、韩国、中国台湾、印度和东南亚等）数控喷丸机销量（2019-2030）&amp;（台）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亚太（中国、日本、韩国、中国台湾、印度和东南亚等）数控喷丸机收入（2019-2030）&amp;（百万美元）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拉美地区数控喷丸机基本情况分析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拉美地区（墨西哥、巴西等国家）数控喷丸机销量（2019-2030）&amp;（台）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拉美地区（墨西哥、巴西等国家）数控喷丸机收入（2019-2030）&amp;（百万美元）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中东及非洲数控喷丸机基本情况分析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中东及非洲（土耳其、沙特等国家）数控喷丸机销量（2019-2030）&amp;（台）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中东及非洲（土耳其、沙特等国家）数控喷丸机收入（2019-2030）&amp;（百万美元）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全球市场主要厂商数控喷丸机产能（2023-2024）&amp;（台）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全球市场主要厂商数控喷丸机销量（2019-2024）&amp;（台）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全球市场主要厂商数控喷丸机销量市场份额（2019-2024）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全球市场主要厂商数控喷丸机销售收入（2019-2024）&amp;（百万美元）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全球市场主要厂商数控喷丸机销售收入市场份额（2019-2024）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全球市场主要厂商数控喷丸机销售价格（2019-2024）&amp;（美元\u002F台）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2024年全球主要生产商数控喷丸机收入排名（百万美元）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中国市场主要厂商数控喷丸机销量（2019-2024）&amp;（台）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中国市场主要厂商数控喷丸机销量市场份额（2019-2024）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中国市场主要厂商数控喷丸机销售收入（2019-2024）&amp;（百万美元）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中国市场主要厂商数控喷丸机销售收入市场份额（2019-2024）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中国市场主要厂商数控喷丸机销售价格（2019-2024）&amp;（美元\u002F台）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2024年中国主要生产商数控喷丸机收入排名（百万美元）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全球主要厂商数控喷丸机产地分布及商业化日期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全球主要厂商数控喷丸机产品类型列表</w:t>
      </w:r>
      <w:r>
        <w:rPr>
          <w:rFonts w:hint="eastAsia"/>
        </w:rPr>
        <w:br/>
      </w:r>
      <w:r>
        <w:rPr>
          <w:rFonts w:hint="eastAsia"/>
        </w:rPr>
        <w:t>　　表51 2024全球数控喷丸机主要厂商市场地位（第一梯队、第二梯队和第三梯队）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全球不同产品类型数控喷丸机销量（2019-2024年）&amp;（台）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全球不同产品类型数控喷丸机销量市场份额（2019-2024）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全球不同产品类型数控喷丸机销量预测（2024-2030）&amp;（台）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全球市场不同产品类型数控喷丸机销量市场份额预测（2024-2030）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全球不同产品类型数控喷丸机收入（2019-2024年）&amp;（百万美元）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全球不同产品类型数控喷丸机收入市场份额（2019-2024）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全球不同产品类型数控喷丸机收入预测（2024-2030）&amp;（百万美元）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全球不同产品类型数控喷丸机收入市场份额预测（2024-2030）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全球不同产品类型数控喷丸机价格走势（2019-2030）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中国不同产品类型数控喷丸机销量（2019-2024年）&amp;（台）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中国不同产品类型数控喷丸机销量市场份额（2019-2024）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中国不同产品类型数控喷丸机销量预测（2024-2030）&amp;（台）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中国不同产品类型数控喷丸机销量市场份额预测（2024-2030）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中国不同产品类型数控喷丸机收入（2019-2024年）&amp;（百万美元）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中国不同产品类型数控喷丸机收入市场份额（2019-2024）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中国不同产品类型数控喷丸机收入预测（2024-2030）&amp;（百万美元）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中国不同产品类型数控喷丸机收入市场份额预测（2024-2030）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全球不同应用数控喷丸机销量（2019-2024年）&amp;（台）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全球不同应用数控喷丸机销量市场份额（2019-2024）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全球不同应用数控喷丸机销量预测（2024-2030）&amp;（台）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全球市场不同应用数控喷丸机销量市场份额预测（2024-2030）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全球不同应用数控喷丸机收入（2019-2024年）&amp;（百万美元）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全球不同应用数控喷丸机收入市场份额（2019-2024）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全球不同应用数控喷丸机收入预测（2024-2030）&amp;（百万美元）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全球不同应用数控喷丸机收入市场份额预测（2024-2030）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全球不同应用数控喷丸机价格走势（2019-2030）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中国不同应用数控喷丸机销量（2019-2024年）&amp;（台）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中国不同应用数控喷丸机销量市场份额（2019-2024）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中国不同应用数控喷丸机销量预测（2024-2030）&amp;（台）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中国不同应用数控喷丸机销量市场份额预测（2024-2030）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中国不同应用数控喷丸机收入（2019-2024年）&amp;（百万美元）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中国不同应用数控喷丸机收入市场份额（2019-2024）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中国不同应用数控喷丸机收入预测（2024-2030）&amp;（百万美元）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中国不同应用数控喷丸机收入市场份额预测（2024-2030）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数控喷丸机行业技术发展趋势</w:t>
      </w:r>
      <w:r>
        <w:rPr>
          <w:rFonts w:hint="eastAsia"/>
        </w:rPr>
        <w:br/>
      </w:r>
      <w:r>
        <w:rPr>
          <w:rFonts w:hint="eastAsia"/>
        </w:rPr>
        <w:t>　　表87 数控喷丸机行业主要驱动因素</w:t>
      </w:r>
      <w:r>
        <w:rPr>
          <w:rFonts w:hint="eastAsia"/>
        </w:rPr>
        <w:br/>
      </w:r>
      <w:r>
        <w:rPr>
          <w:rFonts w:hint="eastAsia"/>
        </w:rPr>
        <w:t>　　表88 数控喷丸机行业供应链分析</w:t>
      </w:r>
      <w:r>
        <w:rPr>
          <w:rFonts w:hint="eastAsia"/>
        </w:rPr>
        <w:br/>
      </w:r>
      <w:r>
        <w:rPr>
          <w:rFonts w:hint="eastAsia"/>
        </w:rPr>
        <w:t>　　表89 数控喷丸机上游原料供应商</w:t>
      </w:r>
      <w:r>
        <w:rPr>
          <w:rFonts w:hint="eastAsia"/>
        </w:rPr>
        <w:br/>
      </w:r>
      <w:r>
        <w:rPr>
          <w:rFonts w:hint="eastAsia"/>
        </w:rPr>
        <w:t>　　表90 数控喷丸机行业主要下游客户</w:t>
      </w:r>
      <w:r>
        <w:rPr>
          <w:rFonts w:hint="eastAsia"/>
        </w:rPr>
        <w:br/>
      </w:r>
      <w:r>
        <w:rPr>
          <w:rFonts w:hint="eastAsia"/>
        </w:rPr>
        <w:t>　　表91 数控喷丸机行业典型经销商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重点企业（1）数控喷丸机生产基地、销售区域、竞争对手及市场地位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重点企业（1）数控喷丸机产品规格、参数及市场应用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重点企业（1）数控喷丸机销量（台）、收入（百万美元）、价格（美元\u002F台）及毛利率（2019-2024）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重点企业（2）数控喷丸机生产基地、销售区域、竞争对手及市场地位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重点企业（2）数控喷丸机产品规格、参数及市场应用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重点企业（2）数控喷丸机销量（台）、收入（百万美元）、价格（美元\u002F台）及毛利率（2019-2024）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重点企业（3）数控喷丸机生产基地、销售区域、竞争对手及市场地位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重点企业（3）数控喷丸机产品规格、参数及市场应用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重点企业（3）数控喷丸机销量（台）、收入（百万美元）、价格（美元\u002F台）及毛利率（2019-2024）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重点企业（4）数控喷丸机生产基地、销售区域、竞争对手及市场地位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重点企业（4）数控喷丸机产品规格、参数及市场应用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重点企业（4）数控喷丸机销量（台）、收入（百万美元）、价格（美元\u002F台）及毛利率（2019-2024）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重点企业（5）数控喷丸机生产基地、销售区域、竞争对手及市场地位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重点企业（5）数控喷丸机产品规格、参数及市场应用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重点企业（5）数控喷丸机销量（台）、收入（百万美元）、价格（美元\u002F台）及毛利率（2019-2024）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重点企业（6）数控喷丸机生产基地、销售区域、竞争对手及市场地位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重点企业（6）数控喷丸机产品规格、参数及市场应用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重点企业（6）数控喷丸机销量（台）、收入（百万美元）、价格（美元\u002F台）及毛利率（2019-2024）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重点企业（7）数控喷丸机生产基地、销售区域、竞争对手及市场地位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重点企业（7）数控喷丸机产品规格、参数及市场应用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重点企业（7）数控喷丸机销量（台）、收入（百万美元）、价格（美元\u002F台）及毛利率（2019-2024）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重点企业（8）数控喷丸机生产基地、销售区域、竞争对手及市场地位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重点企业（8）数控喷丸机产品规格、参数及市场应用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重点企业（8）数控喷丸机销量（台）、收入（百万美元）、价格（美元\u002F台）及毛利率（2019-2024）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重点企业（9）数控喷丸机生产基地、销售区域、竞争对手及市场地位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重点企业（9）数控喷丸机产品规格、参数及市场应用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重点企业（9）数控喷丸机销量（台）、收入（百万美元）、价格（美元\u002F台）及毛利率（2019-2024）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重点企业（10）数控喷丸机生产基地、销售区域、竞争对手及市场地位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重点企业（10）数控喷丸机产品规格、参数及市场应用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重点企业（10）数控喷丸机销量（台）、收入（百万美元）、价格（美元\u002F台）及毛利率（2019-2024）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重点企业（11）数控喷丸机生产基地、销售区域、竞争对手及市场地位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重点企业（11）数控喷丸机产品规格、参数及市场应用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重点企业（11）数控喷丸机销量（台）、收入（百万美元）、价格（美元\u002F台）及毛利率（2019-2024）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中国市场数控喷丸机产量、销量、进出口（2019-2024年）&amp;（台）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表148 中国市场数控喷丸机产量、销量、进出口预测（2024-2030）&amp;（台）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表149 中国市场数控喷丸机进出口贸易趋势</w:t>
      </w:r>
      <w:r>
        <w:rPr>
          <w:rFonts w:hint="eastAsia"/>
        </w:rPr>
        <w:br/>
      </w:r>
      <w:r>
        <w:rPr>
          <w:rFonts w:hint="eastAsia"/>
        </w:rPr>
        <w:t>　　表150 中国市场数控喷丸机主要进口来源</w:t>
      </w:r>
      <w:r>
        <w:rPr>
          <w:rFonts w:hint="eastAsia"/>
        </w:rPr>
        <w:br/>
      </w:r>
      <w:r>
        <w:rPr>
          <w:rFonts w:hint="eastAsia"/>
        </w:rPr>
        <w:t>　　表151 中国市场数控喷丸机主要出口目的地</w:t>
      </w:r>
      <w:r>
        <w:rPr>
          <w:rFonts w:hint="eastAsia"/>
        </w:rPr>
        <w:br/>
      </w:r>
      <w:r>
        <w:rPr>
          <w:rFonts w:hint="eastAsia"/>
        </w:rPr>
        <w:t>　　表152 中国数控喷丸机生产地区分布</w:t>
      </w:r>
      <w:r>
        <w:rPr>
          <w:rFonts w:hint="eastAsia"/>
        </w:rPr>
        <w:br/>
      </w:r>
      <w:r>
        <w:rPr>
          <w:rFonts w:hint="eastAsia"/>
        </w:rPr>
        <w:t>　　表153 中国数控喷丸机消费地区分布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数控喷丸机产品图片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全球不同产品类型数控喷丸机市场份额2023 &amp; 2024</w:t>
      </w:r>
      <w:r>
        <w:rPr>
          <w:rFonts w:hint="eastAsia"/>
        </w:rPr>
        <w:br/>
      </w:r>
      <w:r>
        <w:rPr>
          <w:rFonts w:hint="eastAsia"/>
        </w:rPr>
        <w:t>　　图3 剪线丸产品图片</w:t>
      </w:r>
      <w:r>
        <w:rPr>
          <w:rFonts w:hint="eastAsia"/>
        </w:rPr>
        <w:br/>
      </w:r>
      <w:r>
        <w:rPr>
          <w:rFonts w:hint="eastAsia"/>
        </w:rPr>
        <w:t>　　图4 玻璃丸产品图片</w:t>
      </w:r>
      <w:r>
        <w:rPr>
          <w:rFonts w:hint="eastAsia"/>
        </w:rPr>
        <w:br/>
      </w:r>
      <w:r>
        <w:rPr>
          <w:rFonts w:hint="eastAsia"/>
        </w:rPr>
        <w:t>　　图5 钢丸产品图片</w:t>
      </w:r>
      <w:r>
        <w:rPr>
          <w:rFonts w:hint="eastAsia"/>
        </w:rPr>
        <w:br/>
      </w:r>
      <w:r>
        <w:rPr>
          <w:rFonts w:hint="eastAsia"/>
        </w:rPr>
        <w:t>　　图6 陶瓷晚产品图片</w:t>
      </w:r>
      <w:r>
        <w:rPr>
          <w:rFonts w:hint="eastAsia"/>
        </w:rPr>
        <w:br/>
      </w:r>
      <w:r>
        <w:rPr>
          <w:rFonts w:hint="eastAsia"/>
        </w:rPr>
        <w:t>　　图7 全球不同应用数控喷丸机市场份额2023 vs 2024</w:t>
      </w:r>
      <w:r>
        <w:rPr>
          <w:rFonts w:hint="eastAsia"/>
        </w:rPr>
        <w:br/>
      </w:r>
      <w:r>
        <w:rPr>
          <w:rFonts w:hint="eastAsia"/>
        </w:rPr>
        <w:t>　　图8 航天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重型设备</w:t>
      </w:r>
      <w:r>
        <w:rPr>
          <w:rFonts w:hint="eastAsia"/>
        </w:rPr>
        <w:br/>
      </w:r>
      <w:r>
        <w:rPr>
          <w:rFonts w:hint="eastAsia"/>
        </w:rPr>
        <w:t>　　图11 医疗</w:t>
      </w:r>
      <w:r>
        <w:rPr>
          <w:rFonts w:hint="eastAsia"/>
        </w:rPr>
        <w:br/>
      </w:r>
      <w:r>
        <w:rPr>
          <w:rFonts w:hint="eastAsia"/>
        </w:rPr>
        <w:t>　　图12 军事\u002F政府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全球数控喷丸机产能、产量、产能利用率及发展趋势（2019-2030）&amp;（台）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全球数控喷丸机产量、需求量及发展趋势（2019-2030）&amp;（台）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全球主要地区数控喷丸机产量市场份额（2019-2030）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中国数控喷丸机产能、产量、产能利用率及发展趋势（2019-2030）&amp;（台）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中国数控喷丸机产量、市场需求量及发展趋势（2019-2030）&amp;（台）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图19 中国数控喷丸机总产能占全球比重（2019-2030）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中国数控喷丸机总产量占全球比重（2019-2030）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全球数控喷丸机市场收入及增长率：（2019-2030）&amp;（百万美元）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全球市场数控喷丸机市场规模：2019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全球市场数控喷丸机销量及增长率（2019-2030）&amp;（台）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全球市场数控喷丸机价格趋势（2019-2030）&amp;（美元\u002F台）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图25 中国数控喷丸机市场收入及增长率：（2019-2030）&amp;（百万美元）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中国市场数控喷丸机市场规模：2019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中国市场数控喷丸机销量及增长率（2019-2030）&amp;（台）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图28 中国市场数控喷丸机销量占全球比重（2019-2030）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中国数控喷丸机收入占全球比重（2019-2030）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全球主要地区数控喷丸机销售收入市场份额（2019-2024）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全球主要地区数控喷丸机销售收入市场份额（2023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全球主要地区数控喷丸机收入市场份额（2024-2030）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北美（美国和加拿大）数控喷丸机销量份额（2019-2030）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北美（美国和加拿大）数控喷丸机收入份额（2019-2030）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欧洲（德国、英国、法国和意大利等国家）数控喷丸机销量份额（2019-2030）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欧洲（德国、英国、法国和意大利等国家）数控喷丸机收入份额（2019-2030）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亚太（中国、日本、韩国、中国台湾、印度和东南亚等）数控喷丸机销量份额（2019-2030）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亚太（中国、日本、韩国、中国台湾、印度和东南亚等）数控喷丸机收入份额（2019-2030）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拉美地区（墨西哥、巴西等国家）数控喷丸机销量份额（2019-2030）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拉美地区（墨西哥、巴西等国家）数控喷丸机收入份额（2019-2030）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中东及非洲（土耳其、沙特等国家）数控喷丸机销量份额（2019-2030）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中东及非洲（土耳其、沙特等国家）数控喷丸机收入份额（2019-2030）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2024年全球市场主要厂商数控喷丸机销量市场份额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2024年全球市场主要厂商数控喷丸机收入市场份额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2024年中国市场主要厂商数控喷丸机销量市场份额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2024年中国市场主要厂商数控喷丸机收入市场份额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2024年全球前五大生产商数控喷丸机市场份额</w:t>
      </w:r>
      <w:r>
        <w:rPr>
          <w:rFonts w:hint="eastAsia"/>
        </w:rPr>
        <w:br/>
      </w:r>
      <w:r>
        <w:rPr>
          <w:rFonts w:hint="eastAsia"/>
        </w:rPr>
        <w:t>　　图48 全球数控喷丸机第一梯队、第二梯队和第三梯队生产商（品牌）及市场份额（2024）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全球不同产品类型数控喷丸机价格走势（2019-2030）&amp;（美元\u002F台）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图50 全球不同应用数控喷丸机价格走势（2019-2030）&amp;（美元\u002F台）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图51 数控喷丸机中国企业SWOT分析</w:t>
      </w:r>
      <w:r>
        <w:rPr>
          <w:rFonts w:hint="eastAsia"/>
        </w:rPr>
        <w:br/>
      </w:r>
      <w:r>
        <w:rPr>
          <w:rFonts w:hint="eastAsia"/>
        </w:rPr>
        <w:t>　　图52 数控喷丸机产业链</w:t>
      </w:r>
      <w:r>
        <w:rPr>
          <w:rFonts w:hint="eastAsia"/>
        </w:rPr>
        <w:br/>
      </w:r>
      <w:r>
        <w:rPr>
          <w:rFonts w:hint="eastAsia"/>
        </w:rPr>
        <w:t>　　图53 数控喷丸机行业采购模式分析</w:t>
      </w:r>
      <w:r>
        <w:rPr>
          <w:rFonts w:hint="eastAsia"/>
        </w:rPr>
        <w:br/>
      </w:r>
      <w:r>
        <w:rPr>
          <w:rFonts w:hint="eastAsia"/>
        </w:rPr>
        <w:t>　　图54 数控喷丸机行业销售模式分析</w:t>
      </w:r>
      <w:r>
        <w:rPr>
          <w:rFonts w:hint="eastAsia"/>
        </w:rPr>
        <w:br/>
      </w:r>
      <w:r>
        <w:rPr>
          <w:rFonts w:hint="eastAsia"/>
        </w:rPr>
        <w:t>　　图55 数控喷丸机行业销售模式分析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83c8f59e6544e6" w:history="1">
        <w:r>
          <w:rPr>
            <w:rStyle w:val="Hyperlink"/>
          </w:rPr>
          <w:t>全球与中国数控喷丸机行业研究及前景趋势分析报告（2024-2030年）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83c8f59e6544e6" w:history="1">
        <w:r>
          <w:rPr>
            <w:rStyle w:val="Hyperlink"/>
          </w:rPr>
          <w:t>https://www.20087.com/9/01/ShuKongPenWanJiDeXianZhuangYuQianJing.html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8ea4448f54011" w:history="1">
      <w:r>
        <w:rPr>
          <w:rStyle w:val="Hyperlink"/>
        </w:rPr>
        <w:t>全球与中国数控喷丸机行业研究及前景趋势分析报告（2024-2030年）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ShuKongPenWanJiDeXianZhuangYuQianJing.html" TargetMode="External" Id="Re583c8f59e65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ShuKongPenWanJiDeXianZhuangYuQianJing.html" TargetMode="External" Id="R5128ea4448f540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2024-02-16T06:04:00Z</dcterms:created>
  <dcterms:modified xsi:type="dcterms:W3CDTF">2024-02-16T07:04:00Z</dcterms:modified>
  <dc:subject>全球与中国数控喷丸机行业研究及前景趋势分析报告（2024-2030年）</dc:subject>
  <dc:title>全球与中国数控喷丸机行业研究及前景趋势分析报告（2024-2030年）</dc:title>
  <cp:keywords>全球与中国数控喷丸机行业研究及前景趋势分析报告（2024-2030年）</cp:keywords>
  <dc:description>全球与中国数控喷丸机行业研究及前景趋势分析报告（2024-2030年）</dc:description>
</cp:coreProperties>
</file>