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f401869c4982" w:history="1">
              <w:r>
                <w:rPr>
                  <w:rStyle w:val="Hyperlink"/>
                </w:rPr>
                <w:t>全球与中国数控线弯曲机行业研究分析及前景趋势报告（2022-2028年）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f401869c4982" w:history="1">
              <w:r>
                <w:rPr>
                  <w:rStyle w:val="Hyperlink"/>
                </w:rPr>
                <w:t>全球与中国数控线弯曲机行业研究分析及前景趋势报告（2022-2028年）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7f401869c4982" w:history="1">
                <w:r>
                  <w:rPr>
                    <w:rStyle w:val="Hyperlink"/>
                  </w:rPr>
                  <w:t>https://www.20087.com/9/01/ShuKongXianWanQuJiHangYeFaZhanQuShi.html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弯曲机因其在汽车制造、航空航天、精密机械等多个领域的广泛应用而受到关注。随着工业自动化水平的提高和技术的进步，数控线弯曲机的应用越来越广泛。现代数控线弯曲机不仅具备高精度和良好稳定性的特点，还通过采用先进的控制技术和优化的机械设计，提高了其在不同应用环境下的稳定性和可靠性。此外，通过优化材料性能，数控线弯曲机能够适应不同的使用场景，提高产品的可靠性和适用性。然而，数控线弯曲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数控线弯曲机将更加注重高性能化和集成化。通过开发具有更高精度和更长使用寿命的新材料，满足特定应用的需求。随着材料科学的进步，数控线弯曲机将采用更多高性能材料，提高其加工精度和耐用性。此外，随着智能制造技术的发展，数控线弯曲机将集成更多智能功能，如自动调节和远程监控，提高产品的精度和效率。随着可持续发展理念的推广，数控线弯曲机将加强与环保材料的结合，推动工业设备的绿色发展。随着工业自动化技术的发展，数控线弯曲机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f401869c4982" w:history="1">
        <w:r>
          <w:rPr>
            <w:rStyle w:val="Hyperlink"/>
          </w:rPr>
          <w:t>全球与中国数控线弯曲机行业研究分析及前景趋势报告（2022-2028年）</w:t>
        </w:r>
      </w:hyperlink>
      <w:r>
        <w:rPr>
          <w:rFonts w:hint="eastAsia"/>
        </w:rPr>
        <w:t>》基于权威数据资源与长期监测数据，全面分析了数控线弯曲机行业现状、市场需求、市场规模及产业链结构。数控线弯曲机报告探讨了价格变动、细分市场特征以及市场前景，并对未来发展趋势进行了科学预测。同时，数控线弯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数控线弯曲机市场概述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按照不同产品类型，数控线弯曲机主要可以分为如下几个类别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不同产品类型数控线弯曲机增长趋势2017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双头弯线机</w:t>
      </w:r>
      <w:r>
        <w:rPr>
          <w:rFonts w:hint="eastAsia"/>
        </w:rPr>
        <w:br/>
      </w:r>
      <w:r>
        <w:rPr>
          <w:rFonts w:hint="eastAsia"/>
        </w:rPr>
        <w:t>　　　　1.2.3 单头线材弯曲机</w:t>
      </w:r>
      <w:r>
        <w:rPr>
          <w:rFonts w:hint="eastAsia"/>
        </w:rPr>
        <w:br/>
      </w:r>
      <w:r>
        <w:rPr>
          <w:rFonts w:hint="eastAsia"/>
        </w:rPr>
        <w:t>　　1.3 从不同应用，数控线弯曲机主要包括如下几个方面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</w:t>
      </w:r>
      <w:r>
        <w:rPr>
          <w:rFonts w:hint="eastAsia"/>
        </w:rPr>
        <w:br/>
      </w:r>
      <w:r>
        <w:rPr>
          <w:rFonts w:hint="eastAsia"/>
        </w:rPr>
        <w:t>　　　　1.3.2 厨房和浴室</w:t>
      </w:r>
      <w:r>
        <w:rPr>
          <w:rFonts w:hint="eastAsia"/>
        </w:rPr>
        <w:br/>
      </w:r>
      <w:r>
        <w:rPr>
          <w:rFonts w:hint="eastAsia"/>
        </w:rPr>
        <w:t>　　　　1.3.3 机架装配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零售商店配件和商品展示</w:t>
      </w:r>
      <w:r>
        <w:rPr>
          <w:rFonts w:hint="eastAsia"/>
        </w:rPr>
        <w:br/>
      </w:r>
      <w:r>
        <w:rPr>
          <w:rFonts w:hint="eastAsia"/>
        </w:rPr>
        <w:t>　　　　1.3.6 电器和家庭用品</w:t>
      </w:r>
      <w:r>
        <w:rPr>
          <w:rFonts w:hint="eastAsia"/>
        </w:rPr>
        <w:br/>
      </w:r>
      <w:r>
        <w:rPr>
          <w:rFonts w:hint="eastAsia"/>
        </w:rPr>
        <w:t>　　　　1.3.7 医疗和兽医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数控线弯曲机行业背景、发展历史、现状及趋势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数控线弯曲机行业目前现状分析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数控线弯曲机发展趋势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全球与中国数控线弯曲机总体规模分析</w:t>
      </w:r>
      <w:r>
        <w:rPr>
          <w:rFonts w:hint="eastAsia"/>
        </w:rPr>
        <w:br/>
      </w:r>
      <w:r>
        <w:rPr>
          <w:rFonts w:hint="eastAsia"/>
        </w:rPr>
        <w:t>　　2.1 全球数控线弯曲机供需现状及预测（2017-2021年）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全球数控线弯曲机产能、产量、产能利用率及发展趋势（2017-2021年）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全球数控线弯曲机产量、需求量及发展趋势（2017-2021年）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全球主要地区数控线弯曲机产量及发展趋势（2017-2021年）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中国数控线弯曲机供需现状及预测（2017-2021年）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中国数控线弯曲机产能、产量、产能利用率及发展趋势（2017-2021年）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中国数控线弯曲机产量、市场需求量及发展趋势（2017-2021年）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全球数控线弯曲机销量及销售额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全球市场数控线弯曲机销售额（2017-2021年）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全球市场数控线弯曲机销量（2017-2021年）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全球市场数控线弯曲机价格趋势（2017-2021年）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全球市场主要厂商数控线弯曲机产能、产量及市场份额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全球市场主要厂商数控线弯曲机销量（2017-2021年）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全球市场主要厂商数控线弯曲机销售收入（2017-2021年）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2022年全球主要生产商数控线弯曲机收入排名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全球市场主要厂商数控线弯曲机销售价格（2017-2021年）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中国市场主要厂商数控线弯曲机销量（2017-2021年）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中国市场主要厂商数控线弯曲机销售收入（2017-2021年）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2022年中国主要生产商数控线弯曲机收入排名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中国市场主要厂商数控线弯曲机销售价格（2017-2021年）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全球主要厂商数控线弯曲机产地分布及商业化日期</w:t>
      </w:r>
      <w:r>
        <w:rPr>
          <w:rFonts w:hint="eastAsia"/>
        </w:rPr>
        <w:br/>
      </w:r>
      <w:r>
        <w:rPr>
          <w:rFonts w:hint="eastAsia"/>
        </w:rPr>
        <w:t>　　3.5 数控线弯曲机行业集中度、竞争程度分析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数控线弯曲机行业集中度分析：全球Top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全球数控线弯曲机第一梯队、第二梯队和第三梯队生产商（品牌）及市场份额（2021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全球数控线弯曲机主要地区分析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全球主要地区数控线弯曲机市场规模分析：2017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全球主要地区数控线弯曲机销售收入及市场份额（2017-2021年）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全球主要地区数控线弯曲机销售收入预测（2017-2021年）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全球主要地区数控线弯曲机销量分析：2017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全球主要地区数控线弯曲机销量及市场份额（2017-2021年）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全球主要地区数控线弯曲机销量及市场份额预测（2017-2021年）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北美市场数控线弯曲机消费量、增长率及发展预测（2017-2021年）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欧洲市场数控线弯曲机消费量、增长率及发展预测（2017-2021年）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中国市场数控线弯曲机消费量、增长率及发展预测（2017-2021年）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日本市场数控线弯曲机消费量、增长率及发展预测（2017-2021年）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东南亚市场数控线弯曲机消费量、增长率及发展预测（2017-2021年）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印度市场数控线弯曲机消费量、增长率及发展预测（2017-2021年）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全球数控线弯曲机主要生产商分析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重点企业（1）数控线弯曲机销量、收入、价格及毛利率（2017-2021年）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重点企业（2）数控线弯曲机销量、收入、价格及毛利率（2017-2021年）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重点企业（3）数控线弯曲机销量、收入、价格及毛利率（2017-2021年）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重点企业（4）数控线弯曲机销量、收入、价格及毛利率（2017-2021年）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重点企业（5）数控线弯曲机销量、收入、价格及毛利率（2017-2021年）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重点企业（6）数控线弯曲机销量、收入、价格及毛利率（2017-2021年）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重点企业（7）数控线弯曲机销量、收入、价格及毛利率（2017-2021年）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不同产品类型数控线弯曲机产品分析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全球不同产品类型数控线弯曲机销量（2017-2021年）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全球不同产品类型数控线弯曲机销量及市场份额（2017-2021年）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全球不同产品类型数控线弯曲机销量预测（2017-2021年）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全球不同产品类型数控线弯曲机收入（2017-2021年）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全球不同产品类型数控线弯曲机收入及市场份额（2017-2021年）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全球不同产品类型数控线弯曲机收入预测（2017-2021年）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全球不同产品类型数控线弯曲机价格走势（2017-2021年）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中国不同类型数控线弯曲机销量（2017-2021年）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中国不同产品类型数控线弯曲机销量及市场份额（2017-2021年）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中国不同产品类型数控线弯曲机销量预测（2017-2021年）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中国不同产品类型数控线弯曲机收入（2017-2021年）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中国不同产品类型数控线弯曲机收入及市场份额（2017-2021年）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中国不同产品类型数控线弯曲机收入预测（2017-2021年）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不同应用数控线弯曲机分析</w:t>
      </w:r>
      <w:r>
        <w:rPr>
          <w:rFonts w:hint="eastAsia"/>
        </w:rPr>
        <w:br/>
      </w:r>
      <w:r>
        <w:rPr>
          <w:rFonts w:hint="eastAsia"/>
        </w:rPr>
        <w:t>　　7.1 全球不同应用数控线弯曲机销量（2017-2021年）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全球不同应用数控线弯曲机销量及市场份额（2017-2021年）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全球不同应用数控线弯曲机销量预测（2017-2021年）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全球不同应用数控线弯曲机收入（2017-2021年）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全球不同应用数控线弯曲机收入及市场份额（2017-2021年）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全球不同应用数控线弯曲机收入预测（2017-2021年）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全球不同应用数控线弯曲机价格走势（2017-2021年）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中国不同应用数控线弯曲机销量（2017-2021年）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中国不同应用数控线弯曲机销量及市场份额（2017-2021年）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中国不同应用数控线弯曲机销量预测（2017-2021年）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中国不同应用数控线弯曲机收入（2017-2021年）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中国不同应用数控线弯曲机收入及市场份额（2017-2021年）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中国不同应用数控线弯曲机收入预测（2017-2021年）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数控线弯曲机产业链分析</w:t>
      </w:r>
      <w:r>
        <w:rPr>
          <w:rFonts w:hint="eastAsia"/>
        </w:rPr>
        <w:br/>
      </w:r>
      <w:r>
        <w:rPr>
          <w:rFonts w:hint="eastAsia"/>
        </w:rPr>
        <w:t>　　8.2 数控线弯曲机产业上游供应分析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数控线弯曲机下游典型客户</w:t>
      </w:r>
      <w:r>
        <w:rPr>
          <w:rFonts w:hint="eastAsia"/>
        </w:rPr>
        <w:br/>
      </w:r>
      <w:r>
        <w:rPr>
          <w:rFonts w:hint="eastAsia"/>
        </w:rPr>
        <w:t>　　8.4 数控线弯曲机销售渠道分析及建议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中国市场数控线弯曲机产量、销量、进出口分析及未来趋势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中国市场数控线弯曲机产量、销量、进出口分析及未来趋势（2017-2021年）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中国市场数控线弯曲机进出口贸易趋势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中国市场数控线弯曲机主要进口来源</w:t>
      </w:r>
      <w:r>
        <w:rPr>
          <w:rFonts w:hint="eastAsia"/>
        </w:rPr>
        <w:br/>
      </w:r>
      <w:r>
        <w:rPr>
          <w:rFonts w:hint="eastAsia"/>
        </w:rPr>
        <w:t>　　9.4 中国市场数控线弯曲机主要出口目的地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中国市场数控线弯曲机主要地区分布</w:t>
      </w:r>
      <w:r>
        <w:rPr>
          <w:rFonts w:hint="eastAsia"/>
        </w:rPr>
        <w:br/>
      </w:r>
      <w:r>
        <w:rPr>
          <w:rFonts w:hint="eastAsia"/>
        </w:rPr>
        <w:t>　　10.1 中国数控线弯曲机生产地区分布</w:t>
      </w:r>
      <w:r>
        <w:rPr>
          <w:rFonts w:hint="eastAsia"/>
        </w:rPr>
        <w:br/>
      </w:r>
      <w:r>
        <w:rPr>
          <w:rFonts w:hint="eastAsia"/>
        </w:rPr>
        <w:t>　　10.2 中国数控线弯曲机消费地区分布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数控线弯曲机行业主要的增长驱动因素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数控线弯曲机行业发展的有利因素及发展机遇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数控线弯曲机行业发展面临的阻碍因素及挑战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数控线弯曲机行业政策分析</w:t>
      </w:r>
      <w:r>
        <w:rPr>
          <w:rFonts w:hint="eastAsia"/>
        </w:rPr>
        <w:br/>
      </w:r>
      <w:r>
        <w:rPr>
          <w:rFonts w:hint="eastAsia"/>
        </w:rPr>
        <w:t>　　11.5 数控线弯曲机中国企业SWOT分析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不同产品类型数控线弯曲机增长趋势2017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数控线弯曲机行业目前发展现状</w:t>
      </w:r>
      <w:r>
        <w:rPr>
          <w:rFonts w:hint="eastAsia"/>
        </w:rPr>
        <w:br/>
      </w:r>
      <w:r>
        <w:rPr>
          <w:rFonts w:hint="eastAsia"/>
        </w:rPr>
        <w:t>　　表4 数控线弯曲机发展趋势</w:t>
      </w:r>
      <w:r>
        <w:rPr>
          <w:rFonts w:hint="eastAsia"/>
        </w:rPr>
        <w:br/>
      </w:r>
      <w:r>
        <w:rPr>
          <w:rFonts w:hint="eastAsia"/>
        </w:rPr>
        <w:t>　　表5 全球主要地区数控线弯曲机销量（台）：2017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全球市场主要厂商数控线弯曲机产能及销量（2021-2022年）&amp;（台）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全球市场主要厂商数控线弯曲机销售收入（2017-2021年）&amp;（百万美元）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全球市场主要厂商数控线弯曲机销售收入市场份额（2017-2021年）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2022年全球主要生产商数控线弯曲机收入排名（百万美元）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全球市场主要厂商数控线弯曲机销售价格（2017-2021年）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中国市场主要厂商数控线弯曲机销售收入（2017-2021年）&amp;（百万美元）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中国市场主要厂商数控线弯曲机销售收入市场份额（2017-2021年）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2022年中国主要生产商数控线弯曲机收入排名（百万美元）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中国市场主要厂商数控线弯曲机销售价格（2017-2021年）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全球主要厂商数控线弯曲机产地分布及商业化日期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全球主要地区数控线弯曲机销售收入（百万美元）：2017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全球主要地区数控线弯曲机销售收入（2017-2021年）&amp;（百万美元）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全球主要地区数控线弯曲机销售收入市场份额（2017-2021年）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全球主要地区数控线弯曲机收入（2017-2021年）&amp;（百万美元）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全球主要地区数控线弯曲机收入市场份额（2017-2021年）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全球主要地区数控线弯曲机销量（台）：2017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全球主要地区数控线弯曲机销量份额（2017-2021年）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重点企业（1）数控线弯曲机销量（台）、产值（百万美元）、价格及毛利率（2017-2021年）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重点企业（2）数控线弯曲机销量（台）、产值（百万美元）、价格及毛利率（2017-2021年）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重点企业（3）数控线弯曲机销量（台）、产值（百万美元）、价格及毛利率（2017-2021年）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重点企业（4）数控线弯曲机销量（台）、产值（百万美元）、价格及毛利率（2017-2021年）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重点企业（5）数控线弯曲机销量（台）、产值（百万美元）、价格及毛利率（2017-2021年）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重点企业（6）数控线弯曲机销量（台）、产值（百万美元）、价格及毛利率（2017-2021年）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重点企业（7）数控线弯曲机生产基地、销售区域、竞争对手及市场地位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重点企业（7）数控线弯曲机产品规格、参数及市场应用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重点企业（7）数控线弯曲机销量（台）、产值（百万美元）、价格及毛利率（2017-2021年）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全球不同产品类型数控线弯曲机销量预测（2017-2021年）&amp;（台）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全球不同产品类型数控线弯曲机销量市场份额预测（2017-2021年）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全球不同产品类型数控线弯曲机收入（百万美元）&amp;（2017-2021年）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全球不同产品类型数控线弯曲机收入市场份额（2017-2021年）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全球不同产品类型数控线弯曲机收入预测（百万美元）&amp;（2017-2021年）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全球不同类型数控线弯曲机收入市场份额预测（2017-2021年）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全球不同产品类型数控线弯曲机价格走势（2017-2021年）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中国不同产品类型数控线弯曲机销量市场份额（2017-2021年）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中国不同产品类型数控线弯曲机销量预测（2017-2021年）&amp;（台）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中国不同产品类型数控线弯曲机销量市场份额预测（2017-2021年）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中国不同产品类型数控线弯曲机收入（2017-2021年）&amp;（百万美元）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中国不同产品类型数控线弯曲机收入市场份额（2017-2021年）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中国不同产品类型数控线弯曲机收入预测（2017-2021年）&amp;（百万美元）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中国不同产品类型数控线弯曲机收入市场份额预测（2017-2021年）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全球不同不同应用数控线弯曲机销量市场份额（2017-2021年）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全球不同不同应用数控线弯曲机销量预测（2017-2021年）&amp;（台）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全球市场不同不同应用数控线弯曲机销量市场份额预测（2017-2021年）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全球不同不同应用数控线弯曲机收入（2017-2021年）&amp;（百万美元）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全球不同不同应用数控线弯曲机收入市场份额（2017-2021年）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全球不同不同应用数控线弯曲机收入预测（2017-2021年）&amp;（百万美元）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全球不同不同应用数控线弯曲机收入市场份额预测（2017-2021年）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全球不同不同应用数控线弯曲机价格走势（2017-2021年）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中国不同不同应用数控线弯曲机销量（2017-2021年）&amp;（台）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中国不同不同应用数控线弯曲机销量市场份额（2017-2021年）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中国不同不同应用数控线弯曲机销量预测（2017-2021年）&amp;（台）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中国不同不同应用数控线弯曲机销量市场份额预测（2017-2021年）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中国不同不同应用数控线弯曲机收入（2017-2021年）&amp;（百万美元）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中国不同不同应用数控线弯曲机收入市场份额（2017-2021年）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中国不同不同应用数控线弯曲机收入预测（2017-2021年）&amp;（百万美元）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中国不同不同应用数控线弯曲机收入市场份额预测（2017-2021年）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数控线弯曲机上游原料供应商及联系方式列表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数控线弯曲机典型客户列表</w:t>
      </w:r>
      <w:r>
        <w:rPr>
          <w:rFonts w:hint="eastAsia"/>
        </w:rPr>
        <w:br/>
      </w:r>
      <w:r>
        <w:rPr>
          <w:rFonts w:hint="eastAsia"/>
        </w:rPr>
        <w:t>　　表104 数控线弯曲机主要销售模式及销售渠道趋势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中国市场数控线弯曲机产量、销量、进出口（2017-2021年）&amp;（台）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中国市场数控线弯曲机产量、销量、进出口预测（2017-2021年）&amp;（台）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中国市场数控线弯曲机进出口贸易趋势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中国市场数控线弯曲机主要进口来源</w:t>
      </w:r>
      <w:r>
        <w:rPr>
          <w:rFonts w:hint="eastAsia"/>
        </w:rPr>
        <w:br/>
      </w:r>
      <w:r>
        <w:rPr>
          <w:rFonts w:hint="eastAsia"/>
        </w:rPr>
        <w:t>　　表109 中国市场数控线弯曲机主要出口目的地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中国数控线弯曲机生产地区分布</w:t>
      </w:r>
      <w:r>
        <w:rPr>
          <w:rFonts w:hint="eastAsia"/>
        </w:rPr>
        <w:br/>
      </w:r>
      <w:r>
        <w:rPr>
          <w:rFonts w:hint="eastAsia"/>
        </w:rPr>
        <w:t>　　表112 中国数控线弯曲机消费地区分布</w:t>
      </w:r>
      <w:r>
        <w:rPr>
          <w:rFonts w:hint="eastAsia"/>
        </w:rPr>
        <w:br/>
      </w:r>
      <w:r>
        <w:rPr>
          <w:rFonts w:hint="eastAsia"/>
        </w:rPr>
        <w:t>　　表113 数控线弯曲机行业主要的增长驱动因素</w:t>
      </w:r>
      <w:r>
        <w:rPr>
          <w:rFonts w:hint="eastAsia"/>
        </w:rPr>
        <w:br/>
      </w:r>
      <w:r>
        <w:rPr>
          <w:rFonts w:hint="eastAsia"/>
        </w:rPr>
        <w:t>　　表114 数控线弯曲机行业发展的有利因素及发展机遇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数控线弯曲机行业发展面临的阻碍因素及挑战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数控线弯曲机行业政策分析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数控线弯曲机产品图片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全球不同产品类型数控线弯曲机产量市场份额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双头弯线机产品图片</w:t>
      </w:r>
      <w:r>
        <w:rPr>
          <w:rFonts w:hint="eastAsia"/>
        </w:rPr>
        <w:br/>
      </w:r>
      <w:r>
        <w:rPr>
          <w:rFonts w:hint="eastAsia"/>
        </w:rPr>
        <w:t>　　图4 单头线材弯曲机产品图片</w:t>
      </w:r>
      <w:r>
        <w:rPr>
          <w:rFonts w:hint="eastAsia"/>
        </w:rPr>
        <w:br/>
      </w:r>
      <w:r>
        <w:rPr>
          <w:rFonts w:hint="eastAsia"/>
        </w:rPr>
        <w:t>　　图5 全球不同应用数控线弯曲机消费量市场份额2021 VS 2028</w:t>
      </w:r>
      <w:r>
        <w:rPr>
          <w:rFonts w:hint="eastAsia"/>
        </w:rPr>
        <w:br/>
      </w:r>
      <w:r>
        <w:rPr>
          <w:rFonts w:hint="eastAsia"/>
        </w:rPr>
        <w:t>　　图6 交通产品图片</w:t>
      </w:r>
      <w:r>
        <w:rPr>
          <w:rFonts w:hint="eastAsia"/>
        </w:rPr>
        <w:br/>
      </w:r>
      <w:r>
        <w:rPr>
          <w:rFonts w:hint="eastAsia"/>
        </w:rPr>
        <w:t>　　图7 厨房和浴室产品图片</w:t>
      </w:r>
      <w:r>
        <w:rPr>
          <w:rFonts w:hint="eastAsia"/>
        </w:rPr>
        <w:br/>
      </w:r>
      <w:r>
        <w:rPr>
          <w:rFonts w:hint="eastAsia"/>
        </w:rPr>
        <w:t>　　图8 机架装配产品图片</w:t>
      </w:r>
      <w:r>
        <w:rPr>
          <w:rFonts w:hint="eastAsia"/>
        </w:rPr>
        <w:br/>
      </w:r>
      <w:r>
        <w:rPr>
          <w:rFonts w:hint="eastAsia"/>
        </w:rPr>
        <w:t>　　图9 家具产品图片</w:t>
      </w:r>
      <w:r>
        <w:rPr>
          <w:rFonts w:hint="eastAsia"/>
        </w:rPr>
        <w:br/>
      </w:r>
      <w:r>
        <w:rPr>
          <w:rFonts w:hint="eastAsia"/>
        </w:rPr>
        <w:t>　　图10 零售商店配件和商品展示产品图片</w:t>
      </w:r>
      <w:r>
        <w:rPr>
          <w:rFonts w:hint="eastAsia"/>
        </w:rPr>
        <w:br/>
      </w:r>
      <w:r>
        <w:rPr>
          <w:rFonts w:hint="eastAsia"/>
        </w:rPr>
        <w:t>　　图11 电器和家庭用品产品图片</w:t>
      </w:r>
      <w:r>
        <w:rPr>
          <w:rFonts w:hint="eastAsia"/>
        </w:rPr>
        <w:br/>
      </w:r>
      <w:r>
        <w:rPr>
          <w:rFonts w:hint="eastAsia"/>
        </w:rPr>
        <w:t>　　图12 医疗和兽医产品图片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全球数控线弯曲机产能、销量、产能利用率及发展趋势（2017-2021年）&amp;（台）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全球数控线弯曲机销量、需求量及发展趋势（2017-2021年）&amp;（台）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全球主要地区数控线弯曲机销量市场份额（2017-2021年）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中国数控线弯曲机产能、销量、产能利用率及发展趋势（2017-2021年）&amp;（台）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中国数控线弯曲机销量、市场需求量及发展趋势（2017-2021年）&amp;（台）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全球数控线弯曲机市场销售额及增长率：（2017-2021年）&amp;（百万美元）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全球市场数控线弯曲机市场规模：2017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全球市场数控线弯曲机销量及增长率（2017-2021年）&amp;（台）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全球市场数控线弯曲机价格趋势（2017-2021年）&amp;（台）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2022年全球市场主要厂商数控线弯曲机销量市场份额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2022年全球市场主要厂商数控线弯曲机收入市场份额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2022年中国市场主要厂商数控线弯曲机收入市场份额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2022年全球前五及前十大生产商数控线弯曲机市场份额</w:t>
      </w:r>
      <w:r>
        <w:rPr>
          <w:rFonts w:hint="eastAsia"/>
        </w:rPr>
        <w:br/>
      </w:r>
      <w:r>
        <w:rPr>
          <w:rFonts w:hint="eastAsia"/>
        </w:rPr>
        <w:t>　　图28 全球数控线弯曲机第一梯队、第二梯队和第三梯队生产商（品牌）及市场份额（2021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全球主要地区数控线弯曲机销售收入市场份额（2017-2021年）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全球主要地区数控线弯曲机销售收入市场份额（2021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全球主要地区数控线弯曲机收入市场份额（2017-2021年）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全球主要地区数控线弯曲机销量市场份额（2021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北美市场数控线弯曲机销量及增长率（2017-2021年）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北美市场数控线弯曲机收入及增长率（2017-2021年）&amp;（百万美元）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欧洲市场数控线弯曲机销量及增长率（2017-2021年）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图36 欧洲市场数控线弯曲机收入及增长率（2017-2021年）&amp;（百万美元）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中国市场数控线弯曲机销量及增长率（2017-2021年）&amp;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中国市场数控线弯曲机收入及增长率（2017-2021年）&amp;（百万美元）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日本市场数控线弯曲机销量及增长率（2017-2021年）&amp;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日本市场数控线弯曲机收入及增长率（2017-2021年）&amp;（百万美元）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东南亚市场数控线弯曲机销量及增长率（2017-2021年）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图42 东南亚市场数控线弯曲机收入及增长率（2017-2021年）&amp;（百万美元）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印度市场数控线弯曲机销量及增长率（2017-2021年）&amp;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图44 印度市场数控线弯曲机收入及增长率（2017-2021年）&amp;（百万美元）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数控线弯曲机中国企业SWOT分析</w:t>
      </w:r>
      <w:r>
        <w:rPr>
          <w:rFonts w:hint="eastAsia"/>
        </w:rPr>
        <w:br/>
      </w:r>
      <w:r>
        <w:rPr>
          <w:rFonts w:hint="eastAsia"/>
        </w:rPr>
        <w:t>　　图46 数控线弯曲机产业链图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f401869c4982" w:history="1">
        <w:r>
          <w:rPr>
            <w:rStyle w:val="Hyperlink"/>
          </w:rPr>
          <w:t>全球与中国数控线弯曲机行业研究分析及前景趋势报告（2022-2028年）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7f401869c4982" w:history="1">
        <w:r>
          <w:rPr>
            <w:rStyle w:val="Hyperlink"/>
          </w:rPr>
          <w:t>https://www.20087.com/9/01/ShuKongXianWanQuJiHangYeFaZhanQuShi.html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9529a9a3d46dd" w:history="1">
      <w:r>
        <w:rPr>
          <w:rStyle w:val="Hyperlink"/>
        </w:rPr>
        <w:t>全球与中国数控线弯曲机行业研究分析及前景趋势报告（2022-2028年）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KongXianWanQuJiHangYeFaZhanQuShi.html" TargetMode="External" Id="R5247f401869c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KongXianWanQuJiHangYeFaZhanQuShi.html" TargetMode="External" Id="R4959529a9a3d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2022-03-11T01:53:00Z</dcterms:created>
  <dcterms:modified xsi:type="dcterms:W3CDTF">2022-03-11T02:53:00Z</dcterms:modified>
  <dc:subject>全球与中国数控线弯曲机行业研究分析及前景趋势报告（2022-2028年）</dc:subject>
  <dc:title>全球与中国数控线弯曲机行业研究分析及前景趋势报告（2022-2028年）</dc:title>
  <cp:keywords>全球与中国数控线弯曲机行业研究分析及前景趋势报告（2022-2028年）</cp:keywords>
  <dc:description>全球与中国数控线弯曲机行业研究分析及前景趋势报告（2022-2028年）</dc:description>
</cp:coreProperties>
</file>